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CD" w:rsidRPr="00D73D2A" w:rsidRDefault="00BE1ACD" w:rsidP="00BE1AC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73D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Заведующему МДОУ «Детский сад № 16»</w:t>
      </w:r>
    </w:p>
    <w:p w:rsidR="00BE1ACD" w:rsidRPr="00D73D2A" w:rsidRDefault="00BE1ACD" w:rsidP="00BE1AC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73D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Колесовой Ирине Николаевне</w:t>
      </w:r>
    </w:p>
    <w:p w:rsidR="00BE1ACD" w:rsidRPr="00D73D2A" w:rsidRDefault="00BE1ACD" w:rsidP="00BE1AC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E1ACD" w:rsidRPr="00D73D2A" w:rsidRDefault="00BE1ACD" w:rsidP="00BE1ACD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D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Заявка</w:t>
      </w:r>
      <w:r w:rsidRPr="00D73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ACD" w:rsidRPr="00D73D2A" w:rsidRDefault="00BE1ACD" w:rsidP="00BE1AC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посещение помещений для приема пищи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4695"/>
      </w:tblGrid>
      <w:tr w:rsidR="00BE1ACD" w:rsidRPr="00D73D2A" w:rsidTr="00F14067">
        <w:tc>
          <w:tcPr>
            <w:tcW w:w="44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ACD" w:rsidRPr="00D73D2A" w:rsidRDefault="00BE1ACD" w:rsidP="00F1406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заявителя</w:t>
            </w:r>
          </w:p>
        </w:tc>
        <w:tc>
          <w:tcPr>
            <w:tcW w:w="44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ACD" w:rsidRPr="00D73D2A" w:rsidRDefault="00BE1ACD" w:rsidP="00F1406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ACD" w:rsidRPr="00D73D2A" w:rsidTr="00F14067">
        <w:tc>
          <w:tcPr>
            <w:tcW w:w="44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ACD" w:rsidRPr="00D73D2A" w:rsidRDefault="00BE1ACD" w:rsidP="00F1406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телефона,</w:t>
            </w:r>
          </w:p>
          <w:p w:rsidR="00BE1ACD" w:rsidRPr="00D73D2A" w:rsidRDefault="00BE1ACD" w:rsidP="00F140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заявителя</w:t>
            </w:r>
          </w:p>
        </w:tc>
        <w:tc>
          <w:tcPr>
            <w:tcW w:w="44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ACD" w:rsidRDefault="00BE1ACD" w:rsidP="00F140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E1ACD" w:rsidRPr="00D73D2A" w:rsidRDefault="00BE1ACD" w:rsidP="00F140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BE1ACD" w:rsidRPr="00D73D2A" w:rsidTr="00F14067">
        <w:tc>
          <w:tcPr>
            <w:tcW w:w="44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ACD" w:rsidRPr="00D73D2A" w:rsidRDefault="00BE1ACD" w:rsidP="00F1406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(причина) посещения</w:t>
            </w:r>
          </w:p>
        </w:tc>
        <w:tc>
          <w:tcPr>
            <w:tcW w:w="44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ACD" w:rsidRPr="00D73D2A" w:rsidRDefault="00BE1ACD" w:rsidP="00F1406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ACD" w:rsidRPr="00D73D2A" w:rsidTr="00F14067">
        <w:tc>
          <w:tcPr>
            <w:tcW w:w="44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ACD" w:rsidRPr="00D73D2A" w:rsidRDefault="00BE1ACD" w:rsidP="00F1406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Желаемое время посещения (день, </w:t>
            </w:r>
            <w:r w:rsidRPr="00D73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час, прием пищи</w:t>
            </w:r>
            <w:r w:rsidRPr="00D7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ACD" w:rsidRPr="00D73D2A" w:rsidRDefault="00BE1ACD" w:rsidP="00F1406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ACD" w:rsidRPr="00D73D2A" w:rsidTr="00F14067">
        <w:tc>
          <w:tcPr>
            <w:tcW w:w="44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ACD" w:rsidRPr="00D73D2A" w:rsidRDefault="00BE1ACD" w:rsidP="00F1406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И. О. </w:t>
            </w:r>
            <w:r w:rsidRPr="00D73D2A">
              <w:rPr>
                <w:rFonts w:ascii="Times New Roman" w:hAnsi="Times New Roman" w:cs="Times New Roman"/>
                <w:sz w:val="24"/>
                <w:szCs w:val="24"/>
              </w:rPr>
              <w:t>и группа воспитанника, в интересах которого действует</w:t>
            </w:r>
            <w:r w:rsidRPr="00D7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 (законный представитель)</w:t>
            </w:r>
            <w:hyperlink r:id="rId4" w:anchor="/document/118/98151/dfasazgkvf/" w:history="1">
              <w:r w:rsidRPr="00D73D2A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44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ACD" w:rsidRPr="00D73D2A" w:rsidRDefault="00BE1ACD" w:rsidP="00F1406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ACD" w:rsidRPr="00D73D2A" w:rsidRDefault="00BE1ACD" w:rsidP="00BE1AC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3D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заявке прилагаю:</w:t>
      </w:r>
    </w:p>
    <w:p w:rsidR="00BE1ACD" w:rsidRPr="00D73D2A" w:rsidRDefault="00BE1ACD" w:rsidP="00BE1AC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3D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Копию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результатов пройденной флюорографии</w:t>
      </w:r>
    </w:p>
    <w:p w:rsidR="00BE1ACD" w:rsidRPr="00D73D2A" w:rsidRDefault="00BE1ACD" w:rsidP="00BE1AC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3D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</w:t>
      </w:r>
      <w:r w:rsidRPr="00D73D2A">
        <w:rPr>
          <w:rFonts w:ascii="Times New Roman" w:hAnsi="Times New Roman" w:cs="Times New Roman"/>
          <w:sz w:val="24"/>
          <w:szCs w:val="24"/>
        </w:rPr>
        <w:t xml:space="preserve">Копию сертификата о вакцинировании против COVID-19 </w:t>
      </w:r>
    </w:p>
    <w:p w:rsidR="00BE1ACD" w:rsidRPr="00D73D2A" w:rsidRDefault="00BE1ACD" w:rsidP="00BE1AC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3D2A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обязуюсь соблюдать требования </w:t>
      </w:r>
      <w:hyperlink r:id="rId5" w:anchor="/document/118/97909/" w:tgtFrame="_self" w:history="1">
        <w:r w:rsidRPr="00D73D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Порядка проведения мероприятий по родительскому контролю за орг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анизацией питания воспитанников в МДОУ «Детский сад №16»</w:t>
        </w:r>
        <w:r w:rsidRPr="00D73D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а также доступа комиссии и родителей (законных представителей) обучающихся в помещения для приема пищи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2992"/>
        <w:gridCol w:w="2992"/>
      </w:tblGrid>
      <w:tr w:rsidR="00BE1ACD" w:rsidRPr="00D73D2A" w:rsidTr="00F14067">
        <w:tc>
          <w:tcPr>
            <w:tcW w:w="6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ACD" w:rsidRPr="00D73D2A" w:rsidRDefault="00BE1ACD" w:rsidP="00F1406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подпись</w:t>
            </w:r>
          </w:p>
        </w:tc>
        <w:tc>
          <w:tcPr>
            <w:tcW w:w="6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ACD" w:rsidRPr="00D73D2A" w:rsidRDefault="00BE1ACD" w:rsidP="00F1406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ACD" w:rsidRPr="00D73D2A" w:rsidRDefault="00BE1ACD" w:rsidP="00F1406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ACD" w:rsidRPr="00D73D2A" w:rsidRDefault="00BE1ACD" w:rsidP="00BE1AC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3D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</w:t>
      </w:r>
    </w:p>
    <w:p w:rsidR="00BE1ACD" w:rsidRPr="00EA26B2" w:rsidRDefault="00BE1ACD" w:rsidP="00BE1AC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ACD" w:rsidRDefault="00BE1ACD" w:rsidP="00BE1ACD">
      <w:pPr>
        <w:spacing w:after="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ACD" w:rsidRDefault="00BE1ACD" w:rsidP="00BE1ACD">
      <w:pPr>
        <w:spacing w:after="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ACD" w:rsidRDefault="00BE1ACD" w:rsidP="00BE1ACD">
      <w:pPr>
        <w:spacing w:after="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07C9" w:rsidRDefault="009407C9">
      <w:bookmarkStart w:id="0" w:name="_GoBack"/>
      <w:bookmarkEnd w:id="0"/>
    </w:p>
    <w:sectPr w:rsidR="0094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CD"/>
    <w:rsid w:val="009407C9"/>
    <w:rsid w:val="00B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B95C5-6A48-4B0F-8EF9-46717A92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2023-03-03T12:42:00Z</dcterms:created>
  <dcterms:modified xsi:type="dcterms:W3CDTF">2023-03-03T12:43:00Z</dcterms:modified>
</cp:coreProperties>
</file>