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7D" w:rsidRPr="001B01E6" w:rsidRDefault="0082607D" w:rsidP="001B01E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b/>
          <w:bCs/>
          <w:color w:val="FF0000"/>
          <w:kern w:val="36"/>
          <w:sz w:val="32"/>
          <w:szCs w:val="32"/>
          <w:lang w:eastAsia="ru-RU"/>
        </w:rPr>
        <w:t>«Защита прав и достоинств ребенка»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Ценность семьи как важнейшего института воспитания и со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циализации детей никогда не вызывала сомнений. То, что несет в себе семья, невозможно ничем заменить. Истинные духовные ценности человека, возможно, сохранить только в семье, а пере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дать их - только через детей.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Дошкольное детство - уникальный период в жизни человека, в процессе которого формируется здоровье и осуществляется развитие личности. В то же время это период, в течение которо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го ребенок находится в полной зависимости от окружающих его взрослых - родителей и педагогов. Здоровье детей и их полно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ценное развитие во многом определяется эффективностью по защите их прав.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Наше будущее и будущее России зависит от того, какое вос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питание, образование и развитие получат наши дети, как они будут подготовлены к жизни в нашем быстро меняющемся мире.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Жизнеобеспечение детей и защита детства относятся к при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оритетным стратегическим задачам экономической и социаль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ной политики государства, решению которых в последнее время постоянно уделяется внимание.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Жизнь, здоровье и будущее ребенка целиком зависят от ро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дителей и от взрослых, его окружающих, от мира на Земле, от экологического состояния планеты.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Ребенок верит в любовь и доброе отношение взрослых к не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му и в свою очередь рассчитывает на их любовь и защиту.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В 1989 году Генеральная Ассамблея ООН приняла Конвен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цию о правах ребенка. Она состоит из 54 статей, которые рас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крывают права каждого человека от рождения до 18 лет на вы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живание, развитие, защиту от эксплуатации и насилия и других форм злоупотребления.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lastRenderedPageBreak/>
        <w:t>Конституция РФ закрепила положение о том, что детство находится под защитой государства, утвердила основные гаран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тии жизнеобеспечения детей, включая охрану здоровья, воз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 xml:space="preserve">можность получения образования, право на жилье, социальное обеспечение и т. д. Таким образом, Конституция РФ признает и гарантирует права и свободы человека согласно </w:t>
      </w:r>
      <w:proofErr w:type="spellStart"/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общепринятымнормам</w:t>
      </w:r>
      <w:proofErr w:type="spellEnd"/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международного права.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Семейный кодекс РФ (ст. 63) предусматривает, что родите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ли не вправе причинять вред физическому и психическому здо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ровью детей, их нравственному развитию. Способы воспитания должны исключать пренебрежительное, жестокое, грубое, уни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жающее человеческое достоинство обращение, их оскорбление или эксплуатацию.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Нарушением прав ребенка считается:</w:t>
      </w:r>
    </w:p>
    <w:p w:rsidR="0082607D" w:rsidRPr="001B01E6" w:rsidRDefault="0082607D" w:rsidP="001B0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Лишение свободы движения.</w:t>
      </w:r>
    </w:p>
    <w:p w:rsidR="0082607D" w:rsidRPr="001B01E6" w:rsidRDefault="0082607D" w:rsidP="001B0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Уход родителя из дома на несколько часов и оставление ребенка одного (ст. 156 Уголовного кодекса РФ запирание на длительное время квалифицируется как неисполнение обязанно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стей по воспитанию несовершеннолетнего).</w:t>
      </w:r>
    </w:p>
    <w:p w:rsidR="0082607D" w:rsidRPr="001B01E6" w:rsidRDefault="0082607D" w:rsidP="001B0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Применение физического насилия к ребенку.</w:t>
      </w:r>
    </w:p>
    <w:p w:rsidR="0082607D" w:rsidRPr="001B01E6" w:rsidRDefault="0082607D" w:rsidP="001B0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proofErr w:type="gramStart"/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Унижение достоинств ребенка - грубые замечания, выска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зывания в адрес ребенка - воспитывает в ребенке озлоблен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ность, неуверенность в себе, комплекс неполноценности, зани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жение самооценки, замкнутость, трусость, садизм.</w:t>
      </w:r>
      <w:proofErr w:type="gramEnd"/>
    </w:p>
    <w:p w:rsidR="0082607D" w:rsidRPr="001B01E6" w:rsidRDefault="0082607D" w:rsidP="001B0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Угрозы в адрес ребенка.</w:t>
      </w:r>
    </w:p>
    <w:p w:rsidR="0082607D" w:rsidRPr="001B01E6" w:rsidRDefault="0082607D" w:rsidP="001B0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Ложь и невыполнение взрослыми своих обещаний.</w:t>
      </w:r>
    </w:p>
    <w:p w:rsidR="0082607D" w:rsidRPr="001B01E6" w:rsidRDefault="0082607D" w:rsidP="001B0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Отсутствие элементарной заботы о ребенке, пренебреже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ние его нуждами.</w:t>
      </w:r>
    </w:p>
    <w:p w:rsidR="0082607D" w:rsidRPr="001B01E6" w:rsidRDefault="0082607D" w:rsidP="001B0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Отсутствие нормального питания, одежды, жилья, образо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вания, медицинской помощи.</w:t>
      </w:r>
    </w:p>
    <w:p w:rsidR="0082607D" w:rsidRPr="001B01E6" w:rsidRDefault="0082607D" w:rsidP="001B0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Отсутствие должного внимания и заботы, любви.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proofErr w:type="gramStart"/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lastRenderedPageBreak/>
        <w:t>Если раньше система общественного воспитания фактически снимала с семьи ответственность за воспитание ребенка и роди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тели целиком полагались на детский сад и школу, то в настоя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щее время согласно Семейному кодексу РФ (ст. 63) оговарива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ются права и обязанности родителей по воспитанию и образова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нию детей, подчеркивается ответственность за воспитание, здо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ровье, физическое, психическое, духовное и нравственное развитие ребенка.</w:t>
      </w:r>
      <w:proofErr w:type="gramEnd"/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Защита прав и интересов детей возлагается на родителей, но она не должна осуществляться в противоречии с интересами ре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бенка. Обеспечение интересов детей является предметом основ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ной заботы родителей.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Важно, чтобы дети росли в атмосфере уважения и не страда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ли от негативных последствий. В слабых руках малышей - наше с вами будущее, наш завтрашний день.</w:t>
      </w: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1B01E6" w:rsidRDefault="001B01E6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</w:p>
    <w:p w:rsidR="0082607D" w:rsidRPr="001B01E6" w:rsidRDefault="0082607D" w:rsidP="001B01E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r w:rsidRPr="001B01E6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lastRenderedPageBreak/>
        <w:t>ЗАКОНЫ И ДОКУМЕНТЫ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РЕГУЛИРУЮЩИЕ ПРАВА РЕБЕНКА</w:t>
      </w:r>
    </w:p>
    <w:bookmarkEnd w:id="0"/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 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Три уровня законов: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1-й уровень - международный.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Декларация прав ребенка (принята ООН в 1959 году).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Деклараци</w:t>
      </w:r>
      <w:proofErr w:type="gramStart"/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я-</w:t>
      </w:r>
      <w:proofErr w:type="gramEnd"/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«провозглашение»: в отличие от конвенций, пактов носит не столько законодательный характер, сколько «характер нравственного ориентира».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Конвенция о правах ребенка (принята ООН 20 ноября 1989 года).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Другие документы, принятые рядом стран.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2-й уровень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Конституция Российской Федерации.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Гражданский кодекс РФ (некоторые разделы, например, раздел о дееспособности несовершеннолетних детей).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3-й уровень.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Федеральная президентская программа «Дети России», в составе которой целевые программы «Дети-инвалиды», «Дети-сироты», «Дети Чернобыля», «Планирование семьи», «Одарен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ные дети» - утверждена Указом Президента РФ от 18.08.04 г. № 1696.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Федеральный закон «О государственной поддержке моло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дежных и детских общественных объединений» - принят 28.06.1995 года.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lastRenderedPageBreak/>
        <w:t>Федеральный закон «Об основных гарантиях прав ребенка в Российской Федерации» - принят 24.07.1998 года, действует в редакции от 20.07.2000 года.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 Резюме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к статьям Конвенц</w:t>
      </w:r>
      <w:proofErr w:type="gramStart"/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ии ОО</w:t>
      </w:r>
      <w:proofErr w:type="gramEnd"/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Н о правах ребенка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(ЮНИСЕФ, Великобритания) 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Статья 6 (1).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Каждый ребенок имеет неотъемлемое право на жизнь.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Статья 7 (1).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Каждый ребенок с момента рождения имеет право на имя и приобретение гражданства, право на заботу ро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дителей.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Статья 9.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 имеют право на воспитание в семейном ок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ружении или быть на попечении тех, кто обеспечит им наилуч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ший уход.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Статья 19.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 имеют право на безопасные условия жизни, право не подвергаться жестокому или небрежному обращению.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Статьи 12,13,15.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 имеют право выражать свое мнение и собираться вместе с целью выражения своих взглядов.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Статья 23.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Дети-инвалиды имеют право на особую заботу и обучение.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Статья 24.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 имеют право на медицинский уход.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lastRenderedPageBreak/>
        <w:t>Статья 24 (2 с).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 имеют право на достаточное питание и достаточное количество чистой воды.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Статьи 26, 27 (1).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 имеют право на приемлемый уро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вень жизни.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Статья 28 (а).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 имеют право на бесплатное и обяза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тельное начальное образование.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Статья 30.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 имеют право говорить на своем родном языке, исповедовать свою религию, соблюдать обряды своей культуры.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Статья 31.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 имеют право на отдых и досуг.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Статья 32.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Дети не должны использоваться в качестве де</w:t>
      </w: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softHyphen/>
        <w:t>шевой рабочей силы.</w:t>
      </w:r>
    </w:p>
    <w:p w:rsidR="0082607D" w:rsidRPr="001B01E6" w:rsidRDefault="0082607D" w:rsidP="001B01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1B01E6">
        <w:rPr>
          <w:rFonts w:ascii="Verdana" w:eastAsia="Times New Roman" w:hAnsi="Verdana" w:cs="Times New Roman"/>
          <w:sz w:val="32"/>
          <w:szCs w:val="32"/>
          <w:lang w:eastAsia="ru-RU"/>
        </w:rPr>
        <w:t> </w:t>
      </w:r>
    </w:p>
    <w:p w:rsidR="006D0009" w:rsidRPr="001B01E6" w:rsidRDefault="006D0009" w:rsidP="001B01E6">
      <w:pPr>
        <w:jc w:val="both"/>
        <w:rPr>
          <w:sz w:val="32"/>
          <w:szCs w:val="32"/>
        </w:rPr>
      </w:pPr>
    </w:p>
    <w:sectPr w:rsidR="006D0009" w:rsidRPr="001B01E6" w:rsidSect="001B01E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008"/>
    <w:multiLevelType w:val="multilevel"/>
    <w:tmpl w:val="0D5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07D"/>
    <w:rsid w:val="00000498"/>
    <w:rsid w:val="000005ED"/>
    <w:rsid w:val="00000829"/>
    <w:rsid w:val="00000D4B"/>
    <w:rsid w:val="00001353"/>
    <w:rsid w:val="0000185B"/>
    <w:rsid w:val="00001868"/>
    <w:rsid w:val="00001A1B"/>
    <w:rsid w:val="00001D71"/>
    <w:rsid w:val="00001FB6"/>
    <w:rsid w:val="000021C6"/>
    <w:rsid w:val="000027A5"/>
    <w:rsid w:val="0000285A"/>
    <w:rsid w:val="000033FB"/>
    <w:rsid w:val="000034B3"/>
    <w:rsid w:val="000045B2"/>
    <w:rsid w:val="0000538C"/>
    <w:rsid w:val="000053AE"/>
    <w:rsid w:val="00005D03"/>
    <w:rsid w:val="00005FFF"/>
    <w:rsid w:val="000061FC"/>
    <w:rsid w:val="00006C20"/>
    <w:rsid w:val="000072A9"/>
    <w:rsid w:val="00007518"/>
    <w:rsid w:val="00007C45"/>
    <w:rsid w:val="000104A3"/>
    <w:rsid w:val="00010691"/>
    <w:rsid w:val="0001081A"/>
    <w:rsid w:val="00011C55"/>
    <w:rsid w:val="000123EA"/>
    <w:rsid w:val="00012C0C"/>
    <w:rsid w:val="00012C82"/>
    <w:rsid w:val="0001340D"/>
    <w:rsid w:val="00013415"/>
    <w:rsid w:val="0001365F"/>
    <w:rsid w:val="00014BA8"/>
    <w:rsid w:val="00014F06"/>
    <w:rsid w:val="000159E8"/>
    <w:rsid w:val="00015AC9"/>
    <w:rsid w:val="00015BE5"/>
    <w:rsid w:val="00015EE3"/>
    <w:rsid w:val="000165FA"/>
    <w:rsid w:val="00016E09"/>
    <w:rsid w:val="00016F6A"/>
    <w:rsid w:val="00017613"/>
    <w:rsid w:val="00017BD8"/>
    <w:rsid w:val="00017DE4"/>
    <w:rsid w:val="00017F04"/>
    <w:rsid w:val="0002068C"/>
    <w:rsid w:val="000228DA"/>
    <w:rsid w:val="0002410B"/>
    <w:rsid w:val="0002434E"/>
    <w:rsid w:val="00024B13"/>
    <w:rsid w:val="00024B3E"/>
    <w:rsid w:val="0002500B"/>
    <w:rsid w:val="000256AE"/>
    <w:rsid w:val="00025F81"/>
    <w:rsid w:val="000267E6"/>
    <w:rsid w:val="00026D1D"/>
    <w:rsid w:val="00027435"/>
    <w:rsid w:val="00030A15"/>
    <w:rsid w:val="000310CA"/>
    <w:rsid w:val="00031439"/>
    <w:rsid w:val="00031BA5"/>
    <w:rsid w:val="00033032"/>
    <w:rsid w:val="00033347"/>
    <w:rsid w:val="0003352E"/>
    <w:rsid w:val="000338F6"/>
    <w:rsid w:val="00033D68"/>
    <w:rsid w:val="000340B5"/>
    <w:rsid w:val="00034CF3"/>
    <w:rsid w:val="00035115"/>
    <w:rsid w:val="00035B0D"/>
    <w:rsid w:val="00035C61"/>
    <w:rsid w:val="000367F6"/>
    <w:rsid w:val="00036FC4"/>
    <w:rsid w:val="0003727C"/>
    <w:rsid w:val="000374C9"/>
    <w:rsid w:val="000378F7"/>
    <w:rsid w:val="00037B72"/>
    <w:rsid w:val="00037E19"/>
    <w:rsid w:val="00040374"/>
    <w:rsid w:val="00041B28"/>
    <w:rsid w:val="00042FD8"/>
    <w:rsid w:val="000431E3"/>
    <w:rsid w:val="0004336C"/>
    <w:rsid w:val="00043A74"/>
    <w:rsid w:val="00043E90"/>
    <w:rsid w:val="00043F98"/>
    <w:rsid w:val="000442F3"/>
    <w:rsid w:val="00044A8C"/>
    <w:rsid w:val="00044CEC"/>
    <w:rsid w:val="00045149"/>
    <w:rsid w:val="0004550D"/>
    <w:rsid w:val="00045751"/>
    <w:rsid w:val="00045769"/>
    <w:rsid w:val="0004597D"/>
    <w:rsid w:val="00045992"/>
    <w:rsid w:val="00045D80"/>
    <w:rsid w:val="00046B3B"/>
    <w:rsid w:val="00047E6B"/>
    <w:rsid w:val="00047ED1"/>
    <w:rsid w:val="00050864"/>
    <w:rsid w:val="00050AF2"/>
    <w:rsid w:val="00050DAF"/>
    <w:rsid w:val="00051324"/>
    <w:rsid w:val="000514A7"/>
    <w:rsid w:val="000514D2"/>
    <w:rsid w:val="000516CC"/>
    <w:rsid w:val="0005229D"/>
    <w:rsid w:val="0005256A"/>
    <w:rsid w:val="0005289A"/>
    <w:rsid w:val="000528B5"/>
    <w:rsid w:val="00052D1B"/>
    <w:rsid w:val="00053163"/>
    <w:rsid w:val="0005392B"/>
    <w:rsid w:val="00053F34"/>
    <w:rsid w:val="00054184"/>
    <w:rsid w:val="000549F9"/>
    <w:rsid w:val="00055141"/>
    <w:rsid w:val="00055AE2"/>
    <w:rsid w:val="00055B9E"/>
    <w:rsid w:val="00055FB6"/>
    <w:rsid w:val="00056347"/>
    <w:rsid w:val="00056929"/>
    <w:rsid w:val="00056D05"/>
    <w:rsid w:val="00057C57"/>
    <w:rsid w:val="00057F0D"/>
    <w:rsid w:val="00060519"/>
    <w:rsid w:val="0006067F"/>
    <w:rsid w:val="000608C0"/>
    <w:rsid w:val="000608E8"/>
    <w:rsid w:val="00060AFA"/>
    <w:rsid w:val="00060E82"/>
    <w:rsid w:val="000614F4"/>
    <w:rsid w:val="0006166B"/>
    <w:rsid w:val="0006180C"/>
    <w:rsid w:val="00061ED1"/>
    <w:rsid w:val="00061FCE"/>
    <w:rsid w:val="00062338"/>
    <w:rsid w:val="00062B3A"/>
    <w:rsid w:val="00063F01"/>
    <w:rsid w:val="000653A0"/>
    <w:rsid w:val="00065E7A"/>
    <w:rsid w:val="000663A4"/>
    <w:rsid w:val="000663B0"/>
    <w:rsid w:val="000669C4"/>
    <w:rsid w:val="000669EA"/>
    <w:rsid w:val="000679AE"/>
    <w:rsid w:val="00067D1A"/>
    <w:rsid w:val="00071514"/>
    <w:rsid w:val="0007188D"/>
    <w:rsid w:val="00071B60"/>
    <w:rsid w:val="0007219F"/>
    <w:rsid w:val="0007250D"/>
    <w:rsid w:val="00072E8D"/>
    <w:rsid w:val="00073591"/>
    <w:rsid w:val="00073E92"/>
    <w:rsid w:val="0007471C"/>
    <w:rsid w:val="00074A97"/>
    <w:rsid w:val="000762AA"/>
    <w:rsid w:val="00076DF8"/>
    <w:rsid w:val="00080C98"/>
    <w:rsid w:val="00081232"/>
    <w:rsid w:val="00081745"/>
    <w:rsid w:val="00081853"/>
    <w:rsid w:val="000819B6"/>
    <w:rsid w:val="00081A22"/>
    <w:rsid w:val="000828D6"/>
    <w:rsid w:val="00082A9D"/>
    <w:rsid w:val="0008396A"/>
    <w:rsid w:val="00083E63"/>
    <w:rsid w:val="00084212"/>
    <w:rsid w:val="00084CF7"/>
    <w:rsid w:val="00084ECD"/>
    <w:rsid w:val="000850A4"/>
    <w:rsid w:val="00085251"/>
    <w:rsid w:val="00085668"/>
    <w:rsid w:val="000860D5"/>
    <w:rsid w:val="0008660B"/>
    <w:rsid w:val="00086B86"/>
    <w:rsid w:val="00086BCB"/>
    <w:rsid w:val="00086C97"/>
    <w:rsid w:val="000909D7"/>
    <w:rsid w:val="000913B5"/>
    <w:rsid w:val="00091712"/>
    <w:rsid w:val="000918CD"/>
    <w:rsid w:val="000923DE"/>
    <w:rsid w:val="00093102"/>
    <w:rsid w:val="00093138"/>
    <w:rsid w:val="00093698"/>
    <w:rsid w:val="00093E4E"/>
    <w:rsid w:val="000947B7"/>
    <w:rsid w:val="00094E9D"/>
    <w:rsid w:val="00096228"/>
    <w:rsid w:val="000968B1"/>
    <w:rsid w:val="000979C0"/>
    <w:rsid w:val="000A0915"/>
    <w:rsid w:val="000A0FDE"/>
    <w:rsid w:val="000A1130"/>
    <w:rsid w:val="000A176B"/>
    <w:rsid w:val="000A1F98"/>
    <w:rsid w:val="000A21DE"/>
    <w:rsid w:val="000A230A"/>
    <w:rsid w:val="000A2AA6"/>
    <w:rsid w:val="000A30EE"/>
    <w:rsid w:val="000A3325"/>
    <w:rsid w:val="000A368C"/>
    <w:rsid w:val="000A374B"/>
    <w:rsid w:val="000A4F98"/>
    <w:rsid w:val="000A5AF4"/>
    <w:rsid w:val="000A64D9"/>
    <w:rsid w:val="000A77A7"/>
    <w:rsid w:val="000A78D1"/>
    <w:rsid w:val="000A7BAB"/>
    <w:rsid w:val="000B00DB"/>
    <w:rsid w:val="000B0E2D"/>
    <w:rsid w:val="000B15B4"/>
    <w:rsid w:val="000B16AA"/>
    <w:rsid w:val="000B1F47"/>
    <w:rsid w:val="000B291F"/>
    <w:rsid w:val="000B32FD"/>
    <w:rsid w:val="000B3712"/>
    <w:rsid w:val="000B3E61"/>
    <w:rsid w:val="000B473C"/>
    <w:rsid w:val="000B5321"/>
    <w:rsid w:val="000B5EDC"/>
    <w:rsid w:val="000B70B5"/>
    <w:rsid w:val="000B7304"/>
    <w:rsid w:val="000B7DC3"/>
    <w:rsid w:val="000C02FF"/>
    <w:rsid w:val="000C0874"/>
    <w:rsid w:val="000C0B3F"/>
    <w:rsid w:val="000C1307"/>
    <w:rsid w:val="000C1440"/>
    <w:rsid w:val="000C25FB"/>
    <w:rsid w:val="000C4452"/>
    <w:rsid w:val="000C4AEA"/>
    <w:rsid w:val="000C57C9"/>
    <w:rsid w:val="000C5993"/>
    <w:rsid w:val="000C5A01"/>
    <w:rsid w:val="000C78A8"/>
    <w:rsid w:val="000D018B"/>
    <w:rsid w:val="000D0D3B"/>
    <w:rsid w:val="000D0F36"/>
    <w:rsid w:val="000D10DD"/>
    <w:rsid w:val="000D1304"/>
    <w:rsid w:val="000D1505"/>
    <w:rsid w:val="000D19EB"/>
    <w:rsid w:val="000D21A8"/>
    <w:rsid w:val="000D23C6"/>
    <w:rsid w:val="000D2609"/>
    <w:rsid w:val="000D2625"/>
    <w:rsid w:val="000D30A7"/>
    <w:rsid w:val="000D4AFB"/>
    <w:rsid w:val="000D570D"/>
    <w:rsid w:val="000D57E6"/>
    <w:rsid w:val="000D5F0C"/>
    <w:rsid w:val="000D60E6"/>
    <w:rsid w:val="000D61CA"/>
    <w:rsid w:val="000D65F3"/>
    <w:rsid w:val="000D69B6"/>
    <w:rsid w:val="000D70CB"/>
    <w:rsid w:val="000E03DF"/>
    <w:rsid w:val="000E0C61"/>
    <w:rsid w:val="000E13F5"/>
    <w:rsid w:val="000E1D0A"/>
    <w:rsid w:val="000E20F8"/>
    <w:rsid w:val="000E2A23"/>
    <w:rsid w:val="000E3D2E"/>
    <w:rsid w:val="000E3EFB"/>
    <w:rsid w:val="000E3FBA"/>
    <w:rsid w:val="000E4142"/>
    <w:rsid w:val="000E4757"/>
    <w:rsid w:val="000E4C3E"/>
    <w:rsid w:val="000E5863"/>
    <w:rsid w:val="000E58F8"/>
    <w:rsid w:val="000E6C7E"/>
    <w:rsid w:val="000E6D7C"/>
    <w:rsid w:val="000E756E"/>
    <w:rsid w:val="000E7EDA"/>
    <w:rsid w:val="000F0336"/>
    <w:rsid w:val="000F06CF"/>
    <w:rsid w:val="000F1F60"/>
    <w:rsid w:val="000F2300"/>
    <w:rsid w:val="000F383F"/>
    <w:rsid w:val="000F3E62"/>
    <w:rsid w:val="000F562D"/>
    <w:rsid w:val="000F5818"/>
    <w:rsid w:val="000F6035"/>
    <w:rsid w:val="000F6957"/>
    <w:rsid w:val="000F6A3C"/>
    <w:rsid w:val="000F6D2C"/>
    <w:rsid w:val="000F6FCC"/>
    <w:rsid w:val="00100528"/>
    <w:rsid w:val="001006C4"/>
    <w:rsid w:val="0010097E"/>
    <w:rsid w:val="00100F6D"/>
    <w:rsid w:val="00101351"/>
    <w:rsid w:val="001018CC"/>
    <w:rsid w:val="00102629"/>
    <w:rsid w:val="00102669"/>
    <w:rsid w:val="001028F3"/>
    <w:rsid w:val="00102CB2"/>
    <w:rsid w:val="00102D2A"/>
    <w:rsid w:val="00103425"/>
    <w:rsid w:val="00103941"/>
    <w:rsid w:val="001043E1"/>
    <w:rsid w:val="0010480D"/>
    <w:rsid w:val="00105C23"/>
    <w:rsid w:val="00106230"/>
    <w:rsid w:val="0010638A"/>
    <w:rsid w:val="001063F9"/>
    <w:rsid w:val="0010720E"/>
    <w:rsid w:val="001073B1"/>
    <w:rsid w:val="001077BF"/>
    <w:rsid w:val="00107A81"/>
    <w:rsid w:val="00107BD7"/>
    <w:rsid w:val="00110066"/>
    <w:rsid w:val="001100B5"/>
    <w:rsid w:val="00110933"/>
    <w:rsid w:val="00110B8B"/>
    <w:rsid w:val="00111BEA"/>
    <w:rsid w:val="00111C20"/>
    <w:rsid w:val="00111C95"/>
    <w:rsid w:val="00112A65"/>
    <w:rsid w:val="00112F80"/>
    <w:rsid w:val="001135CA"/>
    <w:rsid w:val="001135F1"/>
    <w:rsid w:val="0011497C"/>
    <w:rsid w:val="00114ACD"/>
    <w:rsid w:val="00115E81"/>
    <w:rsid w:val="001164D2"/>
    <w:rsid w:val="00116853"/>
    <w:rsid w:val="00116AC5"/>
    <w:rsid w:val="00116F0C"/>
    <w:rsid w:val="0011737E"/>
    <w:rsid w:val="00120416"/>
    <w:rsid w:val="00120C80"/>
    <w:rsid w:val="00121889"/>
    <w:rsid w:val="00121A33"/>
    <w:rsid w:val="001221BB"/>
    <w:rsid w:val="0012244E"/>
    <w:rsid w:val="0012273F"/>
    <w:rsid w:val="001229A1"/>
    <w:rsid w:val="00123069"/>
    <w:rsid w:val="001237ED"/>
    <w:rsid w:val="0012390F"/>
    <w:rsid w:val="00123B61"/>
    <w:rsid w:val="001241D3"/>
    <w:rsid w:val="001246D9"/>
    <w:rsid w:val="001252FF"/>
    <w:rsid w:val="001254E4"/>
    <w:rsid w:val="00125793"/>
    <w:rsid w:val="00125AAB"/>
    <w:rsid w:val="001264C1"/>
    <w:rsid w:val="001278AB"/>
    <w:rsid w:val="001308A8"/>
    <w:rsid w:val="00130D68"/>
    <w:rsid w:val="00131639"/>
    <w:rsid w:val="001316C6"/>
    <w:rsid w:val="0013193E"/>
    <w:rsid w:val="00131A0F"/>
    <w:rsid w:val="001326EB"/>
    <w:rsid w:val="00132834"/>
    <w:rsid w:val="00133096"/>
    <w:rsid w:val="00133C71"/>
    <w:rsid w:val="0013415E"/>
    <w:rsid w:val="00134547"/>
    <w:rsid w:val="001345EE"/>
    <w:rsid w:val="00134647"/>
    <w:rsid w:val="0013467E"/>
    <w:rsid w:val="00134770"/>
    <w:rsid w:val="00134771"/>
    <w:rsid w:val="001347F2"/>
    <w:rsid w:val="00134B3D"/>
    <w:rsid w:val="00134F6A"/>
    <w:rsid w:val="00135402"/>
    <w:rsid w:val="001364DB"/>
    <w:rsid w:val="00136A26"/>
    <w:rsid w:val="00137869"/>
    <w:rsid w:val="00137F17"/>
    <w:rsid w:val="001402E5"/>
    <w:rsid w:val="0014048A"/>
    <w:rsid w:val="00140684"/>
    <w:rsid w:val="00140772"/>
    <w:rsid w:val="00140855"/>
    <w:rsid w:val="0014092F"/>
    <w:rsid w:val="00141113"/>
    <w:rsid w:val="0014181B"/>
    <w:rsid w:val="0014349F"/>
    <w:rsid w:val="001434DB"/>
    <w:rsid w:val="0014397D"/>
    <w:rsid w:val="00144BF9"/>
    <w:rsid w:val="0014532F"/>
    <w:rsid w:val="001453F1"/>
    <w:rsid w:val="00146077"/>
    <w:rsid w:val="001470A2"/>
    <w:rsid w:val="00147276"/>
    <w:rsid w:val="0014741F"/>
    <w:rsid w:val="001474DD"/>
    <w:rsid w:val="00150197"/>
    <w:rsid w:val="001514FC"/>
    <w:rsid w:val="00151620"/>
    <w:rsid w:val="00151B33"/>
    <w:rsid w:val="00152DFE"/>
    <w:rsid w:val="00153342"/>
    <w:rsid w:val="001534A1"/>
    <w:rsid w:val="00154D84"/>
    <w:rsid w:val="001558AE"/>
    <w:rsid w:val="00155A79"/>
    <w:rsid w:val="00155BA7"/>
    <w:rsid w:val="00156B16"/>
    <w:rsid w:val="00156DE1"/>
    <w:rsid w:val="00157FA6"/>
    <w:rsid w:val="00160839"/>
    <w:rsid w:val="00160C5E"/>
    <w:rsid w:val="00161884"/>
    <w:rsid w:val="00161CDE"/>
    <w:rsid w:val="00161D76"/>
    <w:rsid w:val="00161D96"/>
    <w:rsid w:val="001624A7"/>
    <w:rsid w:val="001625B3"/>
    <w:rsid w:val="00162D5E"/>
    <w:rsid w:val="00163308"/>
    <w:rsid w:val="001634F2"/>
    <w:rsid w:val="001636B8"/>
    <w:rsid w:val="00163A31"/>
    <w:rsid w:val="00163CB3"/>
    <w:rsid w:val="001640C3"/>
    <w:rsid w:val="001646E6"/>
    <w:rsid w:val="00164BB8"/>
    <w:rsid w:val="00164D81"/>
    <w:rsid w:val="00165AA1"/>
    <w:rsid w:val="0016672D"/>
    <w:rsid w:val="00166FF6"/>
    <w:rsid w:val="00167741"/>
    <w:rsid w:val="001678CE"/>
    <w:rsid w:val="00167CAD"/>
    <w:rsid w:val="00167EC4"/>
    <w:rsid w:val="001711AB"/>
    <w:rsid w:val="001719DE"/>
    <w:rsid w:val="00171DB4"/>
    <w:rsid w:val="001720BE"/>
    <w:rsid w:val="001726F1"/>
    <w:rsid w:val="001728E4"/>
    <w:rsid w:val="00172FE6"/>
    <w:rsid w:val="001737E5"/>
    <w:rsid w:val="00173DC7"/>
    <w:rsid w:val="00173E5A"/>
    <w:rsid w:val="0017444C"/>
    <w:rsid w:val="001744ED"/>
    <w:rsid w:val="00175FED"/>
    <w:rsid w:val="001761E6"/>
    <w:rsid w:val="00176328"/>
    <w:rsid w:val="00176730"/>
    <w:rsid w:val="00176979"/>
    <w:rsid w:val="00176E0F"/>
    <w:rsid w:val="00177BC9"/>
    <w:rsid w:val="00177C71"/>
    <w:rsid w:val="001808F7"/>
    <w:rsid w:val="00180DC3"/>
    <w:rsid w:val="001812A4"/>
    <w:rsid w:val="001815E8"/>
    <w:rsid w:val="00181797"/>
    <w:rsid w:val="0018199B"/>
    <w:rsid w:val="00181F49"/>
    <w:rsid w:val="0018266A"/>
    <w:rsid w:val="00182E3B"/>
    <w:rsid w:val="001831B8"/>
    <w:rsid w:val="0018385D"/>
    <w:rsid w:val="00183E8C"/>
    <w:rsid w:val="001840A3"/>
    <w:rsid w:val="001847A5"/>
    <w:rsid w:val="00184D37"/>
    <w:rsid w:val="00184FAF"/>
    <w:rsid w:val="00185C36"/>
    <w:rsid w:val="0018697B"/>
    <w:rsid w:val="00186B22"/>
    <w:rsid w:val="00187283"/>
    <w:rsid w:val="00187973"/>
    <w:rsid w:val="00187C85"/>
    <w:rsid w:val="00187D3E"/>
    <w:rsid w:val="00190429"/>
    <w:rsid w:val="001909B0"/>
    <w:rsid w:val="001911C3"/>
    <w:rsid w:val="00191D0C"/>
    <w:rsid w:val="00191DB6"/>
    <w:rsid w:val="00192261"/>
    <w:rsid w:val="00192F13"/>
    <w:rsid w:val="001933C2"/>
    <w:rsid w:val="00193CCE"/>
    <w:rsid w:val="00193F2C"/>
    <w:rsid w:val="00195062"/>
    <w:rsid w:val="00195534"/>
    <w:rsid w:val="00195962"/>
    <w:rsid w:val="00196265"/>
    <w:rsid w:val="00196551"/>
    <w:rsid w:val="00196CB0"/>
    <w:rsid w:val="00197278"/>
    <w:rsid w:val="00197327"/>
    <w:rsid w:val="00197800"/>
    <w:rsid w:val="001A001C"/>
    <w:rsid w:val="001A0162"/>
    <w:rsid w:val="001A0412"/>
    <w:rsid w:val="001A0C4A"/>
    <w:rsid w:val="001A1352"/>
    <w:rsid w:val="001A1770"/>
    <w:rsid w:val="001A19DD"/>
    <w:rsid w:val="001A1D52"/>
    <w:rsid w:val="001A1D64"/>
    <w:rsid w:val="001A25E4"/>
    <w:rsid w:val="001A2A56"/>
    <w:rsid w:val="001A2F14"/>
    <w:rsid w:val="001A2FA9"/>
    <w:rsid w:val="001A3238"/>
    <w:rsid w:val="001A3A7D"/>
    <w:rsid w:val="001A3CE2"/>
    <w:rsid w:val="001A4DC4"/>
    <w:rsid w:val="001A4E6F"/>
    <w:rsid w:val="001A5076"/>
    <w:rsid w:val="001A5334"/>
    <w:rsid w:val="001A5BD0"/>
    <w:rsid w:val="001A5F9C"/>
    <w:rsid w:val="001A6061"/>
    <w:rsid w:val="001A6F26"/>
    <w:rsid w:val="001A72AB"/>
    <w:rsid w:val="001A77B8"/>
    <w:rsid w:val="001A7E49"/>
    <w:rsid w:val="001B01E6"/>
    <w:rsid w:val="001B02B2"/>
    <w:rsid w:val="001B196F"/>
    <w:rsid w:val="001B2CCE"/>
    <w:rsid w:val="001B304E"/>
    <w:rsid w:val="001B3866"/>
    <w:rsid w:val="001B59D2"/>
    <w:rsid w:val="001B5F14"/>
    <w:rsid w:val="001B66B2"/>
    <w:rsid w:val="001B72DA"/>
    <w:rsid w:val="001B794B"/>
    <w:rsid w:val="001B7AED"/>
    <w:rsid w:val="001B7E97"/>
    <w:rsid w:val="001C08F2"/>
    <w:rsid w:val="001C169D"/>
    <w:rsid w:val="001C1E85"/>
    <w:rsid w:val="001C26D6"/>
    <w:rsid w:val="001C3044"/>
    <w:rsid w:val="001C32D2"/>
    <w:rsid w:val="001C3682"/>
    <w:rsid w:val="001C3C7E"/>
    <w:rsid w:val="001C425F"/>
    <w:rsid w:val="001C42E4"/>
    <w:rsid w:val="001C4FFB"/>
    <w:rsid w:val="001C5BA0"/>
    <w:rsid w:val="001C5BD5"/>
    <w:rsid w:val="001C651A"/>
    <w:rsid w:val="001C71E5"/>
    <w:rsid w:val="001C79DE"/>
    <w:rsid w:val="001C7E2F"/>
    <w:rsid w:val="001D049B"/>
    <w:rsid w:val="001D07B6"/>
    <w:rsid w:val="001D1E68"/>
    <w:rsid w:val="001D233E"/>
    <w:rsid w:val="001D2540"/>
    <w:rsid w:val="001D2818"/>
    <w:rsid w:val="001D3056"/>
    <w:rsid w:val="001D31AE"/>
    <w:rsid w:val="001D482E"/>
    <w:rsid w:val="001D5E94"/>
    <w:rsid w:val="001D75A1"/>
    <w:rsid w:val="001E11CA"/>
    <w:rsid w:val="001E186E"/>
    <w:rsid w:val="001E246B"/>
    <w:rsid w:val="001E2FB5"/>
    <w:rsid w:val="001E36C6"/>
    <w:rsid w:val="001E384F"/>
    <w:rsid w:val="001E3C19"/>
    <w:rsid w:val="001E3F5B"/>
    <w:rsid w:val="001E412E"/>
    <w:rsid w:val="001E4433"/>
    <w:rsid w:val="001E4AFD"/>
    <w:rsid w:val="001E4DF2"/>
    <w:rsid w:val="001E5DBC"/>
    <w:rsid w:val="001E5DE2"/>
    <w:rsid w:val="001E64F7"/>
    <w:rsid w:val="001E6874"/>
    <w:rsid w:val="001E6CD4"/>
    <w:rsid w:val="001E70DD"/>
    <w:rsid w:val="001E714C"/>
    <w:rsid w:val="001E7754"/>
    <w:rsid w:val="001E7BB1"/>
    <w:rsid w:val="001F0ADF"/>
    <w:rsid w:val="001F11A4"/>
    <w:rsid w:val="001F195D"/>
    <w:rsid w:val="001F1A8E"/>
    <w:rsid w:val="001F1B70"/>
    <w:rsid w:val="001F1BB6"/>
    <w:rsid w:val="001F1C04"/>
    <w:rsid w:val="001F22C0"/>
    <w:rsid w:val="001F2686"/>
    <w:rsid w:val="001F2995"/>
    <w:rsid w:val="001F2D28"/>
    <w:rsid w:val="001F338D"/>
    <w:rsid w:val="001F4303"/>
    <w:rsid w:val="001F4780"/>
    <w:rsid w:val="001F4B92"/>
    <w:rsid w:val="001F53E1"/>
    <w:rsid w:val="001F5489"/>
    <w:rsid w:val="001F5CBB"/>
    <w:rsid w:val="001F5D61"/>
    <w:rsid w:val="001F607E"/>
    <w:rsid w:val="001F61C8"/>
    <w:rsid w:val="001F65D1"/>
    <w:rsid w:val="001F6DE8"/>
    <w:rsid w:val="001F7AA7"/>
    <w:rsid w:val="0020002B"/>
    <w:rsid w:val="00200491"/>
    <w:rsid w:val="00200512"/>
    <w:rsid w:val="00201C5E"/>
    <w:rsid w:val="00202101"/>
    <w:rsid w:val="00202913"/>
    <w:rsid w:val="00202FD9"/>
    <w:rsid w:val="00203DE8"/>
    <w:rsid w:val="00204E6F"/>
    <w:rsid w:val="002056F7"/>
    <w:rsid w:val="00205C26"/>
    <w:rsid w:val="00205F0B"/>
    <w:rsid w:val="0020618F"/>
    <w:rsid w:val="0020623F"/>
    <w:rsid w:val="0020675E"/>
    <w:rsid w:val="00206CAA"/>
    <w:rsid w:val="002075A9"/>
    <w:rsid w:val="0020769C"/>
    <w:rsid w:val="00210D2C"/>
    <w:rsid w:val="00211D19"/>
    <w:rsid w:val="00212215"/>
    <w:rsid w:val="002124F5"/>
    <w:rsid w:val="00212644"/>
    <w:rsid w:val="00212719"/>
    <w:rsid w:val="0021388D"/>
    <w:rsid w:val="002146DA"/>
    <w:rsid w:val="00215FCC"/>
    <w:rsid w:val="00216428"/>
    <w:rsid w:val="002178D4"/>
    <w:rsid w:val="00217BBC"/>
    <w:rsid w:val="00217F41"/>
    <w:rsid w:val="002202E2"/>
    <w:rsid w:val="00220A7B"/>
    <w:rsid w:val="00220D93"/>
    <w:rsid w:val="00222122"/>
    <w:rsid w:val="00222227"/>
    <w:rsid w:val="002222B9"/>
    <w:rsid w:val="002228E6"/>
    <w:rsid w:val="00222936"/>
    <w:rsid w:val="00222AF6"/>
    <w:rsid w:val="00222CD1"/>
    <w:rsid w:val="00223FFB"/>
    <w:rsid w:val="002243D0"/>
    <w:rsid w:val="00225802"/>
    <w:rsid w:val="00225B88"/>
    <w:rsid w:val="002268C9"/>
    <w:rsid w:val="002269C9"/>
    <w:rsid w:val="00226FD8"/>
    <w:rsid w:val="002274E0"/>
    <w:rsid w:val="00230341"/>
    <w:rsid w:val="0023062A"/>
    <w:rsid w:val="002310C5"/>
    <w:rsid w:val="00231233"/>
    <w:rsid w:val="0023152D"/>
    <w:rsid w:val="002325CB"/>
    <w:rsid w:val="00232702"/>
    <w:rsid w:val="00232F0E"/>
    <w:rsid w:val="00232FD2"/>
    <w:rsid w:val="00233C34"/>
    <w:rsid w:val="00233FFE"/>
    <w:rsid w:val="00234B47"/>
    <w:rsid w:val="002359D4"/>
    <w:rsid w:val="00235D39"/>
    <w:rsid w:val="00235D9C"/>
    <w:rsid w:val="00237042"/>
    <w:rsid w:val="002373C7"/>
    <w:rsid w:val="00237585"/>
    <w:rsid w:val="00237AA8"/>
    <w:rsid w:val="00237C14"/>
    <w:rsid w:val="00241D42"/>
    <w:rsid w:val="002423A7"/>
    <w:rsid w:val="0024265F"/>
    <w:rsid w:val="002429CB"/>
    <w:rsid w:val="00242FB7"/>
    <w:rsid w:val="002433FA"/>
    <w:rsid w:val="00243A2E"/>
    <w:rsid w:val="00243BDE"/>
    <w:rsid w:val="00244835"/>
    <w:rsid w:val="00245477"/>
    <w:rsid w:val="002464CE"/>
    <w:rsid w:val="002467DB"/>
    <w:rsid w:val="002468FA"/>
    <w:rsid w:val="002472F4"/>
    <w:rsid w:val="002473E0"/>
    <w:rsid w:val="002479F7"/>
    <w:rsid w:val="00247A5F"/>
    <w:rsid w:val="00247D49"/>
    <w:rsid w:val="00247F67"/>
    <w:rsid w:val="002506A8"/>
    <w:rsid w:val="00250C02"/>
    <w:rsid w:val="00250CF5"/>
    <w:rsid w:val="00251083"/>
    <w:rsid w:val="0025144C"/>
    <w:rsid w:val="00251C21"/>
    <w:rsid w:val="0025221B"/>
    <w:rsid w:val="0025237A"/>
    <w:rsid w:val="002528D5"/>
    <w:rsid w:val="002533CD"/>
    <w:rsid w:val="0025399A"/>
    <w:rsid w:val="00253C79"/>
    <w:rsid w:val="00253C87"/>
    <w:rsid w:val="00254330"/>
    <w:rsid w:val="00254B4F"/>
    <w:rsid w:val="00254E79"/>
    <w:rsid w:val="00254FCD"/>
    <w:rsid w:val="002562AC"/>
    <w:rsid w:val="00256921"/>
    <w:rsid w:val="00256925"/>
    <w:rsid w:val="00256A1C"/>
    <w:rsid w:val="002574AA"/>
    <w:rsid w:val="00257809"/>
    <w:rsid w:val="0026039F"/>
    <w:rsid w:val="002611C7"/>
    <w:rsid w:val="002611DB"/>
    <w:rsid w:val="002613D2"/>
    <w:rsid w:val="00261899"/>
    <w:rsid w:val="00261FED"/>
    <w:rsid w:val="00262978"/>
    <w:rsid w:val="00262A2D"/>
    <w:rsid w:val="0026345D"/>
    <w:rsid w:val="00263749"/>
    <w:rsid w:val="00263996"/>
    <w:rsid w:val="002640E3"/>
    <w:rsid w:val="002649C2"/>
    <w:rsid w:val="002649EF"/>
    <w:rsid w:val="00264B52"/>
    <w:rsid w:val="00265A7F"/>
    <w:rsid w:val="00265AC7"/>
    <w:rsid w:val="00265F68"/>
    <w:rsid w:val="00266877"/>
    <w:rsid w:val="00266BB3"/>
    <w:rsid w:val="00266D32"/>
    <w:rsid w:val="00267533"/>
    <w:rsid w:val="002675BF"/>
    <w:rsid w:val="0027002B"/>
    <w:rsid w:val="002702CA"/>
    <w:rsid w:val="00270868"/>
    <w:rsid w:val="00270EBE"/>
    <w:rsid w:val="002716C0"/>
    <w:rsid w:val="00272282"/>
    <w:rsid w:val="002727E8"/>
    <w:rsid w:val="00272D3A"/>
    <w:rsid w:val="0027305B"/>
    <w:rsid w:val="00273C3F"/>
    <w:rsid w:val="00275447"/>
    <w:rsid w:val="002758AF"/>
    <w:rsid w:val="00276220"/>
    <w:rsid w:val="002768B5"/>
    <w:rsid w:val="00276DF0"/>
    <w:rsid w:val="00276F91"/>
    <w:rsid w:val="00277059"/>
    <w:rsid w:val="00277343"/>
    <w:rsid w:val="002775E6"/>
    <w:rsid w:val="00277D43"/>
    <w:rsid w:val="002802B4"/>
    <w:rsid w:val="00280555"/>
    <w:rsid w:val="00280651"/>
    <w:rsid w:val="00281026"/>
    <w:rsid w:val="002810A8"/>
    <w:rsid w:val="00281A17"/>
    <w:rsid w:val="00281C86"/>
    <w:rsid w:val="00281CAC"/>
    <w:rsid w:val="00281D76"/>
    <w:rsid w:val="00282055"/>
    <w:rsid w:val="002824DD"/>
    <w:rsid w:val="002826C8"/>
    <w:rsid w:val="002832FF"/>
    <w:rsid w:val="002838D9"/>
    <w:rsid w:val="00283904"/>
    <w:rsid w:val="00283982"/>
    <w:rsid w:val="0028409E"/>
    <w:rsid w:val="002842E2"/>
    <w:rsid w:val="00284F7A"/>
    <w:rsid w:val="002859C4"/>
    <w:rsid w:val="00286658"/>
    <w:rsid w:val="00286747"/>
    <w:rsid w:val="00286766"/>
    <w:rsid w:val="002867A0"/>
    <w:rsid w:val="00286B20"/>
    <w:rsid w:val="0028701E"/>
    <w:rsid w:val="0028713D"/>
    <w:rsid w:val="00287690"/>
    <w:rsid w:val="002877DF"/>
    <w:rsid w:val="00287A83"/>
    <w:rsid w:val="00287E3A"/>
    <w:rsid w:val="00290081"/>
    <w:rsid w:val="0029041F"/>
    <w:rsid w:val="002905C3"/>
    <w:rsid w:val="002908C0"/>
    <w:rsid w:val="00290C3F"/>
    <w:rsid w:val="00290CEE"/>
    <w:rsid w:val="00290DAB"/>
    <w:rsid w:val="0029176F"/>
    <w:rsid w:val="0029193E"/>
    <w:rsid w:val="00291D61"/>
    <w:rsid w:val="002922DE"/>
    <w:rsid w:val="0029289E"/>
    <w:rsid w:val="002929CF"/>
    <w:rsid w:val="00292B13"/>
    <w:rsid w:val="00292B70"/>
    <w:rsid w:val="00292EA1"/>
    <w:rsid w:val="002930AA"/>
    <w:rsid w:val="002931D7"/>
    <w:rsid w:val="00293606"/>
    <w:rsid w:val="002941C3"/>
    <w:rsid w:val="00294EC2"/>
    <w:rsid w:val="002957E8"/>
    <w:rsid w:val="00295E27"/>
    <w:rsid w:val="002965E8"/>
    <w:rsid w:val="00297177"/>
    <w:rsid w:val="002971EC"/>
    <w:rsid w:val="002975F0"/>
    <w:rsid w:val="00297E34"/>
    <w:rsid w:val="002A0135"/>
    <w:rsid w:val="002A039C"/>
    <w:rsid w:val="002A03F9"/>
    <w:rsid w:val="002A0738"/>
    <w:rsid w:val="002A08E4"/>
    <w:rsid w:val="002A0DC2"/>
    <w:rsid w:val="002A0EBB"/>
    <w:rsid w:val="002A1AEF"/>
    <w:rsid w:val="002A2546"/>
    <w:rsid w:val="002A273A"/>
    <w:rsid w:val="002A29CA"/>
    <w:rsid w:val="002A2D2D"/>
    <w:rsid w:val="002A31E4"/>
    <w:rsid w:val="002A34EF"/>
    <w:rsid w:val="002A3625"/>
    <w:rsid w:val="002A47EE"/>
    <w:rsid w:val="002A4BA1"/>
    <w:rsid w:val="002A5563"/>
    <w:rsid w:val="002A57EF"/>
    <w:rsid w:val="002A57FA"/>
    <w:rsid w:val="002A5C65"/>
    <w:rsid w:val="002A65B9"/>
    <w:rsid w:val="002A6A23"/>
    <w:rsid w:val="002A6CB7"/>
    <w:rsid w:val="002A6EF0"/>
    <w:rsid w:val="002A7474"/>
    <w:rsid w:val="002B0948"/>
    <w:rsid w:val="002B1275"/>
    <w:rsid w:val="002B19C4"/>
    <w:rsid w:val="002B1A29"/>
    <w:rsid w:val="002B23B5"/>
    <w:rsid w:val="002B2726"/>
    <w:rsid w:val="002B2C33"/>
    <w:rsid w:val="002B2D0C"/>
    <w:rsid w:val="002B337D"/>
    <w:rsid w:val="002B422A"/>
    <w:rsid w:val="002B4462"/>
    <w:rsid w:val="002B4997"/>
    <w:rsid w:val="002B5B20"/>
    <w:rsid w:val="002B601F"/>
    <w:rsid w:val="002B653D"/>
    <w:rsid w:val="002B721C"/>
    <w:rsid w:val="002B730D"/>
    <w:rsid w:val="002B7BA0"/>
    <w:rsid w:val="002C060A"/>
    <w:rsid w:val="002C0666"/>
    <w:rsid w:val="002C12A6"/>
    <w:rsid w:val="002C1448"/>
    <w:rsid w:val="002C2093"/>
    <w:rsid w:val="002C220F"/>
    <w:rsid w:val="002C23BA"/>
    <w:rsid w:val="002C2782"/>
    <w:rsid w:val="002C3DE7"/>
    <w:rsid w:val="002C4A1F"/>
    <w:rsid w:val="002C4CD0"/>
    <w:rsid w:val="002C567D"/>
    <w:rsid w:val="002C6397"/>
    <w:rsid w:val="002C6981"/>
    <w:rsid w:val="002C69E4"/>
    <w:rsid w:val="002C6A42"/>
    <w:rsid w:val="002C6BAC"/>
    <w:rsid w:val="002C6C33"/>
    <w:rsid w:val="002C6E2A"/>
    <w:rsid w:val="002C7386"/>
    <w:rsid w:val="002C76D2"/>
    <w:rsid w:val="002D01C0"/>
    <w:rsid w:val="002D2464"/>
    <w:rsid w:val="002D2496"/>
    <w:rsid w:val="002D285D"/>
    <w:rsid w:val="002D2A46"/>
    <w:rsid w:val="002D2F25"/>
    <w:rsid w:val="002D41C8"/>
    <w:rsid w:val="002D430B"/>
    <w:rsid w:val="002D459B"/>
    <w:rsid w:val="002D49E3"/>
    <w:rsid w:val="002D50C2"/>
    <w:rsid w:val="002D64C4"/>
    <w:rsid w:val="002D6546"/>
    <w:rsid w:val="002D683F"/>
    <w:rsid w:val="002D691B"/>
    <w:rsid w:val="002D69B5"/>
    <w:rsid w:val="002D7553"/>
    <w:rsid w:val="002D78CC"/>
    <w:rsid w:val="002D7E88"/>
    <w:rsid w:val="002E0194"/>
    <w:rsid w:val="002E06C1"/>
    <w:rsid w:val="002E0BA7"/>
    <w:rsid w:val="002E0D33"/>
    <w:rsid w:val="002E13AB"/>
    <w:rsid w:val="002E14CA"/>
    <w:rsid w:val="002E28D0"/>
    <w:rsid w:val="002E3073"/>
    <w:rsid w:val="002E3653"/>
    <w:rsid w:val="002E4150"/>
    <w:rsid w:val="002E5AB4"/>
    <w:rsid w:val="002E5BA6"/>
    <w:rsid w:val="002E6081"/>
    <w:rsid w:val="002E6877"/>
    <w:rsid w:val="002E6FF2"/>
    <w:rsid w:val="002E7214"/>
    <w:rsid w:val="002F1667"/>
    <w:rsid w:val="002F1DEE"/>
    <w:rsid w:val="002F1EE7"/>
    <w:rsid w:val="002F2084"/>
    <w:rsid w:val="002F263F"/>
    <w:rsid w:val="002F2FED"/>
    <w:rsid w:val="002F3136"/>
    <w:rsid w:val="002F3836"/>
    <w:rsid w:val="002F59CC"/>
    <w:rsid w:val="002F5BAA"/>
    <w:rsid w:val="002F693C"/>
    <w:rsid w:val="002F7C52"/>
    <w:rsid w:val="00300245"/>
    <w:rsid w:val="003003A4"/>
    <w:rsid w:val="003004FA"/>
    <w:rsid w:val="00301595"/>
    <w:rsid w:val="00301818"/>
    <w:rsid w:val="003021E6"/>
    <w:rsid w:val="00302431"/>
    <w:rsid w:val="003029E8"/>
    <w:rsid w:val="00302A0A"/>
    <w:rsid w:val="003033DE"/>
    <w:rsid w:val="003040B0"/>
    <w:rsid w:val="00304973"/>
    <w:rsid w:val="0030563D"/>
    <w:rsid w:val="0030578D"/>
    <w:rsid w:val="0030581D"/>
    <w:rsid w:val="00305E84"/>
    <w:rsid w:val="003063A7"/>
    <w:rsid w:val="00306423"/>
    <w:rsid w:val="00306AFB"/>
    <w:rsid w:val="00306EF7"/>
    <w:rsid w:val="00307DC7"/>
    <w:rsid w:val="0031097D"/>
    <w:rsid w:val="00310F0E"/>
    <w:rsid w:val="00312369"/>
    <w:rsid w:val="00312542"/>
    <w:rsid w:val="00312A30"/>
    <w:rsid w:val="00313954"/>
    <w:rsid w:val="00313C82"/>
    <w:rsid w:val="00314904"/>
    <w:rsid w:val="00314DC5"/>
    <w:rsid w:val="003153AE"/>
    <w:rsid w:val="00316942"/>
    <w:rsid w:val="00316E1F"/>
    <w:rsid w:val="00316F07"/>
    <w:rsid w:val="003176D8"/>
    <w:rsid w:val="00320BBA"/>
    <w:rsid w:val="003214E4"/>
    <w:rsid w:val="003217BD"/>
    <w:rsid w:val="0032181C"/>
    <w:rsid w:val="0032190B"/>
    <w:rsid w:val="00322372"/>
    <w:rsid w:val="003223E3"/>
    <w:rsid w:val="00323326"/>
    <w:rsid w:val="003265A3"/>
    <w:rsid w:val="00326A71"/>
    <w:rsid w:val="00326CF8"/>
    <w:rsid w:val="00326DC6"/>
    <w:rsid w:val="003308D1"/>
    <w:rsid w:val="00331E66"/>
    <w:rsid w:val="003324C2"/>
    <w:rsid w:val="003338B5"/>
    <w:rsid w:val="00333BFA"/>
    <w:rsid w:val="00333C28"/>
    <w:rsid w:val="00333DA5"/>
    <w:rsid w:val="00333F6E"/>
    <w:rsid w:val="00334366"/>
    <w:rsid w:val="00334FA2"/>
    <w:rsid w:val="00335FF5"/>
    <w:rsid w:val="00336A50"/>
    <w:rsid w:val="00336CFE"/>
    <w:rsid w:val="00337C44"/>
    <w:rsid w:val="00337D30"/>
    <w:rsid w:val="00337F01"/>
    <w:rsid w:val="00337FD2"/>
    <w:rsid w:val="0034029A"/>
    <w:rsid w:val="00341323"/>
    <w:rsid w:val="003429FE"/>
    <w:rsid w:val="00342A11"/>
    <w:rsid w:val="00343390"/>
    <w:rsid w:val="003434CD"/>
    <w:rsid w:val="003445D8"/>
    <w:rsid w:val="00344756"/>
    <w:rsid w:val="0034549D"/>
    <w:rsid w:val="00345C1F"/>
    <w:rsid w:val="00345EF1"/>
    <w:rsid w:val="00345F1D"/>
    <w:rsid w:val="00346043"/>
    <w:rsid w:val="0034626A"/>
    <w:rsid w:val="00346755"/>
    <w:rsid w:val="00346C98"/>
    <w:rsid w:val="00346D43"/>
    <w:rsid w:val="0034701E"/>
    <w:rsid w:val="00347436"/>
    <w:rsid w:val="00347658"/>
    <w:rsid w:val="00347B3B"/>
    <w:rsid w:val="00347E6D"/>
    <w:rsid w:val="00347ED8"/>
    <w:rsid w:val="003505A1"/>
    <w:rsid w:val="003505AC"/>
    <w:rsid w:val="0035067D"/>
    <w:rsid w:val="003506DC"/>
    <w:rsid w:val="0035075A"/>
    <w:rsid w:val="00350A35"/>
    <w:rsid w:val="00350D08"/>
    <w:rsid w:val="00352069"/>
    <w:rsid w:val="003527B7"/>
    <w:rsid w:val="00352881"/>
    <w:rsid w:val="00352A70"/>
    <w:rsid w:val="00352AAF"/>
    <w:rsid w:val="00352DFB"/>
    <w:rsid w:val="0035315A"/>
    <w:rsid w:val="00353725"/>
    <w:rsid w:val="003537DC"/>
    <w:rsid w:val="00353FCA"/>
    <w:rsid w:val="0035459C"/>
    <w:rsid w:val="0035497A"/>
    <w:rsid w:val="00354A64"/>
    <w:rsid w:val="00355B1E"/>
    <w:rsid w:val="00355C5D"/>
    <w:rsid w:val="00356269"/>
    <w:rsid w:val="003569E4"/>
    <w:rsid w:val="00356D85"/>
    <w:rsid w:val="00356DE4"/>
    <w:rsid w:val="00357EE3"/>
    <w:rsid w:val="00360301"/>
    <w:rsid w:val="00360CD1"/>
    <w:rsid w:val="00361283"/>
    <w:rsid w:val="00361ED2"/>
    <w:rsid w:val="003624C3"/>
    <w:rsid w:val="00362946"/>
    <w:rsid w:val="003633E5"/>
    <w:rsid w:val="003634BB"/>
    <w:rsid w:val="00363765"/>
    <w:rsid w:val="00363976"/>
    <w:rsid w:val="0036420D"/>
    <w:rsid w:val="00364A55"/>
    <w:rsid w:val="00365151"/>
    <w:rsid w:val="003656E4"/>
    <w:rsid w:val="00365A0E"/>
    <w:rsid w:val="00365D7D"/>
    <w:rsid w:val="0036711A"/>
    <w:rsid w:val="00367833"/>
    <w:rsid w:val="00367CBB"/>
    <w:rsid w:val="00367DFD"/>
    <w:rsid w:val="0037006F"/>
    <w:rsid w:val="00370DBB"/>
    <w:rsid w:val="00370E49"/>
    <w:rsid w:val="00370EFE"/>
    <w:rsid w:val="0037115E"/>
    <w:rsid w:val="0037189F"/>
    <w:rsid w:val="00371A72"/>
    <w:rsid w:val="0037212A"/>
    <w:rsid w:val="003730E6"/>
    <w:rsid w:val="003735D3"/>
    <w:rsid w:val="00374B81"/>
    <w:rsid w:val="00374CAC"/>
    <w:rsid w:val="00375097"/>
    <w:rsid w:val="003750E0"/>
    <w:rsid w:val="003763E8"/>
    <w:rsid w:val="003774BA"/>
    <w:rsid w:val="003801B7"/>
    <w:rsid w:val="0038064F"/>
    <w:rsid w:val="00380874"/>
    <w:rsid w:val="003810F6"/>
    <w:rsid w:val="00381277"/>
    <w:rsid w:val="0038134E"/>
    <w:rsid w:val="00381894"/>
    <w:rsid w:val="00381D28"/>
    <w:rsid w:val="00382A17"/>
    <w:rsid w:val="00382AF4"/>
    <w:rsid w:val="00382FB9"/>
    <w:rsid w:val="0038309F"/>
    <w:rsid w:val="003834BF"/>
    <w:rsid w:val="00383654"/>
    <w:rsid w:val="00383A3C"/>
    <w:rsid w:val="00383B20"/>
    <w:rsid w:val="0038411A"/>
    <w:rsid w:val="00384218"/>
    <w:rsid w:val="0038569C"/>
    <w:rsid w:val="0038602C"/>
    <w:rsid w:val="003861FD"/>
    <w:rsid w:val="00387080"/>
    <w:rsid w:val="00387852"/>
    <w:rsid w:val="00387E09"/>
    <w:rsid w:val="003905E0"/>
    <w:rsid w:val="00391D79"/>
    <w:rsid w:val="003920F5"/>
    <w:rsid w:val="0039299C"/>
    <w:rsid w:val="00393BA2"/>
    <w:rsid w:val="00393C5F"/>
    <w:rsid w:val="003948E4"/>
    <w:rsid w:val="00394B0B"/>
    <w:rsid w:val="00395D64"/>
    <w:rsid w:val="00396CAB"/>
    <w:rsid w:val="00397142"/>
    <w:rsid w:val="003A01CF"/>
    <w:rsid w:val="003A045A"/>
    <w:rsid w:val="003A0E1B"/>
    <w:rsid w:val="003A0E33"/>
    <w:rsid w:val="003A1057"/>
    <w:rsid w:val="003A117E"/>
    <w:rsid w:val="003A1A67"/>
    <w:rsid w:val="003A24A6"/>
    <w:rsid w:val="003A24D7"/>
    <w:rsid w:val="003A28D0"/>
    <w:rsid w:val="003A2A41"/>
    <w:rsid w:val="003A2C39"/>
    <w:rsid w:val="003A2C81"/>
    <w:rsid w:val="003A2D19"/>
    <w:rsid w:val="003A3AAE"/>
    <w:rsid w:val="003A3E00"/>
    <w:rsid w:val="003A44A9"/>
    <w:rsid w:val="003A47A9"/>
    <w:rsid w:val="003A5998"/>
    <w:rsid w:val="003A599D"/>
    <w:rsid w:val="003A6BE8"/>
    <w:rsid w:val="003A6CF5"/>
    <w:rsid w:val="003A70CB"/>
    <w:rsid w:val="003A7513"/>
    <w:rsid w:val="003A75C4"/>
    <w:rsid w:val="003B0846"/>
    <w:rsid w:val="003B157F"/>
    <w:rsid w:val="003B21B8"/>
    <w:rsid w:val="003B24F3"/>
    <w:rsid w:val="003B25F6"/>
    <w:rsid w:val="003B29DF"/>
    <w:rsid w:val="003B2B8E"/>
    <w:rsid w:val="003B3FEA"/>
    <w:rsid w:val="003B4386"/>
    <w:rsid w:val="003B446A"/>
    <w:rsid w:val="003B44CC"/>
    <w:rsid w:val="003B4C84"/>
    <w:rsid w:val="003B4D8C"/>
    <w:rsid w:val="003B52E2"/>
    <w:rsid w:val="003B5546"/>
    <w:rsid w:val="003B6C7F"/>
    <w:rsid w:val="003B6DC1"/>
    <w:rsid w:val="003B6F76"/>
    <w:rsid w:val="003B6FC3"/>
    <w:rsid w:val="003B7891"/>
    <w:rsid w:val="003C02DC"/>
    <w:rsid w:val="003C0505"/>
    <w:rsid w:val="003C0620"/>
    <w:rsid w:val="003C0AFD"/>
    <w:rsid w:val="003C10D8"/>
    <w:rsid w:val="003C142B"/>
    <w:rsid w:val="003C15A9"/>
    <w:rsid w:val="003C15F0"/>
    <w:rsid w:val="003C1C44"/>
    <w:rsid w:val="003C213F"/>
    <w:rsid w:val="003C25F4"/>
    <w:rsid w:val="003C2BDF"/>
    <w:rsid w:val="003C367F"/>
    <w:rsid w:val="003C4031"/>
    <w:rsid w:val="003C41D0"/>
    <w:rsid w:val="003C49D6"/>
    <w:rsid w:val="003C5671"/>
    <w:rsid w:val="003C5AF9"/>
    <w:rsid w:val="003C5FF2"/>
    <w:rsid w:val="003C6038"/>
    <w:rsid w:val="003C6291"/>
    <w:rsid w:val="003C66E5"/>
    <w:rsid w:val="003C67A2"/>
    <w:rsid w:val="003C6CBC"/>
    <w:rsid w:val="003C6E2E"/>
    <w:rsid w:val="003C6F38"/>
    <w:rsid w:val="003C6F58"/>
    <w:rsid w:val="003C7ACE"/>
    <w:rsid w:val="003C7C2C"/>
    <w:rsid w:val="003C7E66"/>
    <w:rsid w:val="003D03D3"/>
    <w:rsid w:val="003D0A57"/>
    <w:rsid w:val="003D0F29"/>
    <w:rsid w:val="003D142F"/>
    <w:rsid w:val="003D1703"/>
    <w:rsid w:val="003D2035"/>
    <w:rsid w:val="003D26A0"/>
    <w:rsid w:val="003D2A05"/>
    <w:rsid w:val="003D3412"/>
    <w:rsid w:val="003D3508"/>
    <w:rsid w:val="003D3700"/>
    <w:rsid w:val="003D3977"/>
    <w:rsid w:val="003D3AC3"/>
    <w:rsid w:val="003D3FCC"/>
    <w:rsid w:val="003D419E"/>
    <w:rsid w:val="003D45E5"/>
    <w:rsid w:val="003D4B82"/>
    <w:rsid w:val="003D5B7F"/>
    <w:rsid w:val="003D5F97"/>
    <w:rsid w:val="003D69FC"/>
    <w:rsid w:val="003D72C0"/>
    <w:rsid w:val="003D78DE"/>
    <w:rsid w:val="003D798E"/>
    <w:rsid w:val="003D7A0D"/>
    <w:rsid w:val="003E071C"/>
    <w:rsid w:val="003E08A3"/>
    <w:rsid w:val="003E142E"/>
    <w:rsid w:val="003E29FC"/>
    <w:rsid w:val="003E2ACF"/>
    <w:rsid w:val="003E2B7C"/>
    <w:rsid w:val="003E2E31"/>
    <w:rsid w:val="003E356E"/>
    <w:rsid w:val="003E3E1C"/>
    <w:rsid w:val="003E42B3"/>
    <w:rsid w:val="003E4531"/>
    <w:rsid w:val="003E4AB0"/>
    <w:rsid w:val="003E5EAD"/>
    <w:rsid w:val="003E6110"/>
    <w:rsid w:val="003E6422"/>
    <w:rsid w:val="003E6AFB"/>
    <w:rsid w:val="003E7676"/>
    <w:rsid w:val="003E7984"/>
    <w:rsid w:val="003E7B4B"/>
    <w:rsid w:val="003F091B"/>
    <w:rsid w:val="003F0FD0"/>
    <w:rsid w:val="003F1F08"/>
    <w:rsid w:val="003F26A3"/>
    <w:rsid w:val="003F2C5B"/>
    <w:rsid w:val="003F2C73"/>
    <w:rsid w:val="003F3708"/>
    <w:rsid w:val="003F4475"/>
    <w:rsid w:val="003F4631"/>
    <w:rsid w:val="003F528E"/>
    <w:rsid w:val="003F55E0"/>
    <w:rsid w:val="003F597D"/>
    <w:rsid w:val="003F62E0"/>
    <w:rsid w:val="003F6E28"/>
    <w:rsid w:val="003F6F07"/>
    <w:rsid w:val="003F7001"/>
    <w:rsid w:val="003F7FA7"/>
    <w:rsid w:val="004001C8"/>
    <w:rsid w:val="0040028A"/>
    <w:rsid w:val="00400D4D"/>
    <w:rsid w:val="00401D61"/>
    <w:rsid w:val="00401EA9"/>
    <w:rsid w:val="0040217E"/>
    <w:rsid w:val="004021DC"/>
    <w:rsid w:val="00402404"/>
    <w:rsid w:val="004025F4"/>
    <w:rsid w:val="004039D6"/>
    <w:rsid w:val="00404481"/>
    <w:rsid w:val="00404528"/>
    <w:rsid w:val="004055D4"/>
    <w:rsid w:val="0040575C"/>
    <w:rsid w:val="00405B70"/>
    <w:rsid w:val="00405DBA"/>
    <w:rsid w:val="00406501"/>
    <w:rsid w:val="00407279"/>
    <w:rsid w:val="00410021"/>
    <w:rsid w:val="00411171"/>
    <w:rsid w:val="004112D4"/>
    <w:rsid w:val="004115DF"/>
    <w:rsid w:val="00411737"/>
    <w:rsid w:val="0041176B"/>
    <w:rsid w:val="0041194C"/>
    <w:rsid w:val="00411CA5"/>
    <w:rsid w:val="00411E36"/>
    <w:rsid w:val="00412483"/>
    <w:rsid w:val="00412945"/>
    <w:rsid w:val="00412F87"/>
    <w:rsid w:val="0041300C"/>
    <w:rsid w:val="0041353E"/>
    <w:rsid w:val="00413802"/>
    <w:rsid w:val="00413E4C"/>
    <w:rsid w:val="00415276"/>
    <w:rsid w:val="00415517"/>
    <w:rsid w:val="004159A1"/>
    <w:rsid w:val="00415C69"/>
    <w:rsid w:val="00415E76"/>
    <w:rsid w:val="00416329"/>
    <w:rsid w:val="0041683D"/>
    <w:rsid w:val="00417103"/>
    <w:rsid w:val="00417FA8"/>
    <w:rsid w:val="00420201"/>
    <w:rsid w:val="0042030B"/>
    <w:rsid w:val="00420E1F"/>
    <w:rsid w:val="00420EA0"/>
    <w:rsid w:val="0042137C"/>
    <w:rsid w:val="004215B4"/>
    <w:rsid w:val="004217A8"/>
    <w:rsid w:val="00421E85"/>
    <w:rsid w:val="00421EC1"/>
    <w:rsid w:val="00422788"/>
    <w:rsid w:val="004228FF"/>
    <w:rsid w:val="00422B1C"/>
    <w:rsid w:val="00422B76"/>
    <w:rsid w:val="00423116"/>
    <w:rsid w:val="00423968"/>
    <w:rsid w:val="00423AC6"/>
    <w:rsid w:val="00424182"/>
    <w:rsid w:val="004241E1"/>
    <w:rsid w:val="004245E9"/>
    <w:rsid w:val="0042531C"/>
    <w:rsid w:val="00426009"/>
    <w:rsid w:val="004266BD"/>
    <w:rsid w:val="004272B7"/>
    <w:rsid w:val="00427FDE"/>
    <w:rsid w:val="00430038"/>
    <w:rsid w:val="00430669"/>
    <w:rsid w:val="0043092C"/>
    <w:rsid w:val="0043103E"/>
    <w:rsid w:val="00431089"/>
    <w:rsid w:val="00431541"/>
    <w:rsid w:val="004321F9"/>
    <w:rsid w:val="004332F9"/>
    <w:rsid w:val="00433515"/>
    <w:rsid w:val="00433EA0"/>
    <w:rsid w:val="004342D3"/>
    <w:rsid w:val="00434309"/>
    <w:rsid w:val="004348D9"/>
    <w:rsid w:val="0043576A"/>
    <w:rsid w:val="00435CCD"/>
    <w:rsid w:val="00435D98"/>
    <w:rsid w:val="004362BA"/>
    <w:rsid w:val="004369DE"/>
    <w:rsid w:val="00437323"/>
    <w:rsid w:val="004373DE"/>
    <w:rsid w:val="0043775A"/>
    <w:rsid w:val="00437E33"/>
    <w:rsid w:val="00440510"/>
    <w:rsid w:val="00440523"/>
    <w:rsid w:val="004405B0"/>
    <w:rsid w:val="00441170"/>
    <w:rsid w:val="00441FEE"/>
    <w:rsid w:val="004430A5"/>
    <w:rsid w:val="00443752"/>
    <w:rsid w:val="00443ABB"/>
    <w:rsid w:val="00443D82"/>
    <w:rsid w:val="00444029"/>
    <w:rsid w:val="004455BA"/>
    <w:rsid w:val="004459C5"/>
    <w:rsid w:val="00445E17"/>
    <w:rsid w:val="0044685B"/>
    <w:rsid w:val="004469AE"/>
    <w:rsid w:val="00447807"/>
    <w:rsid w:val="00447DC3"/>
    <w:rsid w:val="00447EE4"/>
    <w:rsid w:val="00451838"/>
    <w:rsid w:val="00451868"/>
    <w:rsid w:val="004521B6"/>
    <w:rsid w:val="004530B5"/>
    <w:rsid w:val="004536E6"/>
    <w:rsid w:val="00454659"/>
    <w:rsid w:val="00454669"/>
    <w:rsid w:val="00455B82"/>
    <w:rsid w:val="004563F2"/>
    <w:rsid w:val="0045644B"/>
    <w:rsid w:val="00456981"/>
    <w:rsid w:val="00456DB5"/>
    <w:rsid w:val="00456F9E"/>
    <w:rsid w:val="004572B3"/>
    <w:rsid w:val="00460110"/>
    <w:rsid w:val="00460732"/>
    <w:rsid w:val="00461A85"/>
    <w:rsid w:val="00461FDE"/>
    <w:rsid w:val="00463D72"/>
    <w:rsid w:val="00463DDD"/>
    <w:rsid w:val="00464601"/>
    <w:rsid w:val="00464959"/>
    <w:rsid w:val="004649DB"/>
    <w:rsid w:val="00464DF5"/>
    <w:rsid w:val="00464EDA"/>
    <w:rsid w:val="00465318"/>
    <w:rsid w:val="0046589E"/>
    <w:rsid w:val="004659BA"/>
    <w:rsid w:val="00465EEF"/>
    <w:rsid w:val="00466A19"/>
    <w:rsid w:val="00467E71"/>
    <w:rsid w:val="004702EF"/>
    <w:rsid w:val="0047080A"/>
    <w:rsid w:val="004709FC"/>
    <w:rsid w:val="004718F0"/>
    <w:rsid w:val="00471EC6"/>
    <w:rsid w:val="00472066"/>
    <w:rsid w:val="004720F4"/>
    <w:rsid w:val="00472F38"/>
    <w:rsid w:val="004733B6"/>
    <w:rsid w:val="00473E92"/>
    <w:rsid w:val="00473F0F"/>
    <w:rsid w:val="0047491A"/>
    <w:rsid w:val="00475250"/>
    <w:rsid w:val="00475ADC"/>
    <w:rsid w:val="00475FF3"/>
    <w:rsid w:val="00476625"/>
    <w:rsid w:val="0047668E"/>
    <w:rsid w:val="00476915"/>
    <w:rsid w:val="004769D0"/>
    <w:rsid w:val="00476E29"/>
    <w:rsid w:val="0048090F"/>
    <w:rsid w:val="00480935"/>
    <w:rsid w:val="00480DC9"/>
    <w:rsid w:val="0048134D"/>
    <w:rsid w:val="0048156B"/>
    <w:rsid w:val="00481D5C"/>
    <w:rsid w:val="00482694"/>
    <w:rsid w:val="0048282A"/>
    <w:rsid w:val="004834BD"/>
    <w:rsid w:val="004839B0"/>
    <w:rsid w:val="00483A02"/>
    <w:rsid w:val="00484213"/>
    <w:rsid w:val="004842F3"/>
    <w:rsid w:val="004858D8"/>
    <w:rsid w:val="004859C6"/>
    <w:rsid w:val="00485B52"/>
    <w:rsid w:val="00486D18"/>
    <w:rsid w:val="00487527"/>
    <w:rsid w:val="00487FE8"/>
    <w:rsid w:val="004906F2"/>
    <w:rsid w:val="0049075A"/>
    <w:rsid w:val="00491145"/>
    <w:rsid w:val="0049144B"/>
    <w:rsid w:val="00491D2F"/>
    <w:rsid w:val="00491DF5"/>
    <w:rsid w:val="00492459"/>
    <w:rsid w:val="004928CA"/>
    <w:rsid w:val="00492C3D"/>
    <w:rsid w:val="00493352"/>
    <w:rsid w:val="00493987"/>
    <w:rsid w:val="0049499B"/>
    <w:rsid w:val="00494B6C"/>
    <w:rsid w:val="00494BCB"/>
    <w:rsid w:val="00494D9C"/>
    <w:rsid w:val="00496697"/>
    <w:rsid w:val="00496E69"/>
    <w:rsid w:val="0049737A"/>
    <w:rsid w:val="0049770B"/>
    <w:rsid w:val="00497920"/>
    <w:rsid w:val="004A0210"/>
    <w:rsid w:val="004A0ACC"/>
    <w:rsid w:val="004A0BBC"/>
    <w:rsid w:val="004A13DA"/>
    <w:rsid w:val="004A32C2"/>
    <w:rsid w:val="004A35E7"/>
    <w:rsid w:val="004A3603"/>
    <w:rsid w:val="004A391A"/>
    <w:rsid w:val="004A3C08"/>
    <w:rsid w:val="004A3C9C"/>
    <w:rsid w:val="004A6439"/>
    <w:rsid w:val="004A6ECD"/>
    <w:rsid w:val="004A72E7"/>
    <w:rsid w:val="004A7482"/>
    <w:rsid w:val="004A777A"/>
    <w:rsid w:val="004B022B"/>
    <w:rsid w:val="004B052B"/>
    <w:rsid w:val="004B145D"/>
    <w:rsid w:val="004B160D"/>
    <w:rsid w:val="004B2987"/>
    <w:rsid w:val="004B2F7F"/>
    <w:rsid w:val="004B4138"/>
    <w:rsid w:val="004B643C"/>
    <w:rsid w:val="004B69B6"/>
    <w:rsid w:val="004B7203"/>
    <w:rsid w:val="004B7228"/>
    <w:rsid w:val="004B7990"/>
    <w:rsid w:val="004C036B"/>
    <w:rsid w:val="004C089E"/>
    <w:rsid w:val="004C17F5"/>
    <w:rsid w:val="004C205B"/>
    <w:rsid w:val="004C29C8"/>
    <w:rsid w:val="004C29F8"/>
    <w:rsid w:val="004C2ABC"/>
    <w:rsid w:val="004C2F27"/>
    <w:rsid w:val="004C300F"/>
    <w:rsid w:val="004C3041"/>
    <w:rsid w:val="004C36C5"/>
    <w:rsid w:val="004C36F0"/>
    <w:rsid w:val="004C3896"/>
    <w:rsid w:val="004C390E"/>
    <w:rsid w:val="004C3BA0"/>
    <w:rsid w:val="004C4620"/>
    <w:rsid w:val="004C4951"/>
    <w:rsid w:val="004C4970"/>
    <w:rsid w:val="004C5533"/>
    <w:rsid w:val="004C58B3"/>
    <w:rsid w:val="004C63E6"/>
    <w:rsid w:val="004C69DB"/>
    <w:rsid w:val="004C7193"/>
    <w:rsid w:val="004C729F"/>
    <w:rsid w:val="004C7704"/>
    <w:rsid w:val="004C7B3C"/>
    <w:rsid w:val="004D0606"/>
    <w:rsid w:val="004D0A5D"/>
    <w:rsid w:val="004D1146"/>
    <w:rsid w:val="004D1BC2"/>
    <w:rsid w:val="004D1EB0"/>
    <w:rsid w:val="004D21F5"/>
    <w:rsid w:val="004D45AA"/>
    <w:rsid w:val="004D4966"/>
    <w:rsid w:val="004D4B2A"/>
    <w:rsid w:val="004D4C8A"/>
    <w:rsid w:val="004D509A"/>
    <w:rsid w:val="004D5366"/>
    <w:rsid w:val="004D5DA7"/>
    <w:rsid w:val="004D60A6"/>
    <w:rsid w:val="004D6C52"/>
    <w:rsid w:val="004D70AE"/>
    <w:rsid w:val="004D7181"/>
    <w:rsid w:val="004D720C"/>
    <w:rsid w:val="004D7509"/>
    <w:rsid w:val="004E0274"/>
    <w:rsid w:val="004E0306"/>
    <w:rsid w:val="004E0560"/>
    <w:rsid w:val="004E0717"/>
    <w:rsid w:val="004E0B5A"/>
    <w:rsid w:val="004E0BB0"/>
    <w:rsid w:val="004E242D"/>
    <w:rsid w:val="004E323F"/>
    <w:rsid w:val="004E3858"/>
    <w:rsid w:val="004E3DC5"/>
    <w:rsid w:val="004E3DC8"/>
    <w:rsid w:val="004E40AF"/>
    <w:rsid w:val="004E4101"/>
    <w:rsid w:val="004E4640"/>
    <w:rsid w:val="004E4780"/>
    <w:rsid w:val="004E4A71"/>
    <w:rsid w:val="004E4C35"/>
    <w:rsid w:val="004E6022"/>
    <w:rsid w:val="004E6D91"/>
    <w:rsid w:val="004E7214"/>
    <w:rsid w:val="004E74C4"/>
    <w:rsid w:val="004E7770"/>
    <w:rsid w:val="004F0DB8"/>
    <w:rsid w:val="004F0DC7"/>
    <w:rsid w:val="004F0F08"/>
    <w:rsid w:val="004F1B23"/>
    <w:rsid w:val="004F23D2"/>
    <w:rsid w:val="004F2524"/>
    <w:rsid w:val="004F25F3"/>
    <w:rsid w:val="004F2910"/>
    <w:rsid w:val="004F29A8"/>
    <w:rsid w:val="004F2A59"/>
    <w:rsid w:val="004F31A0"/>
    <w:rsid w:val="004F3A7E"/>
    <w:rsid w:val="004F3BB5"/>
    <w:rsid w:val="004F4174"/>
    <w:rsid w:val="004F44D0"/>
    <w:rsid w:val="004F452D"/>
    <w:rsid w:val="004F45B4"/>
    <w:rsid w:val="004F51A3"/>
    <w:rsid w:val="004F572A"/>
    <w:rsid w:val="004F5A41"/>
    <w:rsid w:val="004F5B52"/>
    <w:rsid w:val="004F5E05"/>
    <w:rsid w:val="004F642B"/>
    <w:rsid w:val="005009C5"/>
    <w:rsid w:val="0050102A"/>
    <w:rsid w:val="005010E7"/>
    <w:rsid w:val="00501604"/>
    <w:rsid w:val="005016F6"/>
    <w:rsid w:val="00501839"/>
    <w:rsid w:val="0050197D"/>
    <w:rsid w:val="00502FB6"/>
    <w:rsid w:val="0050336C"/>
    <w:rsid w:val="005035C3"/>
    <w:rsid w:val="00503A48"/>
    <w:rsid w:val="00503DC2"/>
    <w:rsid w:val="00503FBE"/>
    <w:rsid w:val="00504114"/>
    <w:rsid w:val="00504383"/>
    <w:rsid w:val="005046D3"/>
    <w:rsid w:val="00504FA2"/>
    <w:rsid w:val="005057D6"/>
    <w:rsid w:val="0050580B"/>
    <w:rsid w:val="00505876"/>
    <w:rsid w:val="005060E1"/>
    <w:rsid w:val="0050644D"/>
    <w:rsid w:val="00506802"/>
    <w:rsid w:val="00507E8A"/>
    <w:rsid w:val="00511734"/>
    <w:rsid w:val="00511B6E"/>
    <w:rsid w:val="00511EE2"/>
    <w:rsid w:val="00512C1D"/>
    <w:rsid w:val="00514123"/>
    <w:rsid w:val="00514194"/>
    <w:rsid w:val="0051496A"/>
    <w:rsid w:val="005156B6"/>
    <w:rsid w:val="00515B8B"/>
    <w:rsid w:val="00515C04"/>
    <w:rsid w:val="00515CA1"/>
    <w:rsid w:val="00517012"/>
    <w:rsid w:val="0051716E"/>
    <w:rsid w:val="0051776C"/>
    <w:rsid w:val="00517D35"/>
    <w:rsid w:val="0052008D"/>
    <w:rsid w:val="00521710"/>
    <w:rsid w:val="00521D3A"/>
    <w:rsid w:val="005221D8"/>
    <w:rsid w:val="00522C8D"/>
    <w:rsid w:val="0052350C"/>
    <w:rsid w:val="00524950"/>
    <w:rsid w:val="00524C5A"/>
    <w:rsid w:val="00525468"/>
    <w:rsid w:val="00525962"/>
    <w:rsid w:val="00526756"/>
    <w:rsid w:val="00527268"/>
    <w:rsid w:val="00527603"/>
    <w:rsid w:val="005301E0"/>
    <w:rsid w:val="005302DC"/>
    <w:rsid w:val="00530341"/>
    <w:rsid w:val="005309CF"/>
    <w:rsid w:val="00530C6D"/>
    <w:rsid w:val="00530F09"/>
    <w:rsid w:val="00531309"/>
    <w:rsid w:val="005315DB"/>
    <w:rsid w:val="00531DF5"/>
    <w:rsid w:val="005335D0"/>
    <w:rsid w:val="005336FF"/>
    <w:rsid w:val="00533788"/>
    <w:rsid w:val="00533F8C"/>
    <w:rsid w:val="00534857"/>
    <w:rsid w:val="00534C1B"/>
    <w:rsid w:val="00534F47"/>
    <w:rsid w:val="005350A1"/>
    <w:rsid w:val="0053533B"/>
    <w:rsid w:val="00535C98"/>
    <w:rsid w:val="005362A4"/>
    <w:rsid w:val="005362B1"/>
    <w:rsid w:val="00536552"/>
    <w:rsid w:val="005377F6"/>
    <w:rsid w:val="005401ED"/>
    <w:rsid w:val="0054061B"/>
    <w:rsid w:val="00540F34"/>
    <w:rsid w:val="00541119"/>
    <w:rsid w:val="00542AA2"/>
    <w:rsid w:val="005433EB"/>
    <w:rsid w:val="00543BB7"/>
    <w:rsid w:val="00543F6C"/>
    <w:rsid w:val="005443A2"/>
    <w:rsid w:val="005443B4"/>
    <w:rsid w:val="00544AA3"/>
    <w:rsid w:val="00544D38"/>
    <w:rsid w:val="00545CAB"/>
    <w:rsid w:val="00545D4A"/>
    <w:rsid w:val="00546737"/>
    <w:rsid w:val="0054704E"/>
    <w:rsid w:val="00547C87"/>
    <w:rsid w:val="00547E6F"/>
    <w:rsid w:val="00550448"/>
    <w:rsid w:val="0055055E"/>
    <w:rsid w:val="0055095B"/>
    <w:rsid w:val="00551353"/>
    <w:rsid w:val="005515C5"/>
    <w:rsid w:val="00551CC1"/>
    <w:rsid w:val="00551EB2"/>
    <w:rsid w:val="00552A52"/>
    <w:rsid w:val="00552A87"/>
    <w:rsid w:val="005535FD"/>
    <w:rsid w:val="005537AA"/>
    <w:rsid w:val="005538E8"/>
    <w:rsid w:val="00553C2C"/>
    <w:rsid w:val="005544B6"/>
    <w:rsid w:val="00554703"/>
    <w:rsid w:val="00554C01"/>
    <w:rsid w:val="00554C3B"/>
    <w:rsid w:val="00554FAC"/>
    <w:rsid w:val="00555126"/>
    <w:rsid w:val="00556844"/>
    <w:rsid w:val="00556873"/>
    <w:rsid w:val="00556939"/>
    <w:rsid w:val="00556E37"/>
    <w:rsid w:val="00557627"/>
    <w:rsid w:val="0056008F"/>
    <w:rsid w:val="005604D0"/>
    <w:rsid w:val="0056098B"/>
    <w:rsid w:val="0056149A"/>
    <w:rsid w:val="005615C4"/>
    <w:rsid w:val="00561631"/>
    <w:rsid w:val="00561C5F"/>
    <w:rsid w:val="00562EB6"/>
    <w:rsid w:val="00562FE8"/>
    <w:rsid w:val="00563164"/>
    <w:rsid w:val="005631D6"/>
    <w:rsid w:val="00563C78"/>
    <w:rsid w:val="00564120"/>
    <w:rsid w:val="0056497B"/>
    <w:rsid w:val="0056588C"/>
    <w:rsid w:val="00566751"/>
    <w:rsid w:val="00566C23"/>
    <w:rsid w:val="00566C9C"/>
    <w:rsid w:val="00567770"/>
    <w:rsid w:val="005700E1"/>
    <w:rsid w:val="0057030C"/>
    <w:rsid w:val="0057094E"/>
    <w:rsid w:val="00571DCB"/>
    <w:rsid w:val="0057235A"/>
    <w:rsid w:val="0057243C"/>
    <w:rsid w:val="00572DD3"/>
    <w:rsid w:val="00573590"/>
    <w:rsid w:val="00573704"/>
    <w:rsid w:val="005739FA"/>
    <w:rsid w:val="00573C58"/>
    <w:rsid w:val="00573FBB"/>
    <w:rsid w:val="00574AEC"/>
    <w:rsid w:val="00574B98"/>
    <w:rsid w:val="00575CAE"/>
    <w:rsid w:val="00575DE3"/>
    <w:rsid w:val="00576262"/>
    <w:rsid w:val="00576BE9"/>
    <w:rsid w:val="00577766"/>
    <w:rsid w:val="005800A7"/>
    <w:rsid w:val="00580904"/>
    <w:rsid w:val="00580E2B"/>
    <w:rsid w:val="00580F37"/>
    <w:rsid w:val="00581479"/>
    <w:rsid w:val="00582309"/>
    <w:rsid w:val="0058241D"/>
    <w:rsid w:val="00582735"/>
    <w:rsid w:val="00582FE6"/>
    <w:rsid w:val="00583349"/>
    <w:rsid w:val="00583662"/>
    <w:rsid w:val="0058375D"/>
    <w:rsid w:val="00583D59"/>
    <w:rsid w:val="00584221"/>
    <w:rsid w:val="005859F7"/>
    <w:rsid w:val="00585B62"/>
    <w:rsid w:val="0058639D"/>
    <w:rsid w:val="005863B7"/>
    <w:rsid w:val="0058649F"/>
    <w:rsid w:val="00587652"/>
    <w:rsid w:val="005902BD"/>
    <w:rsid w:val="0059069A"/>
    <w:rsid w:val="00590D4D"/>
    <w:rsid w:val="0059157A"/>
    <w:rsid w:val="005917A7"/>
    <w:rsid w:val="0059188E"/>
    <w:rsid w:val="005920E5"/>
    <w:rsid w:val="00592720"/>
    <w:rsid w:val="00592C11"/>
    <w:rsid w:val="00592E6B"/>
    <w:rsid w:val="005934E5"/>
    <w:rsid w:val="005940E3"/>
    <w:rsid w:val="0059467B"/>
    <w:rsid w:val="00594B8D"/>
    <w:rsid w:val="00596289"/>
    <w:rsid w:val="00596CB5"/>
    <w:rsid w:val="00596E68"/>
    <w:rsid w:val="00597F7B"/>
    <w:rsid w:val="005A03BF"/>
    <w:rsid w:val="005A086E"/>
    <w:rsid w:val="005A161F"/>
    <w:rsid w:val="005A2BFE"/>
    <w:rsid w:val="005A2C6B"/>
    <w:rsid w:val="005A33C5"/>
    <w:rsid w:val="005A3F6C"/>
    <w:rsid w:val="005A4573"/>
    <w:rsid w:val="005A46D0"/>
    <w:rsid w:val="005A4AE8"/>
    <w:rsid w:val="005A587D"/>
    <w:rsid w:val="005A5897"/>
    <w:rsid w:val="005A596D"/>
    <w:rsid w:val="005A6B6E"/>
    <w:rsid w:val="005A6DED"/>
    <w:rsid w:val="005A6FA2"/>
    <w:rsid w:val="005A769E"/>
    <w:rsid w:val="005A7B54"/>
    <w:rsid w:val="005B0C5D"/>
    <w:rsid w:val="005B0ED7"/>
    <w:rsid w:val="005B0F84"/>
    <w:rsid w:val="005B11DE"/>
    <w:rsid w:val="005B1329"/>
    <w:rsid w:val="005B1927"/>
    <w:rsid w:val="005B26A5"/>
    <w:rsid w:val="005B2778"/>
    <w:rsid w:val="005B279E"/>
    <w:rsid w:val="005B2BDA"/>
    <w:rsid w:val="005B2E4F"/>
    <w:rsid w:val="005B3088"/>
    <w:rsid w:val="005B34B5"/>
    <w:rsid w:val="005B364A"/>
    <w:rsid w:val="005B422D"/>
    <w:rsid w:val="005B4814"/>
    <w:rsid w:val="005B4B19"/>
    <w:rsid w:val="005B4BEE"/>
    <w:rsid w:val="005B554A"/>
    <w:rsid w:val="005B5701"/>
    <w:rsid w:val="005B5D5C"/>
    <w:rsid w:val="005B5F2F"/>
    <w:rsid w:val="005B5F86"/>
    <w:rsid w:val="005B6042"/>
    <w:rsid w:val="005B6E53"/>
    <w:rsid w:val="005B7020"/>
    <w:rsid w:val="005C0113"/>
    <w:rsid w:val="005C03BC"/>
    <w:rsid w:val="005C060B"/>
    <w:rsid w:val="005C13A9"/>
    <w:rsid w:val="005C19AF"/>
    <w:rsid w:val="005C284D"/>
    <w:rsid w:val="005C2B5F"/>
    <w:rsid w:val="005C2F51"/>
    <w:rsid w:val="005C3B8A"/>
    <w:rsid w:val="005C3EBA"/>
    <w:rsid w:val="005C431E"/>
    <w:rsid w:val="005C445A"/>
    <w:rsid w:val="005C4986"/>
    <w:rsid w:val="005C65FB"/>
    <w:rsid w:val="005C6D92"/>
    <w:rsid w:val="005C715A"/>
    <w:rsid w:val="005C76D2"/>
    <w:rsid w:val="005C7945"/>
    <w:rsid w:val="005C7E0E"/>
    <w:rsid w:val="005D0260"/>
    <w:rsid w:val="005D1C3E"/>
    <w:rsid w:val="005D2162"/>
    <w:rsid w:val="005D2AC3"/>
    <w:rsid w:val="005D3354"/>
    <w:rsid w:val="005D44C0"/>
    <w:rsid w:val="005D47C3"/>
    <w:rsid w:val="005D4E47"/>
    <w:rsid w:val="005D518C"/>
    <w:rsid w:val="005D527A"/>
    <w:rsid w:val="005D5855"/>
    <w:rsid w:val="005D5D61"/>
    <w:rsid w:val="005D6268"/>
    <w:rsid w:val="005D62D8"/>
    <w:rsid w:val="005D631F"/>
    <w:rsid w:val="005D632C"/>
    <w:rsid w:val="005D641A"/>
    <w:rsid w:val="005D65E4"/>
    <w:rsid w:val="005D6624"/>
    <w:rsid w:val="005D7511"/>
    <w:rsid w:val="005E03C4"/>
    <w:rsid w:val="005E06CD"/>
    <w:rsid w:val="005E17BB"/>
    <w:rsid w:val="005E1CD0"/>
    <w:rsid w:val="005E23B3"/>
    <w:rsid w:val="005E2491"/>
    <w:rsid w:val="005E2C35"/>
    <w:rsid w:val="005E2E9C"/>
    <w:rsid w:val="005E3033"/>
    <w:rsid w:val="005E314B"/>
    <w:rsid w:val="005E3572"/>
    <w:rsid w:val="005E3E4A"/>
    <w:rsid w:val="005E53EF"/>
    <w:rsid w:val="005E5607"/>
    <w:rsid w:val="005E6262"/>
    <w:rsid w:val="005E6A86"/>
    <w:rsid w:val="005E6E74"/>
    <w:rsid w:val="005E70BD"/>
    <w:rsid w:val="005E7164"/>
    <w:rsid w:val="005E7B64"/>
    <w:rsid w:val="005F077A"/>
    <w:rsid w:val="005F09F2"/>
    <w:rsid w:val="005F0BB3"/>
    <w:rsid w:val="005F0D9B"/>
    <w:rsid w:val="005F141B"/>
    <w:rsid w:val="005F296A"/>
    <w:rsid w:val="005F29FF"/>
    <w:rsid w:val="005F3410"/>
    <w:rsid w:val="005F4088"/>
    <w:rsid w:val="005F4600"/>
    <w:rsid w:val="005F4D2A"/>
    <w:rsid w:val="005F5582"/>
    <w:rsid w:val="005F61C0"/>
    <w:rsid w:val="005F70CB"/>
    <w:rsid w:val="005F7261"/>
    <w:rsid w:val="005F7C4D"/>
    <w:rsid w:val="005F7CBA"/>
    <w:rsid w:val="006004DB"/>
    <w:rsid w:val="00600917"/>
    <w:rsid w:val="00600BA6"/>
    <w:rsid w:val="006031E8"/>
    <w:rsid w:val="006034FD"/>
    <w:rsid w:val="00603C73"/>
    <w:rsid w:val="00603F77"/>
    <w:rsid w:val="00604384"/>
    <w:rsid w:val="00604529"/>
    <w:rsid w:val="006049DC"/>
    <w:rsid w:val="00605650"/>
    <w:rsid w:val="00605BC5"/>
    <w:rsid w:val="00605F25"/>
    <w:rsid w:val="00605F96"/>
    <w:rsid w:val="00606055"/>
    <w:rsid w:val="00606250"/>
    <w:rsid w:val="006063AB"/>
    <w:rsid w:val="00606A65"/>
    <w:rsid w:val="006073F0"/>
    <w:rsid w:val="00607467"/>
    <w:rsid w:val="006076C5"/>
    <w:rsid w:val="006076DC"/>
    <w:rsid w:val="006078EC"/>
    <w:rsid w:val="006101DC"/>
    <w:rsid w:val="00610795"/>
    <w:rsid w:val="006109E7"/>
    <w:rsid w:val="0061134C"/>
    <w:rsid w:val="0061190F"/>
    <w:rsid w:val="006124E1"/>
    <w:rsid w:val="00613AED"/>
    <w:rsid w:val="00613B13"/>
    <w:rsid w:val="0061404F"/>
    <w:rsid w:val="006142B8"/>
    <w:rsid w:val="00614658"/>
    <w:rsid w:val="00614EBA"/>
    <w:rsid w:val="00614F9C"/>
    <w:rsid w:val="0061520C"/>
    <w:rsid w:val="00615CEE"/>
    <w:rsid w:val="00615E59"/>
    <w:rsid w:val="00616BB9"/>
    <w:rsid w:val="006171E4"/>
    <w:rsid w:val="00621776"/>
    <w:rsid w:val="00621992"/>
    <w:rsid w:val="006219F8"/>
    <w:rsid w:val="0062221E"/>
    <w:rsid w:val="006223C3"/>
    <w:rsid w:val="006226BE"/>
    <w:rsid w:val="00623C90"/>
    <w:rsid w:val="00624256"/>
    <w:rsid w:val="0062426B"/>
    <w:rsid w:val="00624B6E"/>
    <w:rsid w:val="00625899"/>
    <w:rsid w:val="00625923"/>
    <w:rsid w:val="00625F09"/>
    <w:rsid w:val="006269F7"/>
    <w:rsid w:val="006271B8"/>
    <w:rsid w:val="00630062"/>
    <w:rsid w:val="006301FC"/>
    <w:rsid w:val="006302EA"/>
    <w:rsid w:val="0063072E"/>
    <w:rsid w:val="00630E1A"/>
    <w:rsid w:val="0063156E"/>
    <w:rsid w:val="006317C5"/>
    <w:rsid w:val="006331CC"/>
    <w:rsid w:val="0063330E"/>
    <w:rsid w:val="006346D7"/>
    <w:rsid w:val="00634F91"/>
    <w:rsid w:val="00635379"/>
    <w:rsid w:val="006353EC"/>
    <w:rsid w:val="00635A70"/>
    <w:rsid w:val="00635B03"/>
    <w:rsid w:val="00635ED7"/>
    <w:rsid w:val="0063612E"/>
    <w:rsid w:val="00636C40"/>
    <w:rsid w:val="00636D10"/>
    <w:rsid w:val="0063735D"/>
    <w:rsid w:val="006377A3"/>
    <w:rsid w:val="00637B3C"/>
    <w:rsid w:val="00637F0D"/>
    <w:rsid w:val="006404A3"/>
    <w:rsid w:val="006409F7"/>
    <w:rsid w:val="00641730"/>
    <w:rsid w:val="006418C3"/>
    <w:rsid w:val="006422DA"/>
    <w:rsid w:val="00642607"/>
    <w:rsid w:val="00642AA3"/>
    <w:rsid w:val="00643021"/>
    <w:rsid w:val="006432D6"/>
    <w:rsid w:val="00643A13"/>
    <w:rsid w:val="00643BF1"/>
    <w:rsid w:val="0064403A"/>
    <w:rsid w:val="006441DD"/>
    <w:rsid w:val="0064465C"/>
    <w:rsid w:val="006446A9"/>
    <w:rsid w:val="00644F4A"/>
    <w:rsid w:val="00645730"/>
    <w:rsid w:val="00645AF1"/>
    <w:rsid w:val="00645BBE"/>
    <w:rsid w:val="00645C7B"/>
    <w:rsid w:val="00645C7C"/>
    <w:rsid w:val="00645DD3"/>
    <w:rsid w:val="00645EEC"/>
    <w:rsid w:val="006472D5"/>
    <w:rsid w:val="006474AA"/>
    <w:rsid w:val="00647505"/>
    <w:rsid w:val="00647F59"/>
    <w:rsid w:val="00651474"/>
    <w:rsid w:val="006519BD"/>
    <w:rsid w:val="006525BF"/>
    <w:rsid w:val="00652D3B"/>
    <w:rsid w:val="00652E1D"/>
    <w:rsid w:val="00653A8A"/>
    <w:rsid w:val="00653DAB"/>
    <w:rsid w:val="0065407F"/>
    <w:rsid w:val="006543EA"/>
    <w:rsid w:val="00655893"/>
    <w:rsid w:val="006559B9"/>
    <w:rsid w:val="00655AA0"/>
    <w:rsid w:val="00655DB8"/>
    <w:rsid w:val="00655EFD"/>
    <w:rsid w:val="00656609"/>
    <w:rsid w:val="00656634"/>
    <w:rsid w:val="0065683A"/>
    <w:rsid w:val="00656EE1"/>
    <w:rsid w:val="00657058"/>
    <w:rsid w:val="00657252"/>
    <w:rsid w:val="00660720"/>
    <w:rsid w:val="006607A9"/>
    <w:rsid w:val="00660AF6"/>
    <w:rsid w:val="00662572"/>
    <w:rsid w:val="00663B42"/>
    <w:rsid w:val="00663CB3"/>
    <w:rsid w:val="006642BE"/>
    <w:rsid w:val="00664BAA"/>
    <w:rsid w:val="006665AA"/>
    <w:rsid w:val="00666A9F"/>
    <w:rsid w:val="00666D42"/>
    <w:rsid w:val="0066769B"/>
    <w:rsid w:val="006679F5"/>
    <w:rsid w:val="00670AA5"/>
    <w:rsid w:val="00670DCE"/>
    <w:rsid w:val="00670E02"/>
    <w:rsid w:val="006710B6"/>
    <w:rsid w:val="006717AE"/>
    <w:rsid w:val="00672A0D"/>
    <w:rsid w:val="00672C24"/>
    <w:rsid w:val="006734BA"/>
    <w:rsid w:val="006735ED"/>
    <w:rsid w:val="00673685"/>
    <w:rsid w:val="00673BFE"/>
    <w:rsid w:val="00673EE0"/>
    <w:rsid w:val="00674640"/>
    <w:rsid w:val="00674DD5"/>
    <w:rsid w:val="00675433"/>
    <w:rsid w:val="00675F8A"/>
    <w:rsid w:val="0067623D"/>
    <w:rsid w:val="006764F0"/>
    <w:rsid w:val="00676E39"/>
    <w:rsid w:val="00680394"/>
    <w:rsid w:val="00681573"/>
    <w:rsid w:val="006815CA"/>
    <w:rsid w:val="0068198F"/>
    <w:rsid w:val="00681BA5"/>
    <w:rsid w:val="00681D05"/>
    <w:rsid w:val="00681D92"/>
    <w:rsid w:val="00682271"/>
    <w:rsid w:val="00683250"/>
    <w:rsid w:val="00683CBB"/>
    <w:rsid w:val="006848D5"/>
    <w:rsid w:val="00684B22"/>
    <w:rsid w:val="00684CB0"/>
    <w:rsid w:val="00685CA3"/>
    <w:rsid w:val="00685D7C"/>
    <w:rsid w:val="0068601C"/>
    <w:rsid w:val="00686062"/>
    <w:rsid w:val="0068661E"/>
    <w:rsid w:val="0068662F"/>
    <w:rsid w:val="00686B27"/>
    <w:rsid w:val="00687CF4"/>
    <w:rsid w:val="0069076A"/>
    <w:rsid w:val="0069092B"/>
    <w:rsid w:val="006910D9"/>
    <w:rsid w:val="00691175"/>
    <w:rsid w:val="006919CF"/>
    <w:rsid w:val="00691A87"/>
    <w:rsid w:val="00692C03"/>
    <w:rsid w:val="00692D90"/>
    <w:rsid w:val="0069360D"/>
    <w:rsid w:val="0069362D"/>
    <w:rsid w:val="00693938"/>
    <w:rsid w:val="00693E39"/>
    <w:rsid w:val="006957D7"/>
    <w:rsid w:val="00695E15"/>
    <w:rsid w:val="006970DB"/>
    <w:rsid w:val="006973BF"/>
    <w:rsid w:val="00697C3A"/>
    <w:rsid w:val="006A0BFF"/>
    <w:rsid w:val="006A1590"/>
    <w:rsid w:val="006A17FC"/>
    <w:rsid w:val="006A2395"/>
    <w:rsid w:val="006A26FA"/>
    <w:rsid w:val="006A2FF4"/>
    <w:rsid w:val="006A32A4"/>
    <w:rsid w:val="006A38F4"/>
    <w:rsid w:val="006A3A58"/>
    <w:rsid w:val="006A4F84"/>
    <w:rsid w:val="006A513C"/>
    <w:rsid w:val="006A51FA"/>
    <w:rsid w:val="006A5328"/>
    <w:rsid w:val="006A540D"/>
    <w:rsid w:val="006A54FF"/>
    <w:rsid w:val="006A5560"/>
    <w:rsid w:val="006A597E"/>
    <w:rsid w:val="006A61DC"/>
    <w:rsid w:val="006A68B9"/>
    <w:rsid w:val="006A6F9B"/>
    <w:rsid w:val="006A7360"/>
    <w:rsid w:val="006A7838"/>
    <w:rsid w:val="006A79EA"/>
    <w:rsid w:val="006A7C12"/>
    <w:rsid w:val="006A7F49"/>
    <w:rsid w:val="006A7F6E"/>
    <w:rsid w:val="006B0DFD"/>
    <w:rsid w:val="006B1A31"/>
    <w:rsid w:val="006B1BE7"/>
    <w:rsid w:val="006B1F22"/>
    <w:rsid w:val="006B2ADF"/>
    <w:rsid w:val="006B31AF"/>
    <w:rsid w:val="006B3A7E"/>
    <w:rsid w:val="006B41B7"/>
    <w:rsid w:val="006B4763"/>
    <w:rsid w:val="006B4AD3"/>
    <w:rsid w:val="006B56DD"/>
    <w:rsid w:val="006B5784"/>
    <w:rsid w:val="006B57A3"/>
    <w:rsid w:val="006B6041"/>
    <w:rsid w:val="006B6E11"/>
    <w:rsid w:val="006C0264"/>
    <w:rsid w:val="006C06C8"/>
    <w:rsid w:val="006C0F65"/>
    <w:rsid w:val="006C16AD"/>
    <w:rsid w:val="006C1C2B"/>
    <w:rsid w:val="006C3573"/>
    <w:rsid w:val="006C37F6"/>
    <w:rsid w:val="006C3803"/>
    <w:rsid w:val="006C3B66"/>
    <w:rsid w:val="006C4724"/>
    <w:rsid w:val="006C4DB4"/>
    <w:rsid w:val="006C61AF"/>
    <w:rsid w:val="006C680E"/>
    <w:rsid w:val="006C6B10"/>
    <w:rsid w:val="006C6E2E"/>
    <w:rsid w:val="006C7A5A"/>
    <w:rsid w:val="006C7C82"/>
    <w:rsid w:val="006D0009"/>
    <w:rsid w:val="006D12CF"/>
    <w:rsid w:val="006D1B24"/>
    <w:rsid w:val="006D1EFF"/>
    <w:rsid w:val="006D2224"/>
    <w:rsid w:val="006D26F2"/>
    <w:rsid w:val="006D3878"/>
    <w:rsid w:val="006D3A09"/>
    <w:rsid w:val="006D3B49"/>
    <w:rsid w:val="006D4465"/>
    <w:rsid w:val="006D4F14"/>
    <w:rsid w:val="006D4F2F"/>
    <w:rsid w:val="006D51AC"/>
    <w:rsid w:val="006D5329"/>
    <w:rsid w:val="006D551D"/>
    <w:rsid w:val="006D568D"/>
    <w:rsid w:val="006D618F"/>
    <w:rsid w:val="006D657D"/>
    <w:rsid w:val="006D72BD"/>
    <w:rsid w:val="006D75E0"/>
    <w:rsid w:val="006D7953"/>
    <w:rsid w:val="006D7AEC"/>
    <w:rsid w:val="006E0D68"/>
    <w:rsid w:val="006E14E1"/>
    <w:rsid w:val="006E186E"/>
    <w:rsid w:val="006E291B"/>
    <w:rsid w:val="006E2B7C"/>
    <w:rsid w:val="006E2F55"/>
    <w:rsid w:val="006E3055"/>
    <w:rsid w:val="006E316B"/>
    <w:rsid w:val="006E339B"/>
    <w:rsid w:val="006E37F0"/>
    <w:rsid w:val="006E3AD2"/>
    <w:rsid w:val="006E4158"/>
    <w:rsid w:val="006E49AE"/>
    <w:rsid w:val="006E4BAE"/>
    <w:rsid w:val="006E4FFE"/>
    <w:rsid w:val="006E5362"/>
    <w:rsid w:val="006E582E"/>
    <w:rsid w:val="006E65BB"/>
    <w:rsid w:val="006E6D19"/>
    <w:rsid w:val="006E74E0"/>
    <w:rsid w:val="006E75C7"/>
    <w:rsid w:val="006E75F8"/>
    <w:rsid w:val="006F09DB"/>
    <w:rsid w:val="006F0C5D"/>
    <w:rsid w:val="006F0C9E"/>
    <w:rsid w:val="006F0D88"/>
    <w:rsid w:val="006F12D7"/>
    <w:rsid w:val="006F1617"/>
    <w:rsid w:val="006F243E"/>
    <w:rsid w:val="006F2BC0"/>
    <w:rsid w:val="006F309F"/>
    <w:rsid w:val="006F369E"/>
    <w:rsid w:val="006F3C85"/>
    <w:rsid w:val="006F3CA9"/>
    <w:rsid w:val="006F3DA6"/>
    <w:rsid w:val="006F4478"/>
    <w:rsid w:val="006F4749"/>
    <w:rsid w:val="006F5908"/>
    <w:rsid w:val="006F5BC1"/>
    <w:rsid w:val="006F61A4"/>
    <w:rsid w:val="006F6420"/>
    <w:rsid w:val="006F743B"/>
    <w:rsid w:val="006F74A1"/>
    <w:rsid w:val="006F7A1B"/>
    <w:rsid w:val="006F7B96"/>
    <w:rsid w:val="00700532"/>
    <w:rsid w:val="00700C3D"/>
    <w:rsid w:val="00700FCD"/>
    <w:rsid w:val="00701E19"/>
    <w:rsid w:val="00701E1E"/>
    <w:rsid w:val="0070242F"/>
    <w:rsid w:val="007030DD"/>
    <w:rsid w:val="00703305"/>
    <w:rsid w:val="00703965"/>
    <w:rsid w:val="007046C4"/>
    <w:rsid w:val="0070494F"/>
    <w:rsid w:val="007049B2"/>
    <w:rsid w:val="00704BC3"/>
    <w:rsid w:val="00704EA3"/>
    <w:rsid w:val="00704ECF"/>
    <w:rsid w:val="0070515B"/>
    <w:rsid w:val="007051C6"/>
    <w:rsid w:val="007059CE"/>
    <w:rsid w:val="00705BB0"/>
    <w:rsid w:val="00705C24"/>
    <w:rsid w:val="00706040"/>
    <w:rsid w:val="0070694F"/>
    <w:rsid w:val="00707E5D"/>
    <w:rsid w:val="00707F21"/>
    <w:rsid w:val="00712129"/>
    <w:rsid w:val="0071223A"/>
    <w:rsid w:val="00712325"/>
    <w:rsid w:val="00713707"/>
    <w:rsid w:val="00715B1A"/>
    <w:rsid w:val="00716B4C"/>
    <w:rsid w:val="00716E8E"/>
    <w:rsid w:val="0071708E"/>
    <w:rsid w:val="007176F6"/>
    <w:rsid w:val="007203EC"/>
    <w:rsid w:val="0072084E"/>
    <w:rsid w:val="00721BA1"/>
    <w:rsid w:val="007224D0"/>
    <w:rsid w:val="00723178"/>
    <w:rsid w:val="007233DA"/>
    <w:rsid w:val="007234EE"/>
    <w:rsid w:val="0072447C"/>
    <w:rsid w:val="00724548"/>
    <w:rsid w:val="00724584"/>
    <w:rsid w:val="00724705"/>
    <w:rsid w:val="00724A6F"/>
    <w:rsid w:val="007253B1"/>
    <w:rsid w:val="0072562F"/>
    <w:rsid w:val="00725FA9"/>
    <w:rsid w:val="0072693C"/>
    <w:rsid w:val="00726987"/>
    <w:rsid w:val="00727035"/>
    <w:rsid w:val="007270ED"/>
    <w:rsid w:val="00727A14"/>
    <w:rsid w:val="00730B27"/>
    <w:rsid w:val="00730F87"/>
    <w:rsid w:val="00730FDD"/>
    <w:rsid w:val="007314CC"/>
    <w:rsid w:val="007325E6"/>
    <w:rsid w:val="007327B5"/>
    <w:rsid w:val="007329D2"/>
    <w:rsid w:val="007337DA"/>
    <w:rsid w:val="00733CB5"/>
    <w:rsid w:val="0073498C"/>
    <w:rsid w:val="00734D2E"/>
    <w:rsid w:val="00735A22"/>
    <w:rsid w:val="00735A57"/>
    <w:rsid w:val="00735CAC"/>
    <w:rsid w:val="007363F7"/>
    <w:rsid w:val="007364F4"/>
    <w:rsid w:val="00737101"/>
    <w:rsid w:val="00737283"/>
    <w:rsid w:val="00737324"/>
    <w:rsid w:val="00740331"/>
    <w:rsid w:val="0074065E"/>
    <w:rsid w:val="00740797"/>
    <w:rsid w:val="007419F1"/>
    <w:rsid w:val="00742E8D"/>
    <w:rsid w:val="0074325E"/>
    <w:rsid w:val="007437A6"/>
    <w:rsid w:val="00743C2D"/>
    <w:rsid w:val="0074403D"/>
    <w:rsid w:val="0074567A"/>
    <w:rsid w:val="007458CE"/>
    <w:rsid w:val="00745A7F"/>
    <w:rsid w:val="00745AA0"/>
    <w:rsid w:val="007460CF"/>
    <w:rsid w:val="00746163"/>
    <w:rsid w:val="0074644E"/>
    <w:rsid w:val="007469F7"/>
    <w:rsid w:val="00746BFA"/>
    <w:rsid w:val="00746C2D"/>
    <w:rsid w:val="00746C55"/>
    <w:rsid w:val="007478C6"/>
    <w:rsid w:val="00750D99"/>
    <w:rsid w:val="00751052"/>
    <w:rsid w:val="00751B6D"/>
    <w:rsid w:val="007520FB"/>
    <w:rsid w:val="00752128"/>
    <w:rsid w:val="007524F1"/>
    <w:rsid w:val="007526AC"/>
    <w:rsid w:val="007529FC"/>
    <w:rsid w:val="00752ABA"/>
    <w:rsid w:val="00752CE7"/>
    <w:rsid w:val="00752E55"/>
    <w:rsid w:val="00753192"/>
    <w:rsid w:val="00753C6B"/>
    <w:rsid w:val="00753F40"/>
    <w:rsid w:val="0075406D"/>
    <w:rsid w:val="00754819"/>
    <w:rsid w:val="00755314"/>
    <w:rsid w:val="007558EF"/>
    <w:rsid w:val="0075620D"/>
    <w:rsid w:val="007565CF"/>
    <w:rsid w:val="007570F4"/>
    <w:rsid w:val="00757C72"/>
    <w:rsid w:val="00757C95"/>
    <w:rsid w:val="00761A13"/>
    <w:rsid w:val="00761EF8"/>
    <w:rsid w:val="007629F7"/>
    <w:rsid w:val="00762BDE"/>
    <w:rsid w:val="0076356E"/>
    <w:rsid w:val="00763642"/>
    <w:rsid w:val="00763FFC"/>
    <w:rsid w:val="00764568"/>
    <w:rsid w:val="00764770"/>
    <w:rsid w:val="0076569B"/>
    <w:rsid w:val="007665B2"/>
    <w:rsid w:val="00767987"/>
    <w:rsid w:val="00770445"/>
    <w:rsid w:val="00770F00"/>
    <w:rsid w:val="00771943"/>
    <w:rsid w:val="0077269E"/>
    <w:rsid w:val="007727DC"/>
    <w:rsid w:val="00773AC3"/>
    <w:rsid w:val="00773F2F"/>
    <w:rsid w:val="007745C7"/>
    <w:rsid w:val="007747FF"/>
    <w:rsid w:val="00774A2E"/>
    <w:rsid w:val="00774FF3"/>
    <w:rsid w:val="00775A92"/>
    <w:rsid w:val="0077661E"/>
    <w:rsid w:val="00776DA3"/>
    <w:rsid w:val="00777566"/>
    <w:rsid w:val="00777C33"/>
    <w:rsid w:val="00777D93"/>
    <w:rsid w:val="00777EB4"/>
    <w:rsid w:val="0078091F"/>
    <w:rsid w:val="00781562"/>
    <w:rsid w:val="00781A15"/>
    <w:rsid w:val="00781E6B"/>
    <w:rsid w:val="007822C6"/>
    <w:rsid w:val="007822FD"/>
    <w:rsid w:val="00782326"/>
    <w:rsid w:val="00783961"/>
    <w:rsid w:val="00783C21"/>
    <w:rsid w:val="00784847"/>
    <w:rsid w:val="007848A8"/>
    <w:rsid w:val="00784ACB"/>
    <w:rsid w:val="00784AFD"/>
    <w:rsid w:val="00784EFC"/>
    <w:rsid w:val="007859CF"/>
    <w:rsid w:val="00786218"/>
    <w:rsid w:val="0078780C"/>
    <w:rsid w:val="00787BA7"/>
    <w:rsid w:val="0079065E"/>
    <w:rsid w:val="00790C9D"/>
    <w:rsid w:val="00790E2F"/>
    <w:rsid w:val="00790EAB"/>
    <w:rsid w:val="0079198F"/>
    <w:rsid w:val="007920A5"/>
    <w:rsid w:val="0079254C"/>
    <w:rsid w:val="00792D53"/>
    <w:rsid w:val="00793022"/>
    <w:rsid w:val="00793092"/>
    <w:rsid w:val="007935BC"/>
    <w:rsid w:val="00794CDC"/>
    <w:rsid w:val="00795726"/>
    <w:rsid w:val="00795DA1"/>
    <w:rsid w:val="00796731"/>
    <w:rsid w:val="00796981"/>
    <w:rsid w:val="00796AA1"/>
    <w:rsid w:val="00797513"/>
    <w:rsid w:val="007A0191"/>
    <w:rsid w:val="007A06F2"/>
    <w:rsid w:val="007A08F4"/>
    <w:rsid w:val="007A0AE6"/>
    <w:rsid w:val="007A1324"/>
    <w:rsid w:val="007A151D"/>
    <w:rsid w:val="007A156E"/>
    <w:rsid w:val="007A18B0"/>
    <w:rsid w:val="007A1EB1"/>
    <w:rsid w:val="007A2105"/>
    <w:rsid w:val="007A253A"/>
    <w:rsid w:val="007A3AD7"/>
    <w:rsid w:val="007A3FAF"/>
    <w:rsid w:val="007A4159"/>
    <w:rsid w:val="007A4416"/>
    <w:rsid w:val="007A4BB4"/>
    <w:rsid w:val="007A4C23"/>
    <w:rsid w:val="007A5501"/>
    <w:rsid w:val="007A5694"/>
    <w:rsid w:val="007A5896"/>
    <w:rsid w:val="007A5AC1"/>
    <w:rsid w:val="007A5F31"/>
    <w:rsid w:val="007A631A"/>
    <w:rsid w:val="007A68BC"/>
    <w:rsid w:val="007A6F02"/>
    <w:rsid w:val="007A6F25"/>
    <w:rsid w:val="007A7344"/>
    <w:rsid w:val="007A7AE3"/>
    <w:rsid w:val="007B019B"/>
    <w:rsid w:val="007B02C5"/>
    <w:rsid w:val="007B0338"/>
    <w:rsid w:val="007B0644"/>
    <w:rsid w:val="007B1887"/>
    <w:rsid w:val="007B1B51"/>
    <w:rsid w:val="007B1BFE"/>
    <w:rsid w:val="007B3C1A"/>
    <w:rsid w:val="007B4701"/>
    <w:rsid w:val="007B52CD"/>
    <w:rsid w:val="007B57EE"/>
    <w:rsid w:val="007B66E5"/>
    <w:rsid w:val="007B6888"/>
    <w:rsid w:val="007B6CB6"/>
    <w:rsid w:val="007B77E4"/>
    <w:rsid w:val="007B7FD5"/>
    <w:rsid w:val="007C025E"/>
    <w:rsid w:val="007C0872"/>
    <w:rsid w:val="007C1A6F"/>
    <w:rsid w:val="007C22FD"/>
    <w:rsid w:val="007C2449"/>
    <w:rsid w:val="007C2691"/>
    <w:rsid w:val="007C2B1C"/>
    <w:rsid w:val="007C2EAA"/>
    <w:rsid w:val="007C3B77"/>
    <w:rsid w:val="007C4226"/>
    <w:rsid w:val="007C466B"/>
    <w:rsid w:val="007C5739"/>
    <w:rsid w:val="007C5A5C"/>
    <w:rsid w:val="007C6014"/>
    <w:rsid w:val="007C6028"/>
    <w:rsid w:val="007C6746"/>
    <w:rsid w:val="007C6E25"/>
    <w:rsid w:val="007C6F39"/>
    <w:rsid w:val="007C78C8"/>
    <w:rsid w:val="007D0796"/>
    <w:rsid w:val="007D0B0A"/>
    <w:rsid w:val="007D1AE4"/>
    <w:rsid w:val="007D20FA"/>
    <w:rsid w:val="007D2111"/>
    <w:rsid w:val="007D21C9"/>
    <w:rsid w:val="007D30CB"/>
    <w:rsid w:val="007D31C4"/>
    <w:rsid w:val="007D3D6C"/>
    <w:rsid w:val="007D4555"/>
    <w:rsid w:val="007D4679"/>
    <w:rsid w:val="007D4844"/>
    <w:rsid w:val="007D4A3E"/>
    <w:rsid w:val="007D4AB2"/>
    <w:rsid w:val="007D4AE7"/>
    <w:rsid w:val="007D4B46"/>
    <w:rsid w:val="007D5F29"/>
    <w:rsid w:val="007D60D3"/>
    <w:rsid w:val="007D628C"/>
    <w:rsid w:val="007D70B2"/>
    <w:rsid w:val="007D7271"/>
    <w:rsid w:val="007D7C4A"/>
    <w:rsid w:val="007D7FD3"/>
    <w:rsid w:val="007E0530"/>
    <w:rsid w:val="007E072E"/>
    <w:rsid w:val="007E0838"/>
    <w:rsid w:val="007E0902"/>
    <w:rsid w:val="007E0D3E"/>
    <w:rsid w:val="007E0F3E"/>
    <w:rsid w:val="007E10B1"/>
    <w:rsid w:val="007E1350"/>
    <w:rsid w:val="007E1534"/>
    <w:rsid w:val="007E2341"/>
    <w:rsid w:val="007E32FE"/>
    <w:rsid w:val="007E34F7"/>
    <w:rsid w:val="007E4C14"/>
    <w:rsid w:val="007E4D95"/>
    <w:rsid w:val="007E554C"/>
    <w:rsid w:val="007E5959"/>
    <w:rsid w:val="007E5DA3"/>
    <w:rsid w:val="007E6626"/>
    <w:rsid w:val="007E6F54"/>
    <w:rsid w:val="007E7D7A"/>
    <w:rsid w:val="007F074C"/>
    <w:rsid w:val="007F27D8"/>
    <w:rsid w:val="007F2BEF"/>
    <w:rsid w:val="007F315F"/>
    <w:rsid w:val="007F31F9"/>
    <w:rsid w:val="007F3E55"/>
    <w:rsid w:val="007F3EAD"/>
    <w:rsid w:val="007F3F8C"/>
    <w:rsid w:val="007F4FEC"/>
    <w:rsid w:val="007F5B73"/>
    <w:rsid w:val="007F66C5"/>
    <w:rsid w:val="007F6AAD"/>
    <w:rsid w:val="007F70F4"/>
    <w:rsid w:val="007F7ACB"/>
    <w:rsid w:val="007F7C53"/>
    <w:rsid w:val="00800EC7"/>
    <w:rsid w:val="00800FBF"/>
    <w:rsid w:val="0080134C"/>
    <w:rsid w:val="008015A8"/>
    <w:rsid w:val="008022E7"/>
    <w:rsid w:val="00802702"/>
    <w:rsid w:val="0080354F"/>
    <w:rsid w:val="008039A2"/>
    <w:rsid w:val="00804322"/>
    <w:rsid w:val="008047E6"/>
    <w:rsid w:val="008049E9"/>
    <w:rsid w:val="00804A36"/>
    <w:rsid w:val="00805378"/>
    <w:rsid w:val="00805787"/>
    <w:rsid w:val="0080610C"/>
    <w:rsid w:val="008061F0"/>
    <w:rsid w:val="008063BB"/>
    <w:rsid w:val="0080661B"/>
    <w:rsid w:val="0080686B"/>
    <w:rsid w:val="0081002F"/>
    <w:rsid w:val="0081007B"/>
    <w:rsid w:val="008113BE"/>
    <w:rsid w:val="0081291E"/>
    <w:rsid w:val="00813083"/>
    <w:rsid w:val="008130AB"/>
    <w:rsid w:val="008139F0"/>
    <w:rsid w:val="00813DBF"/>
    <w:rsid w:val="00814449"/>
    <w:rsid w:val="0081483F"/>
    <w:rsid w:val="00814ABC"/>
    <w:rsid w:val="00814E8C"/>
    <w:rsid w:val="00815522"/>
    <w:rsid w:val="00815C77"/>
    <w:rsid w:val="00815D92"/>
    <w:rsid w:val="008162D3"/>
    <w:rsid w:val="00816545"/>
    <w:rsid w:val="008178BE"/>
    <w:rsid w:val="00817B03"/>
    <w:rsid w:val="00817E15"/>
    <w:rsid w:val="0082022E"/>
    <w:rsid w:val="00820672"/>
    <w:rsid w:val="00820792"/>
    <w:rsid w:val="008209F1"/>
    <w:rsid w:val="00820B92"/>
    <w:rsid w:val="008210A6"/>
    <w:rsid w:val="0082175B"/>
    <w:rsid w:val="00821AB2"/>
    <w:rsid w:val="00821AE0"/>
    <w:rsid w:val="008220B3"/>
    <w:rsid w:val="008225A2"/>
    <w:rsid w:val="00822A9F"/>
    <w:rsid w:val="008231DC"/>
    <w:rsid w:val="008235C6"/>
    <w:rsid w:val="00824A32"/>
    <w:rsid w:val="00824D01"/>
    <w:rsid w:val="0082529F"/>
    <w:rsid w:val="00825791"/>
    <w:rsid w:val="0082607D"/>
    <w:rsid w:val="00826A56"/>
    <w:rsid w:val="00826A79"/>
    <w:rsid w:val="00826EB0"/>
    <w:rsid w:val="00827035"/>
    <w:rsid w:val="008270AC"/>
    <w:rsid w:val="008279DD"/>
    <w:rsid w:val="00827D49"/>
    <w:rsid w:val="00830078"/>
    <w:rsid w:val="00830A73"/>
    <w:rsid w:val="00831240"/>
    <w:rsid w:val="00831901"/>
    <w:rsid w:val="008325F7"/>
    <w:rsid w:val="00832A2D"/>
    <w:rsid w:val="008333F1"/>
    <w:rsid w:val="0083380D"/>
    <w:rsid w:val="00833AA6"/>
    <w:rsid w:val="00834BDB"/>
    <w:rsid w:val="00835197"/>
    <w:rsid w:val="0083656D"/>
    <w:rsid w:val="00836DD7"/>
    <w:rsid w:val="00836FF8"/>
    <w:rsid w:val="00840412"/>
    <w:rsid w:val="00840FC1"/>
    <w:rsid w:val="008421F1"/>
    <w:rsid w:val="0084225F"/>
    <w:rsid w:val="00842327"/>
    <w:rsid w:val="008423DC"/>
    <w:rsid w:val="008426C1"/>
    <w:rsid w:val="00842D2C"/>
    <w:rsid w:val="00842EF9"/>
    <w:rsid w:val="008435AC"/>
    <w:rsid w:val="0084397F"/>
    <w:rsid w:val="00843C38"/>
    <w:rsid w:val="00843DE9"/>
    <w:rsid w:val="008443E5"/>
    <w:rsid w:val="00844435"/>
    <w:rsid w:val="00844AFE"/>
    <w:rsid w:val="0084547D"/>
    <w:rsid w:val="00845999"/>
    <w:rsid w:val="00845FD9"/>
    <w:rsid w:val="00846213"/>
    <w:rsid w:val="0084688A"/>
    <w:rsid w:val="00846920"/>
    <w:rsid w:val="00846E37"/>
    <w:rsid w:val="00847519"/>
    <w:rsid w:val="00847571"/>
    <w:rsid w:val="00847F1B"/>
    <w:rsid w:val="00847FB4"/>
    <w:rsid w:val="00850044"/>
    <w:rsid w:val="00850152"/>
    <w:rsid w:val="00851315"/>
    <w:rsid w:val="008524EB"/>
    <w:rsid w:val="00852781"/>
    <w:rsid w:val="00853D66"/>
    <w:rsid w:val="00853F84"/>
    <w:rsid w:val="00854812"/>
    <w:rsid w:val="00854CF0"/>
    <w:rsid w:val="008550F1"/>
    <w:rsid w:val="0085514D"/>
    <w:rsid w:val="00855930"/>
    <w:rsid w:val="0085622C"/>
    <w:rsid w:val="0085637A"/>
    <w:rsid w:val="00856891"/>
    <w:rsid w:val="00856A73"/>
    <w:rsid w:val="008570F1"/>
    <w:rsid w:val="00857119"/>
    <w:rsid w:val="00857E34"/>
    <w:rsid w:val="008604A2"/>
    <w:rsid w:val="00860D1D"/>
    <w:rsid w:val="00860DC8"/>
    <w:rsid w:val="008622F2"/>
    <w:rsid w:val="0086262F"/>
    <w:rsid w:val="00863049"/>
    <w:rsid w:val="008635D3"/>
    <w:rsid w:val="00864105"/>
    <w:rsid w:val="00864166"/>
    <w:rsid w:val="00864505"/>
    <w:rsid w:val="0086466F"/>
    <w:rsid w:val="00865047"/>
    <w:rsid w:val="008652B6"/>
    <w:rsid w:val="00865DF2"/>
    <w:rsid w:val="0086603E"/>
    <w:rsid w:val="00866147"/>
    <w:rsid w:val="00866682"/>
    <w:rsid w:val="008670C6"/>
    <w:rsid w:val="0086790A"/>
    <w:rsid w:val="00870B56"/>
    <w:rsid w:val="008710E9"/>
    <w:rsid w:val="00871B5A"/>
    <w:rsid w:val="008723C0"/>
    <w:rsid w:val="00872654"/>
    <w:rsid w:val="008729C4"/>
    <w:rsid w:val="008731A0"/>
    <w:rsid w:val="008734CA"/>
    <w:rsid w:val="008739E7"/>
    <w:rsid w:val="008744D8"/>
    <w:rsid w:val="00874E81"/>
    <w:rsid w:val="00874FE8"/>
    <w:rsid w:val="008751D8"/>
    <w:rsid w:val="008757E2"/>
    <w:rsid w:val="00876910"/>
    <w:rsid w:val="00876A1E"/>
    <w:rsid w:val="00876F01"/>
    <w:rsid w:val="00876F16"/>
    <w:rsid w:val="00880943"/>
    <w:rsid w:val="008810F4"/>
    <w:rsid w:val="00881A3B"/>
    <w:rsid w:val="00881C24"/>
    <w:rsid w:val="00881C54"/>
    <w:rsid w:val="008826DF"/>
    <w:rsid w:val="00882E4A"/>
    <w:rsid w:val="008839E8"/>
    <w:rsid w:val="00883EEB"/>
    <w:rsid w:val="00883FB7"/>
    <w:rsid w:val="0088426E"/>
    <w:rsid w:val="00885076"/>
    <w:rsid w:val="00885098"/>
    <w:rsid w:val="008854A1"/>
    <w:rsid w:val="008856A7"/>
    <w:rsid w:val="00887173"/>
    <w:rsid w:val="0088718A"/>
    <w:rsid w:val="008871A1"/>
    <w:rsid w:val="008878B6"/>
    <w:rsid w:val="008902DB"/>
    <w:rsid w:val="008908D3"/>
    <w:rsid w:val="00890E6E"/>
    <w:rsid w:val="008917A1"/>
    <w:rsid w:val="00892445"/>
    <w:rsid w:val="0089293E"/>
    <w:rsid w:val="0089299B"/>
    <w:rsid w:val="00892D95"/>
    <w:rsid w:val="00893089"/>
    <w:rsid w:val="0089357B"/>
    <w:rsid w:val="0089377C"/>
    <w:rsid w:val="00893A1E"/>
    <w:rsid w:val="00893DA3"/>
    <w:rsid w:val="0089418B"/>
    <w:rsid w:val="00895503"/>
    <w:rsid w:val="00895684"/>
    <w:rsid w:val="00896526"/>
    <w:rsid w:val="008967AE"/>
    <w:rsid w:val="008979CD"/>
    <w:rsid w:val="008A077D"/>
    <w:rsid w:val="008A1A65"/>
    <w:rsid w:val="008A2113"/>
    <w:rsid w:val="008A23DC"/>
    <w:rsid w:val="008A2F7A"/>
    <w:rsid w:val="008A38C1"/>
    <w:rsid w:val="008A3AFD"/>
    <w:rsid w:val="008A47E6"/>
    <w:rsid w:val="008A4C4B"/>
    <w:rsid w:val="008A4E62"/>
    <w:rsid w:val="008A567E"/>
    <w:rsid w:val="008A5DF3"/>
    <w:rsid w:val="008A5EAD"/>
    <w:rsid w:val="008A5F0E"/>
    <w:rsid w:val="008A65DC"/>
    <w:rsid w:val="008A6E78"/>
    <w:rsid w:val="008A6E87"/>
    <w:rsid w:val="008A6F0F"/>
    <w:rsid w:val="008A7D80"/>
    <w:rsid w:val="008A7E82"/>
    <w:rsid w:val="008B09CE"/>
    <w:rsid w:val="008B0A6D"/>
    <w:rsid w:val="008B1004"/>
    <w:rsid w:val="008B1937"/>
    <w:rsid w:val="008B19C1"/>
    <w:rsid w:val="008B20C4"/>
    <w:rsid w:val="008B29FE"/>
    <w:rsid w:val="008B2B73"/>
    <w:rsid w:val="008B2FC0"/>
    <w:rsid w:val="008B2FD5"/>
    <w:rsid w:val="008B30F2"/>
    <w:rsid w:val="008B3233"/>
    <w:rsid w:val="008B3362"/>
    <w:rsid w:val="008B34E5"/>
    <w:rsid w:val="008B36C3"/>
    <w:rsid w:val="008B3883"/>
    <w:rsid w:val="008B3E13"/>
    <w:rsid w:val="008B405D"/>
    <w:rsid w:val="008B431D"/>
    <w:rsid w:val="008B4631"/>
    <w:rsid w:val="008B4B6F"/>
    <w:rsid w:val="008B4C39"/>
    <w:rsid w:val="008B50C4"/>
    <w:rsid w:val="008B50F0"/>
    <w:rsid w:val="008B5656"/>
    <w:rsid w:val="008B5B4A"/>
    <w:rsid w:val="008B5B5D"/>
    <w:rsid w:val="008B6570"/>
    <w:rsid w:val="008B65F9"/>
    <w:rsid w:val="008B6846"/>
    <w:rsid w:val="008B699B"/>
    <w:rsid w:val="008B6EAB"/>
    <w:rsid w:val="008B7103"/>
    <w:rsid w:val="008B710B"/>
    <w:rsid w:val="008B74CD"/>
    <w:rsid w:val="008B7EF6"/>
    <w:rsid w:val="008C012F"/>
    <w:rsid w:val="008C06E9"/>
    <w:rsid w:val="008C087C"/>
    <w:rsid w:val="008C1323"/>
    <w:rsid w:val="008C1798"/>
    <w:rsid w:val="008C195F"/>
    <w:rsid w:val="008C20CD"/>
    <w:rsid w:val="008C2F3F"/>
    <w:rsid w:val="008C354A"/>
    <w:rsid w:val="008C4408"/>
    <w:rsid w:val="008C4D84"/>
    <w:rsid w:val="008C52A4"/>
    <w:rsid w:val="008C5721"/>
    <w:rsid w:val="008C6761"/>
    <w:rsid w:val="008C68AB"/>
    <w:rsid w:val="008C6A83"/>
    <w:rsid w:val="008C707E"/>
    <w:rsid w:val="008C7661"/>
    <w:rsid w:val="008D029D"/>
    <w:rsid w:val="008D0B65"/>
    <w:rsid w:val="008D16B6"/>
    <w:rsid w:val="008D1E5B"/>
    <w:rsid w:val="008D22D9"/>
    <w:rsid w:val="008D32FA"/>
    <w:rsid w:val="008D37ED"/>
    <w:rsid w:val="008D3A13"/>
    <w:rsid w:val="008D41A1"/>
    <w:rsid w:val="008D42E9"/>
    <w:rsid w:val="008D42F7"/>
    <w:rsid w:val="008D4C0C"/>
    <w:rsid w:val="008D5CA3"/>
    <w:rsid w:val="008D5FD9"/>
    <w:rsid w:val="008D60DB"/>
    <w:rsid w:val="008D637D"/>
    <w:rsid w:val="008D72CC"/>
    <w:rsid w:val="008D775B"/>
    <w:rsid w:val="008D781B"/>
    <w:rsid w:val="008D7A4D"/>
    <w:rsid w:val="008D7D48"/>
    <w:rsid w:val="008E114A"/>
    <w:rsid w:val="008E1345"/>
    <w:rsid w:val="008E1423"/>
    <w:rsid w:val="008E1B77"/>
    <w:rsid w:val="008E1FD1"/>
    <w:rsid w:val="008E31A5"/>
    <w:rsid w:val="008E414F"/>
    <w:rsid w:val="008E4603"/>
    <w:rsid w:val="008E4B24"/>
    <w:rsid w:val="008E51A5"/>
    <w:rsid w:val="008E5B3B"/>
    <w:rsid w:val="008E5C90"/>
    <w:rsid w:val="008E64BB"/>
    <w:rsid w:val="008E67EA"/>
    <w:rsid w:val="008E73C0"/>
    <w:rsid w:val="008F0024"/>
    <w:rsid w:val="008F04A3"/>
    <w:rsid w:val="008F04F9"/>
    <w:rsid w:val="008F08D9"/>
    <w:rsid w:val="008F09BD"/>
    <w:rsid w:val="008F0DBB"/>
    <w:rsid w:val="008F1823"/>
    <w:rsid w:val="008F1BC8"/>
    <w:rsid w:val="008F2BFA"/>
    <w:rsid w:val="008F2EF8"/>
    <w:rsid w:val="008F3581"/>
    <w:rsid w:val="008F3882"/>
    <w:rsid w:val="008F428A"/>
    <w:rsid w:val="008F54A2"/>
    <w:rsid w:val="008F55D3"/>
    <w:rsid w:val="008F5F1A"/>
    <w:rsid w:val="008F5F53"/>
    <w:rsid w:val="008F625B"/>
    <w:rsid w:val="008F6475"/>
    <w:rsid w:val="008F6B72"/>
    <w:rsid w:val="008F7312"/>
    <w:rsid w:val="008F76CC"/>
    <w:rsid w:val="0090030C"/>
    <w:rsid w:val="009006EC"/>
    <w:rsid w:val="00900B11"/>
    <w:rsid w:val="0090146F"/>
    <w:rsid w:val="00901639"/>
    <w:rsid w:val="009028EE"/>
    <w:rsid w:val="00903560"/>
    <w:rsid w:val="009042A6"/>
    <w:rsid w:val="0090451D"/>
    <w:rsid w:val="009046F4"/>
    <w:rsid w:val="00904B8D"/>
    <w:rsid w:val="00904CBC"/>
    <w:rsid w:val="00904FCA"/>
    <w:rsid w:val="00905703"/>
    <w:rsid w:val="009058D6"/>
    <w:rsid w:val="009060F2"/>
    <w:rsid w:val="0090768A"/>
    <w:rsid w:val="00910C52"/>
    <w:rsid w:val="009116EE"/>
    <w:rsid w:val="0091189F"/>
    <w:rsid w:val="00911BAF"/>
    <w:rsid w:val="00911FA3"/>
    <w:rsid w:val="0091210C"/>
    <w:rsid w:val="00912B0D"/>
    <w:rsid w:val="00913E16"/>
    <w:rsid w:val="00914106"/>
    <w:rsid w:val="00914107"/>
    <w:rsid w:val="009143C3"/>
    <w:rsid w:val="0091482B"/>
    <w:rsid w:val="0091498D"/>
    <w:rsid w:val="00914D12"/>
    <w:rsid w:val="00915505"/>
    <w:rsid w:val="00915FB3"/>
    <w:rsid w:val="009160D8"/>
    <w:rsid w:val="00916923"/>
    <w:rsid w:val="00916972"/>
    <w:rsid w:val="009172DC"/>
    <w:rsid w:val="00917C24"/>
    <w:rsid w:val="00917CD3"/>
    <w:rsid w:val="00920D11"/>
    <w:rsid w:val="00921258"/>
    <w:rsid w:val="00921861"/>
    <w:rsid w:val="00921B7D"/>
    <w:rsid w:val="009220A5"/>
    <w:rsid w:val="00922245"/>
    <w:rsid w:val="0092244D"/>
    <w:rsid w:val="00922695"/>
    <w:rsid w:val="0092289A"/>
    <w:rsid w:val="00922C98"/>
    <w:rsid w:val="00923BE3"/>
    <w:rsid w:val="00924A24"/>
    <w:rsid w:val="00924C5F"/>
    <w:rsid w:val="00925047"/>
    <w:rsid w:val="009253F7"/>
    <w:rsid w:val="00925464"/>
    <w:rsid w:val="00925734"/>
    <w:rsid w:val="009264F7"/>
    <w:rsid w:val="0092750E"/>
    <w:rsid w:val="0092767D"/>
    <w:rsid w:val="00927EAF"/>
    <w:rsid w:val="00930003"/>
    <w:rsid w:val="009301B7"/>
    <w:rsid w:val="009301F0"/>
    <w:rsid w:val="00930BD7"/>
    <w:rsid w:val="009310CD"/>
    <w:rsid w:val="009312C8"/>
    <w:rsid w:val="00931356"/>
    <w:rsid w:val="0093290F"/>
    <w:rsid w:val="00933D9A"/>
    <w:rsid w:val="00933E6C"/>
    <w:rsid w:val="0093410F"/>
    <w:rsid w:val="009348E5"/>
    <w:rsid w:val="00934FA8"/>
    <w:rsid w:val="00935BA5"/>
    <w:rsid w:val="00935C93"/>
    <w:rsid w:val="009363F8"/>
    <w:rsid w:val="0093673F"/>
    <w:rsid w:val="00936951"/>
    <w:rsid w:val="00936BAA"/>
    <w:rsid w:val="009372DB"/>
    <w:rsid w:val="00937B61"/>
    <w:rsid w:val="009400A2"/>
    <w:rsid w:val="00941379"/>
    <w:rsid w:val="00942152"/>
    <w:rsid w:val="00942262"/>
    <w:rsid w:val="009430E9"/>
    <w:rsid w:val="0094345C"/>
    <w:rsid w:val="00943470"/>
    <w:rsid w:val="00943AD2"/>
    <w:rsid w:val="00943E9C"/>
    <w:rsid w:val="00943F00"/>
    <w:rsid w:val="009447EC"/>
    <w:rsid w:val="009448DF"/>
    <w:rsid w:val="00944C92"/>
    <w:rsid w:val="00944D4D"/>
    <w:rsid w:val="00945397"/>
    <w:rsid w:val="00946223"/>
    <w:rsid w:val="009467C5"/>
    <w:rsid w:val="00946A12"/>
    <w:rsid w:val="00946E5B"/>
    <w:rsid w:val="00947B4F"/>
    <w:rsid w:val="0095031B"/>
    <w:rsid w:val="00950533"/>
    <w:rsid w:val="00950A56"/>
    <w:rsid w:val="00950AF8"/>
    <w:rsid w:val="00951565"/>
    <w:rsid w:val="00951CC0"/>
    <w:rsid w:val="00951E0E"/>
    <w:rsid w:val="009522CF"/>
    <w:rsid w:val="00953D2E"/>
    <w:rsid w:val="00953E3A"/>
    <w:rsid w:val="00953F18"/>
    <w:rsid w:val="00955B23"/>
    <w:rsid w:val="00955C1B"/>
    <w:rsid w:val="00955DF2"/>
    <w:rsid w:val="00955EB8"/>
    <w:rsid w:val="0095626A"/>
    <w:rsid w:val="009562EA"/>
    <w:rsid w:val="00956917"/>
    <w:rsid w:val="0095697E"/>
    <w:rsid w:val="00956C38"/>
    <w:rsid w:val="00956D6B"/>
    <w:rsid w:val="00956FF7"/>
    <w:rsid w:val="0095724A"/>
    <w:rsid w:val="00957C45"/>
    <w:rsid w:val="009606A9"/>
    <w:rsid w:val="009609A0"/>
    <w:rsid w:val="009611C7"/>
    <w:rsid w:val="00961238"/>
    <w:rsid w:val="00961358"/>
    <w:rsid w:val="00961439"/>
    <w:rsid w:val="00961BAB"/>
    <w:rsid w:val="00961D43"/>
    <w:rsid w:val="00961D4B"/>
    <w:rsid w:val="00962253"/>
    <w:rsid w:val="00962462"/>
    <w:rsid w:val="0096265F"/>
    <w:rsid w:val="00962F57"/>
    <w:rsid w:val="0096349E"/>
    <w:rsid w:val="009640C1"/>
    <w:rsid w:val="009641A3"/>
    <w:rsid w:val="00964818"/>
    <w:rsid w:val="00964BD5"/>
    <w:rsid w:val="009654C6"/>
    <w:rsid w:val="009658B0"/>
    <w:rsid w:val="00965A6A"/>
    <w:rsid w:val="0096605A"/>
    <w:rsid w:val="00966E3D"/>
    <w:rsid w:val="009672DF"/>
    <w:rsid w:val="00967CED"/>
    <w:rsid w:val="00970FBE"/>
    <w:rsid w:val="0097105E"/>
    <w:rsid w:val="0097155B"/>
    <w:rsid w:val="0097179A"/>
    <w:rsid w:val="009718BD"/>
    <w:rsid w:val="00971951"/>
    <w:rsid w:val="00971ACB"/>
    <w:rsid w:val="00971F04"/>
    <w:rsid w:val="00971F9E"/>
    <w:rsid w:val="00972E45"/>
    <w:rsid w:val="009730A6"/>
    <w:rsid w:val="00973C5E"/>
    <w:rsid w:val="00973D1F"/>
    <w:rsid w:val="009751E2"/>
    <w:rsid w:val="009753D8"/>
    <w:rsid w:val="0097620E"/>
    <w:rsid w:val="00976504"/>
    <w:rsid w:val="00976662"/>
    <w:rsid w:val="009767C6"/>
    <w:rsid w:val="00976E48"/>
    <w:rsid w:val="00976F68"/>
    <w:rsid w:val="00980023"/>
    <w:rsid w:val="009803BD"/>
    <w:rsid w:val="009810FF"/>
    <w:rsid w:val="00981169"/>
    <w:rsid w:val="00981533"/>
    <w:rsid w:val="00982966"/>
    <w:rsid w:val="00982BA6"/>
    <w:rsid w:val="00982BB1"/>
    <w:rsid w:val="00983339"/>
    <w:rsid w:val="0098434D"/>
    <w:rsid w:val="009843A9"/>
    <w:rsid w:val="00984E1E"/>
    <w:rsid w:val="009853C7"/>
    <w:rsid w:val="00985B3D"/>
    <w:rsid w:val="009863A4"/>
    <w:rsid w:val="009866EC"/>
    <w:rsid w:val="00986DAB"/>
    <w:rsid w:val="009874D7"/>
    <w:rsid w:val="00987AB0"/>
    <w:rsid w:val="009901AF"/>
    <w:rsid w:val="00990E02"/>
    <w:rsid w:val="009913F4"/>
    <w:rsid w:val="00991AC5"/>
    <w:rsid w:val="00991E54"/>
    <w:rsid w:val="00991FF4"/>
    <w:rsid w:val="009921FC"/>
    <w:rsid w:val="009928A6"/>
    <w:rsid w:val="0099295B"/>
    <w:rsid w:val="00992D9B"/>
    <w:rsid w:val="00993A65"/>
    <w:rsid w:val="00993F26"/>
    <w:rsid w:val="00994AA5"/>
    <w:rsid w:val="009952CC"/>
    <w:rsid w:val="00995CF2"/>
    <w:rsid w:val="009962E1"/>
    <w:rsid w:val="0099630A"/>
    <w:rsid w:val="00996526"/>
    <w:rsid w:val="0099669E"/>
    <w:rsid w:val="00996833"/>
    <w:rsid w:val="00996B67"/>
    <w:rsid w:val="00996D0E"/>
    <w:rsid w:val="00997225"/>
    <w:rsid w:val="00997591"/>
    <w:rsid w:val="009A03B1"/>
    <w:rsid w:val="009A03E6"/>
    <w:rsid w:val="009A05A5"/>
    <w:rsid w:val="009A0DAE"/>
    <w:rsid w:val="009A10DA"/>
    <w:rsid w:val="009A22E8"/>
    <w:rsid w:val="009A280D"/>
    <w:rsid w:val="009A2E60"/>
    <w:rsid w:val="009A3B6A"/>
    <w:rsid w:val="009A493E"/>
    <w:rsid w:val="009A4965"/>
    <w:rsid w:val="009A5881"/>
    <w:rsid w:val="009A5ABA"/>
    <w:rsid w:val="009A608D"/>
    <w:rsid w:val="009A6497"/>
    <w:rsid w:val="009A6869"/>
    <w:rsid w:val="009A7CC8"/>
    <w:rsid w:val="009B12CD"/>
    <w:rsid w:val="009B1B2D"/>
    <w:rsid w:val="009B2B5B"/>
    <w:rsid w:val="009B43E0"/>
    <w:rsid w:val="009B46E9"/>
    <w:rsid w:val="009B5301"/>
    <w:rsid w:val="009B5A7D"/>
    <w:rsid w:val="009B5B16"/>
    <w:rsid w:val="009B626E"/>
    <w:rsid w:val="009B6773"/>
    <w:rsid w:val="009B682D"/>
    <w:rsid w:val="009B6BB9"/>
    <w:rsid w:val="009B6BF7"/>
    <w:rsid w:val="009B6F93"/>
    <w:rsid w:val="009B74A2"/>
    <w:rsid w:val="009B74DE"/>
    <w:rsid w:val="009B7687"/>
    <w:rsid w:val="009C00D0"/>
    <w:rsid w:val="009C0C92"/>
    <w:rsid w:val="009C1CDD"/>
    <w:rsid w:val="009C2CAA"/>
    <w:rsid w:val="009C2F63"/>
    <w:rsid w:val="009C2FA7"/>
    <w:rsid w:val="009C35AB"/>
    <w:rsid w:val="009C4259"/>
    <w:rsid w:val="009C4B81"/>
    <w:rsid w:val="009C4DFB"/>
    <w:rsid w:val="009C4ECF"/>
    <w:rsid w:val="009C6A14"/>
    <w:rsid w:val="009C6D67"/>
    <w:rsid w:val="009C6DF0"/>
    <w:rsid w:val="009C771E"/>
    <w:rsid w:val="009C7D64"/>
    <w:rsid w:val="009D047D"/>
    <w:rsid w:val="009D0A6E"/>
    <w:rsid w:val="009D1F76"/>
    <w:rsid w:val="009D23D2"/>
    <w:rsid w:val="009D2E25"/>
    <w:rsid w:val="009D2F09"/>
    <w:rsid w:val="009D3383"/>
    <w:rsid w:val="009D3473"/>
    <w:rsid w:val="009D351A"/>
    <w:rsid w:val="009D37B6"/>
    <w:rsid w:val="009D37D6"/>
    <w:rsid w:val="009D3D8C"/>
    <w:rsid w:val="009D4CE0"/>
    <w:rsid w:val="009D53D7"/>
    <w:rsid w:val="009D5944"/>
    <w:rsid w:val="009D6642"/>
    <w:rsid w:val="009D682D"/>
    <w:rsid w:val="009D6CD3"/>
    <w:rsid w:val="009D77D0"/>
    <w:rsid w:val="009E0208"/>
    <w:rsid w:val="009E0B52"/>
    <w:rsid w:val="009E0E5B"/>
    <w:rsid w:val="009E0FC7"/>
    <w:rsid w:val="009E1426"/>
    <w:rsid w:val="009E225A"/>
    <w:rsid w:val="009E2D0F"/>
    <w:rsid w:val="009E3372"/>
    <w:rsid w:val="009E371E"/>
    <w:rsid w:val="009E3E7E"/>
    <w:rsid w:val="009E44E5"/>
    <w:rsid w:val="009E578D"/>
    <w:rsid w:val="009E5AAC"/>
    <w:rsid w:val="009E5AD8"/>
    <w:rsid w:val="009E5C33"/>
    <w:rsid w:val="009E5F17"/>
    <w:rsid w:val="009E5F18"/>
    <w:rsid w:val="009E6516"/>
    <w:rsid w:val="009E6DE4"/>
    <w:rsid w:val="009E7032"/>
    <w:rsid w:val="009E7383"/>
    <w:rsid w:val="009E738A"/>
    <w:rsid w:val="009E77B5"/>
    <w:rsid w:val="009E77B6"/>
    <w:rsid w:val="009E7F33"/>
    <w:rsid w:val="009F0419"/>
    <w:rsid w:val="009F173D"/>
    <w:rsid w:val="009F2670"/>
    <w:rsid w:val="009F2A8B"/>
    <w:rsid w:val="009F3278"/>
    <w:rsid w:val="009F4A58"/>
    <w:rsid w:val="009F4BEC"/>
    <w:rsid w:val="009F4C37"/>
    <w:rsid w:val="009F4FB6"/>
    <w:rsid w:val="009F51C1"/>
    <w:rsid w:val="009F536B"/>
    <w:rsid w:val="009F5382"/>
    <w:rsid w:val="009F5457"/>
    <w:rsid w:val="009F5904"/>
    <w:rsid w:val="009F5A88"/>
    <w:rsid w:val="009F6B99"/>
    <w:rsid w:val="009F7628"/>
    <w:rsid w:val="009F76FA"/>
    <w:rsid w:val="009F772B"/>
    <w:rsid w:val="009F788B"/>
    <w:rsid w:val="009F7E93"/>
    <w:rsid w:val="00A004CB"/>
    <w:rsid w:val="00A00A60"/>
    <w:rsid w:val="00A013ED"/>
    <w:rsid w:val="00A01677"/>
    <w:rsid w:val="00A01817"/>
    <w:rsid w:val="00A01D3C"/>
    <w:rsid w:val="00A0201F"/>
    <w:rsid w:val="00A02698"/>
    <w:rsid w:val="00A02AA6"/>
    <w:rsid w:val="00A02DA9"/>
    <w:rsid w:val="00A03129"/>
    <w:rsid w:val="00A031EC"/>
    <w:rsid w:val="00A0328F"/>
    <w:rsid w:val="00A03A55"/>
    <w:rsid w:val="00A03AC9"/>
    <w:rsid w:val="00A03BB6"/>
    <w:rsid w:val="00A04190"/>
    <w:rsid w:val="00A042F0"/>
    <w:rsid w:val="00A0483C"/>
    <w:rsid w:val="00A0551D"/>
    <w:rsid w:val="00A05C94"/>
    <w:rsid w:val="00A05DDF"/>
    <w:rsid w:val="00A063A4"/>
    <w:rsid w:val="00A06B68"/>
    <w:rsid w:val="00A06B81"/>
    <w:rsid w:val="00A07EB6"/>
    <w:rsid w:val="00A10F95"/>
    <w:rsid w:val="00A11612"/>
    <w:rsid w:val="00A1279B"/>
    <w:rsid w:val="00A12F05"/>
    <w:rsid w:val="00A130FE"/>
    <w:rsid w:val="00A13847"/>
    <w:rsid w:val="00A13BFB"/>
    <w:rsid w:val="00A13D17"/>
    <w:rsid w:val="00A1412C"/>
    <w:rsid w:val="00A1469B"/>
    <w:rsid w:val="00A1488A"/>
    <w:rsid w:val="00A14B14"/>
    <w:rsid w:val="00A15569"/>
    <w:rsid w:val="00A16259"/>
    <w:rsid w:val="00A16C53"/>
    <w:rsid w:val="00A16DCC"/>
    <w:rsid w:val="00A17B78"/>
    <w:rsid w:val="00A20662"/>
    <w:rsid w:val="00A2083A"/>
    <w:rsid w:val="00A20D80"/>
    <w:rsid w:val="00A212BD"/>
    <w:rsid w:val="00A22233"/>
    <w:rsid w:val="00A230D6"/>
    <w:rsid w:val="00A234D1"/>
    <w:rsid w:val="00A24192"/>
    <w:rsid w:val="00A243D2"/>
    <w:rsid w:val="00A24B57"/>
    <w:rsid w:val="00A24DB8"/>
    <w:rsid w:val="00A2559C"/>
    <w:rsid w:val="00A25FD8"/>
    <w:rsid w:val="00A2611E"/>
    <w:rsid w:val="00A2613F"/>
    <w:rsid w:val="00A26AD4"/>
    <w:rsid w:val="00A27889"/>
    <w:rsid w:val="00A27DA6"/>
    <w:rsid w:val="00A30647"/>
    <w:rsid w:val="00A30688"/>
    <w:rsid w:val="00A3071C"/>
    <w:rsid w:val="00A30752"/>
    <w:rsid w:val="00A307A0"/>
    <w:rsid w:val="00A30F65"/>
    <w:rsid w:val="00A31B5B"/>
    <w:rsid w:val="00A31BB4"/>
    <w:rsid w:val="00A31BDD"/>
    <w:rsid w:val="00A33AAB"/>
    <w:rsid w:val="00A34407"/>
    <w:rsid w:val="00A34AB9"/>
    <w:rsid w:val="00A34ACE"/>
    <w:rsid w:val="00A3506C"/>
    <w:rsid w:val="00A350B4"/>
    <w:rsid w:val="00A3523D"/>
    <w:rsid w:val="00A352A3"/>
    <w:rsid w:val="00A35882"/>
    <w:rsid w:val="00A35D2E"/>
    <w:rsid w:val="00A3606C"/>
    <w:rsid w:val="00A365E0"/>
    <w:rsid w:val="00A366DB"/>
    <w:rsid w:val="00A36AC1"/>
    <w:rsid w:val="00A36B27"/>
    <w:rsid w:val="00A371C8"/>
    <w:rsid w:val="00A37816"/>
    <w:rsid w:val="00A37CEE"/>
    <w:rsid w:val="00A37DDB"/>
    <w:rsid w:val="00A402BF"/>
    <w:rsid w:val="00A40569"/>
    <w:rsid w:val="00A40C99"/>
    <w:rsid w:val="00A41C5C"/>
    <w:rsid w:val="00A42327"/>
    <w:rsid w:val="00A4234B"/>
    <w:rsid w:val="00A42356"/>
    <w:rsid w:val="00A42CB9"/>
    <w:rsid w:val="00A42DEA"/>
    <w:rsid w:val="00A42E3D"/>
    <w:rsid w:val="00A4317B"/>
    <w:rsid w:val="00A437E3"/>
    <w:rsid w:val="00A43A1B"/>
    <w:rsid w:val="00A43F0D"/>
    <w:rsid w:val="00A44065"/>
    <w:rsid w:val="00A441DD"/>
    <w:rsid w:val="00A44A25"/>
    <w:rsid w:val="00A46342"/>
    <w:rsid w:val="00A46D67"/>
    <w:rsid w:val="00A47607"/>
    <w:rsid w:val="00A478F6"/>
    <w:rsid w:val="00A479DD"/>
    <w:rsid w:val="00A47CC9"/>
    <w:rsid w:val="00A505B4"/>
    <w:rsid w:val="00A50A5D"/>
    <w:rsid w:val="00A50D86"/>
    <w:rsid w:val="00A51C0C"/>
    <w:rsid w:val="00A5308D"/>
    <w:rsid w:val="00A5319C"/>
    <w:rsid w:val="00A5357C"/>
    <w:rsid w:val="00A54B64"/>
    <w:rsid w:val="00A55038"/>
    <w:rsid w:val="00A55585"/>
    <w:rsid w:val="00A55C6C"/>
    <w:rsid w:val="00A562B4"/>
    <w:rsid w:val="00A562B7"/>
    <w:rsid w:val="00A567BA"/>
    <w:rsid w:val="00A57787"/>
    <w:rsid w:val="00A57D4F"/>
    <w:rsid w:val="00A60114"/>
    <w:rsid w:val="00A6037B"/>
    <w:rsid w:val="00A61638"/>
    <w:rsid w:val="00A61A2D"/>
    <w:rsid w:val="00A62AFB"/>
    <w:rsid w:val="00A62E0E"/>
    <w:rsid w:val="00A62E4A"/>
    <w:rsid w:val="00A62E8D"/>
    <w:rsid w:val="00A635B3"/>
    <w:rsid w:val="00A6364B"/>
    <w:rsid w:val="00A63FE7"/>
    <w:rsid w:val="00A64006"/>
    <w:rsid w:val="00A64762"/>
    <w:rsid w:val="00A648B1"/>
    <w:rsid w:val="00A64928"/>
    <w:rsid w:val="00A64D61"/>
    <w:rsid w:val="00A666E7"/>
    <w:rsid w:val="00A667FE"/>
    <w:rsid w:val="00A676A7"/>
    <w:rsid w:val="00A67FDC"/>
    <w:rsid w:val="00A709B5"/>
    <w:rsid w:val="00A70A5F"/>
    <w:rsid w:val="00A713D8"/>
    <w:rsid w:val="00A715F6"/>
    <w:rsid w:val="00A717A3"/>
    <w:rsid w:val="00A7186A"/>
    <w:rsid w:val="00A72BCE"/>
    <w:rsid w:val="00A72CCD"/>
    <w:rsid w:val="00A72D49"/>
    <w:rsid w:val="00A72FBE"/>
    <w:rsid w:val="00A7338F"/>
    <w:rsid w:val="00A744A8"/>
    <w:rsid w:val="00A746D8"/>
    <w:rsid w:val="00A747F4"/>
    <w:rsid w:val="00A7534B"/>
    <w:rsid w:val="00A75AB7"/>
    <w:rsid w:val="00A761DE"/>
    <w:rsid w:val="00A76218"/>
    <w:rsid w:val="00A765C9"/>
    <w:rsid w:val="00A76D54"/>
    <w:rsid w:val="00A77E9A"/>
    <w:rsid w:val="00A77F70"/>
    <w:rsid w:val="00A801F8"/>
    <w:rsid w:val="00A803BC"/>
    <w:rsid w:val="00A81020"/>
    <w:rsid w:val="00A81217"/>
    <w:rsid w:val="00A81248"/>
    <w:rsid w:val="00A8183E"/>
    <w:rsid w:val="00A81A39"/>
    <w:rsid w:val="00A820A9"/>
    <w:rsid w:val="00A82414"/>
    <w:rsid w:val="00A830CE"/>
    <w:rsid w:val="00A8344B"/>
    <w:rsid w:val="00A835C9"/>
    <w:rsid w:val="00A8378C"/>
    <w:rsid w:val="00A838B0"/>
    <w:rsid w:val="00A838E6"/>
    <w:rsid w:val="00A841B7"/>
    <w:rsid w:val="00A84685"/>
    <w:rsid w:val="00A84943"/>
    <w:rsid w:val="00A851E4"/>
    <w:rsid w:val="00A8572F"/>
    <w:rsid w:val="00A85921"/>
    <w:rsid w:val="00A859BE"/>
    <w:rsid w:val="00A85A42"/>
    <w:rsid w:val="00A860AE"/>
    <w:rsid w:val="00A867B9"/>
    <w:rsid w:val="00A86B27"/>
    <w:rsid w:val="00A86E34"/>
    <w:rsid w:val="00A86E90"/>
    <w:rsid w:val="00A86EE1"/>
    <w:rsid w:val="00A876BE"/>
    <w:rsid w:val="00A878B0"/>
    <w:rsid w:val="00A878BC"/>
    <w:rsid w:val="00A905DB"/>
    <w:rsid w:val="00A90C02"/>
    <w:rsid w:val="00A90CC2"/>
    <w:rsid w:val="00A91414"/>
    <w:rsid w:val="00A91571"/>
    <w:rsid w:val="00A919AE"/>
    <w:rsid w:val="00A91FD3"/>
    <w:rsid w:val="00A921C7"/>
    <w:rsid w:val="00A92CE6"/>
    <w:rsid w:val="00A93212"/>
    <w:rsid w:val="00A935AA"/>
    <w:rsid w:val="00A93AB5"/>
    <w:rsid w:val="00A93B0D"/>
    <w:rsid w:val="00A942C4"/>
    <w:rsid w:val="00A94AD0"/>
    <w:rsid w:val="00A9504F"/>
    <w:rsid w:val="00A9537A"/>
    <w:rsid w:val="00A95F88"/>
    <w:rsid w:val="00A96118"/>
    <w:rsid w:val="00A962E8"/>
    <w:rsid w:val="00A96304"/>
    <w:rsid w:val="00A9646C"/>
    <w:rsid w:val="00A964F4"/>
    <w:rsid w:val="00A9693F"/>
    <w:rsid w:val="00A96B1B"/>
    <w:rsid w:val="00A96C56"/>
    <w:rsid w:val="00A970F4"/>
    <w:rsid w:val="00A976B4"/>
    <w:rsid w:val="00AA112D"/>
    <w:rsid w:val="00AA115E"/>
    <w:rsid w:val="00AA1CA1"/>
    <w:rsid w:val="00AA26CA"/>
    <w:rsid w:val="00AA27E8"/>
    <w:rsid w:val="00AA2E90"/>
    <w:rsid w:val="00AA3F75"/>
    <w:rsid w:val="00AA3FA7"/>
    <w:rsid w:val="00AA41AB"/>
    <w:rsid w:val="00AA48E3"/>
    <w:rsid w:val="00AA4A1D"/>
    <w:rsid w:val="00AA4F7B"/>
    <w:rsid w:val="00AA57EC"/>
    <w:rsid w:val="00AA5871"/>
    <w:rsid w:val="00AA64DD"/>
    <w:rsid w:val="00AA6806"/>
    <w:rsid w:val="00AA75C1"/>
    <w:rsid w:val="00AA7D22"/>
    <w:rsid w:val="00AB0042"/>
    <w:rsid w:val="00AB066E"/>
    <w:rsid w:val="00AB0EFB"/>
    <w:rsid w:val="00AB133B"/>
    <w:rsid w:val="00AB187F"/>
    <w:rsid w:val="00AB1D65"/>
    <w:rsid w:val="00AB3552"/>
    <w:rsid w:val="00AB3CD6"/>
    <w:rsid w:val="00AB3D03"/>
    <w:rsid w:val="00AB44E6"/>
    <w:rsid w:val="00AB4F0B"/>
    <w:rsid w:val="00AB588E"/>
    <w:rsid w:val="00AB5916"/>
    <w:rsid w:val="00AB5D84"/>
    <w:rsid w:val="00AB6B58"/>
    <w:rsid w:val="00AB6BFA"/>
    <w:rsid w:val="00AB726F"/>
    <w:rsid w:val="00AB766F"/>
    <w:rsid w:val="00AB7750"/>
    <w:rsid w:val="00AB7774"/>
    <w:rsid w:val="00AB7FF1"/>
    <w:rsid w:val="00AC06D3"/>
    <w:rsid w:val="00AC0E1D"/>
    <w:rsid w:val="00AC1CF6"/>
    <w:rsid w:val="00AC27C0"/>
    <w:rsid w:val="00AC27E3"/>
    <w:rsid w:val="00AC2841"/>
    <w:rsid w:val="00AC2EC8"/>
    <w:rsid w:val="00AC322F"/>
    <w:rsid w:val="00AC35C6"/>
    <w:rsid w:val="00AC378C"/>
    <w:rsid w:val="00AC3E28"/>
    <w:rsid w:val="00AC3EBE"/>
    <w:rsid w:val="00AC3F1F"/>
    <w:rsid w:val="00AC4DE9"/>
    <w:rsid w:val="00AC4E27"/>
    <w:rsid w:val="00AC568C"/>
    <w:rsid w:val="00AC56CD"/>
    <w:rsid w:val="00AC668E"/>
    <w:rsid w:val="00AC6BFA"/>
    <w:rsid w:val="00AC71E2"/>
    <w:rsid w:val="00AC7A06"/>
    <w:rsid w:val="00AC7D95"/>
    <w:rsid w:val="00AD13C8"/>
    <w:rsid w:val="00AD22E7"/>
    <w:rsid w:val="00AD2EC3"/>
    <w:rsid w:val="00AD2FAE"/>
    <w:rsid w:val="00AD30EC"/>
    <w:rsid w:val="00AD33F6"/>
    <w:rsid w:val="00AD352D"/>
    <w:rsid w:val="00AD3DE2"/>
    <w:rsid w:val="00AD3E5E"/>
    <w:rsid w:val="00AD472E"/>
    <w:rsid w:val="00AD56DF"/>
    <w:rsid w:val="00AD60E7"/>
    <w:rsid w:val="00AD672D"/>
    <w:rsid w:val="00AD6808"/>
    <w:rsid w:val="00AD693E"/>
    <w:rsid w:val="00AD738B"/>
    <w:rsid w:val="00AD7A2A"/>
    <w:rsid w:val="00AE03AC"/>
    <w:rsid w:val="00AE0630"/>
    <w:rsid w:val="00AE06E9"/>
    <w:rsid w:val="00AE075B"/>
    <w:rsid w:val="00AE0AA1"/>
    <w:rsid w:val="00AE0F67"/>
    <w:rsid w:val="00AE1EDB"/>
    <w:rsid w:val="00AE2CEB"/>
    <w:rsid w:val="00AE2DB1"/>
    <w:rsid w:val="00AE312F"/>
    <w:rsid w:val="00AE3684"/>
    <w:rsid w:val="00AE41A0"/>
    <w:rsid w:val="00AE49C4"/>
    <w:rsid w:val="00AE4A87"/>
    <w:rsid w:val="00AE55DF"/>
    <w:rsid w:val="00AE6496"/>
    <w:rsid w:val="00AE6810"/>
    <w:rsid w:val="00AE683E"/>
    <w:rsid w:val="00AE68CD"/>
    <w:rsid w:val="00AE714A"/>
    <w:rsid w:val="00AE78EC"/>
    <w:rsid w:val="00AE7952"/>
    <w:rsid w:val="00AE7D3A"/>
    <w:rsid w:val="00AE7FB5"/>
    <w:rsid w:val="00AF00BC"/>
    <w:rsid w:val="00AF01AE"/>
    <w:rsid w:val="00AF0BAD"/>
    <w:rsid w:val="00AF22EE"/>
    <w:rsid w:val="00AF2377"/>
    <w:rsid w:val="00AF2817"/>
    <w:rsid w:val="00AF2AAC"/>
    <w:rsid w:val="00AF37C7"/>
    <w:rsid w:val="00AF39BE"/>
    <w:rsid w:val="00AF3B6F"/>
    <w:rsid w:val="00AF4490"/>
    <w:rsid w:val="00AF479C"/>
    <w:rsid w:val="00AF4BD6"/>
    <w:rsid w:val="00AF57A7"/>
    <w:rsid w:val="00AF60D0"/>
    <w:rsid w:val="00AF617F"/>
    <w:rsid w:val="00AF6588"/>
    <w:rsid w:val="00AF6BD3"/>
    <w:rsid w:val="00AF70B4"/>
    <w:rsid w:val="00AF71D2"/>
    <w:rsid w:val="00AF73CF"/>
    <w:rsid w:val="00B010C3"/>
    <w:rsid w:val="00B01290"/>
    <w:rsid w:val="00B01772"/>
    <w:rsid w:val="00B01CC9"/>
    <w:rsid w:val="00B03BFB"/>
    <w:rsid w:val="00B040AB"/>
    <w:rsid w:val="00B04E00"/>
    <w:rsid w:val="00B05038"/>
    <w:rsid w:val="00B05082"/>
    <w:rsid w:val="00B050A5"/>
    <w:rsid w:val="00B05712"/>
    <w:rsid w:val="00B069D8"/>
    <w:rsid w:val="00B06C5C"/>
    <w:rsid w:val="00B07034"/>
    <w:rsid w:val="00B07901"/>
    <w:rsid w:val="00B103E9"/>
    <w:rsid w:val="00B10743"/>
    <w:rsid w:val="00B10E83"/>
    <w:rsid w:val="00B11192"/>
    <w:rsid w:val="00B12518"/>
    <w:rsid w:val="00B12891"/>
    <w:rsid w:val="00B12EF1"/>
    <w:rsid w:val="00B13BF5"/>
    <w:rsid w:val="00B14623"/>
    <w:rsid w:val="00B14DD0"/>
    <w:rsid w:val="00B14FA1"/>
    <w:rsid w:val="00B1568C"/>
    <w:rsid w:val="00B1569C"/>
    <w:rsid w:val="00B15B79"/>
    <w:rsid w:val="00B15BDA"/>
    <w:rsid w:val="00B166E7"/>
    <w:rsid w:val="00B16BFE"/>
    <w:rsid w:val="00B17311"/>
    <w:rsid w:val="00B17D42"/>
    <w:rsid w:val="00B20579"/>
    <w:rsid w:val="00B20ADC"/>
    <w:rsid w:val="00B20D9E"/>
    <w:rsid w:val="00B215A6"/>
    <w:rsid w:val="00B2163E"/>
    <w:rsid w:val="00B225B6"/>
    <w:rsid w:val="00B22741"/>
    <w:rsid w:val="00B22962"/>
    <w:rsid w:val="00B22D48"/>
    <w:rsid w:val="00B231D3"/>
    <w:rsid w:val="00B234A9"/>
    <w:rsid w:val="00B24E30"/>
    <w:rsid w:val="00B2554A"/>
    <w:rsid w:val="00B25FCD"/>
    <w:rsid w:val="00B26A32"/>
    <w:rsid w:val="00B27961"/>
    <w:rsid w:val="00B3037F"/>
    <w:rsid w:val="00B306B6"/>
    <w:rsid w:val="00B30A69"/>
    <w:rsid w:val="00B32144"/>
    <w:rsid w:val="00B325C6"/>
    <w:rsid w:val="00B32F73"/>
    <w:rsid w:val="00B33054"/>
    <w:rsid w:val="00B33608"/>
    <w:rsid w:val="00B34FBB"/>
    <w:rsid w:val="00B370E3"/>
    <w:rsid w:val="00B4025C"/>
    <w:rsid w:val="00B40657"/>
    <w:rsid w:val="00B40FCC"/>
    <w:rsid w:val="00B436EF"/>
    <w:rsid w:val="00B4395D"/>
    <w:rsid w:val="00B4397D"/>
    <w:rsid w:val="00B43BC9"/>
    <w:rsid w:val="00B442C8"/>
    <w:rsid w:val="00B44908"/>
    <w:rsid w:val="00B44C06"/>
    <w:rsid w:val="00B45496"/>
    <w:rsid w:val="00B45B96"/>
    <w:rsid w:val="00B463BF"/>
    <w:rsid w:val="00B470BB"/>
    <w:rsid w:val="00B47307"/>
    <w:rsid w:val="00B47916"/>
    <w:rsid w:val="00B47DF1"/>
    <w:rsid w:val="00B47FAB"/>
    <w:rsid w:val="00B50090"/>
    <w:rsid w:val="00B5017C"/>
    <w:rsid w:val="00B51561"/>
    <w:rsid w:val="00B51A3E"/>
    <w:rsid w:val="00B51B83"/>
    <w:rsid w:val="00B51F67"/>
    <w:rsid w:val="00B522BB"/>
    <w:rsid w:val="00B52D1B"/>
    <w:rsid w:val="00B53407"/>
    <w:rsid w:val="00B538DE"/>
    <w:rsid w:val="00B5402D"/>
    <w:rsid w:val="00B54382"/>
    <w:rsid w:val="00B54388"/>
    <w:rsid w:val="00B54A21"/>
    <w:rsid w:val="00B54E6B"/>
    <w:rsid w:val="00B55114"/>
    <w:rsid w:val="00B551D9"/>
    <w:rsid w:val="00B558B8"/>
    <w:rsid w:val="00B55C75"/>
    <w:rsid w:val="00B56512"/>
    <w:rsid w:val="00B56AA4"/>
    <w:rsid w:val="00B57D3D"/>
    <w:rsid w:val="00B57EA8"/>
    <w:rsid w:val="00B621F6"/>
    <w:rsid w:val="00B626FA"/>
    <w:rsid w:val="00B627B7"/>
    <w:rsid w:val="00B62927"/>
    <w:rsid w:val="00B62E56"/>
    <w:rsid w:val="00B63732"/>
    <w:rsid w:val="00B638D7"/>
    <w:rsid w:val="00B63D05"/>
    <w:rsid w:val="00B6461D"/>
    <w:rsid w:val="00B64941"/>
    <w:rsid w:val="00B65586"/>
    <w:rsid w:val="00B65C8C"/>
    <w:rsid w:val="00B661A8"/>
    <w:rsid w:val="00B668D1"/>
    <w:rsid w:val="00B66CE0"/>
    <w:rsid w:val="00B67101"/>
    <w:rsid w:val="00B7045B"/>
    <w:rsid w:val="00B70555"/>
    <w:rsid w:val="00B70669"/>
    <w:rsid w:val="00B707F2"/>
    <w:rsid w:val="00B70848"/>
    <w:rsid w:val="00B70F06"/>
    <w:rsid w:val="00B71B85"/>
    <w:rsid w:val="00B71C2D"/>
    <w:rsid w:val="00B72F55"/>
    <w:rsid w:val="00B7318C"/>
    <w:rsid w:val="00B744D8"/>
    <w:rsid w:val="00B74665"/>
    <w:rsid w:val="00B74C18"/>
    <w:rsid w:val="00B7520A"/>
    <w:rsid w:val="00B75444"/>
    <w:rsid w:val="00B7575C"/>
    <w:rsid w:val="00B75994"/>
    <w:rsid w:val="00B75BB8"/>
    <w:rsid w:val="00B766D5"/>
    <w:rsid w:val="00B76954"/>
    <w:rsid w:val="00B76A15"/>
    <w:rsid w:val="00B770A6"/>
    <w:rsid w:val="00B77CB0"/>
    <w:rsid w:val="00B800CE"/>
    <w:rsid w:val="00B80B02"/>
    <w:rsid w:val="00B81199"/>
    <w:rsid w:val="00B815E3"/>
    <w:rsid w:val="00B81A88"/>
    <w:rsid w:val="00B820A2"/>
    <w:rsid w:val="00B821D7"/>
    <w:rsid w:val="00B82223"/>
    <w:rsid w:val="00B82DDC"/>
    <w:rsid w:val="00B83024"/>
    <w:rsid w:val="00B83228"/>
    <w:rsid w:val="00B83476"/>
    <w:rsid w:val="00B840B2"/>
    <w:rsid w:val="00B84318"/>
    <w:rsid w:val="00B84839"/>
    <w:rsid w:val="00B84BED"/>
    <w:rsid w:val="00B84DF7"/>
    <w:rsid w:val="00B852C7"/>
    <w:rsid w:val="00B85537"/>
    <w:rsid w:val="00B858E6"/>
    <w:rsid w:val="00B864D3"/>
    <w:rsid w:val="00B86742"/>
    <w:rsid w:val="00B875F5"/>
    <w:rsid w:val="00B903E3"/>
    <w:rsid w:val="00B90C38"/>
    <w:rsid w:val="00B91D16"/>
    <w:rsid w:val="00B92A51"/>
    <w:rsid w:val="00B92C81"/>
    <w:rsid w:val="00B92C82"/>
    <w:rsid w:val="00B930D6"/>
    <w:rsid w:val="00B93AAD"/>
    <w:rsid w:val="00B93DDA"/>
    <w:rsid w:val="00B951DB"/>
    <w:rsid w:val="00B959CB"/>
    <w:rsid w:val="00B9649C"/>
    <w:rsid w:val="00B97A57"/>
    <w:rsid w:val="00B97A61"/>
    <w:rsid w:val="00BA0249"/>
    <w:rsid w:val="00BA0431"/>
    <w:rsid w:val="00BA061D"/>
    <w:rsid w:val="00BA1275"/>
    <w:rsid w:val="00BA23DA"/>
    <w:rsid w:val="00BA2549"/>
    <w:rsid w:val="00BA261D"/>
    <w:rsid w:val="00BA2977"/>
    <w:rsid w:val="00BA2E2D"/>
    <w:rsid w:val="00BA3993"/>
    <w:rsid w:val="00BA42D0"/>
    <w:rsid w:val="00BA4D08"/>
    <w:rsid w:val="00BA531C"/>
    <w:rsid w:val="00BA5B63"/>
    <w:rsid w:val="00BA5C93"/>
    <w:rsid w:val="00BA65B8"/>
    <w:rsid w:val="00BA68DF"/>
    <w:rsid w:val="00BA724F"/>
    <w:rsid w:val="00BA77C9"/>
    <w:rsid w:val="00BA7FE8"/>
    <w:rsid w:val="00BB089D"/>
    <w:rsid w:val="00BB1295"/>
    <w:rsid w:val="00BB1FE7"/>
    <w:rsid w:val="00BB207E"/>
    <w:rsid w:val="00BB271D"/>
    <w:rsid w:val="00BB2B3A"/>
    <w:rsid w:val="00BB3145"/>
    <w:rsid w:val="00BB4939"/>
    <w:rsid w:val="00BB4A6B"/>
    <w:rsid w:val="00BB648C"/>
    <w:rsid w:val="00BB67D1"/>
    <w:rsid w:val="00BB6F03"/>
    <w:rsid w:val="00BB74F9"/>
    <w:rsid w:val="00BC0325"/>
    <w:rsid w:val="00BC174C"/>
    <w:rsid w:val="00BC194C"/>
    <w:rsid w:val="00BC1DBA"/>
    <w:rsid w:val="00BC252E"/>
    <w:rsid w:val="00BC28A8"/>
    <w:rsid w:val="00BC39CE"/>
    <w:rsid w:val="00BC3BBE"/>
    <w:rsid w:val="00BC4763"/>
    <w:rsid w:val="00BC49D1"/>
    <w:rsid w:val="00BC538D"/>
    <w:rsid w:val="00BC601C"/>
    <w:rsid w:val="00BC6608"/>
    <w:rsid w:val="00BC6F3B"/>
    <w:rsid w:val="00BC729B"/>
    <w:rsid w:val="00BD04D3"/>
    <w:rsid w:val="00BD0C0B"/>
    <w:rsid w:val="00BD0C2C"/>
    <w:rsid w:val="00BD0DFE"/>
    <w:rsid w:val="00BD1563"/>
    <w:rsid w:val="00BD211A"/>
    <w:rsid w:val="00BD25DB"/>
    <w:rsid w:val="00BD2649"/>
    <w:rsid w:val="00BD2A7E"/>
    <w:rsid w:val="00BD2CC0"/>
    <w:rsid w:val="00BD3046"/>
    <w:rsid w:val="00BD32AF"/>
    <w:rsid w:val="00BD35E7"/>
    <w:rsid w:val="00BD3698"/>
    <w:rsid w:val="00BD39E5"/>
    <w:rsid w:val="00BD4941"/>
    <w:rsid w:val="00BD588C"/>
    <w:rsid w:val="00BD5E88"/>
    <w:rsid w:val="00BD5ECC"/>
    <w:rsid w:val="00BD6F4C"/>
    <w:rsid w:val="00BD78AF"/>
    <w:rsid w:val="00BD7925"/>
    <w:rsid w:val="00BD7EB1"/>
    <w:rsid w:val="00BE0781"/>
    <w:rsid w:val="00BE084B"/>
    <w:rsid w:val="00BE0A29"/>
    <w:rsid w:val="00BE1017"/>
    <w:rsid w:val="00BE1927"/>
    <w:rsid w:val="00BE3529"/>
    <w:rsid w:val="00BE4300"/>
    <w:rsid w:val="00BE4467"/>
    <w:rsid w:val="00BE4952"/>
    <w:rsid w:val="00BE592B"/>
    <w:rsid w:val="00BE65F0"/>
    <w:rsid w:val="00BE67DC"/>
    <w:rsid w:val="00BE6A18"/>
    <w:rsid w:val="00BE6AE6"/>
    <w:rsid w:val="00BE734B"/>
    <w:rsid w:val="00BE7C26"/>
    <w:rsid w:val="00BE7DB7"/>
    <w:rsid w:val="00BF12A9"/>
    <w:rsid w:val="00BF13FB"/>
    <w:rsid w:val="00BF1C9B"/>
    <w:rsid w:val="00BF1FEE"/>
    <w:rsid w:val="00BF2629"/>
    <w:rsid w:val="00BF2668"/>
    <w:rsid w:val="00BF360D"/>
    <w:rsid w:val="00BF380E"/>
    <w:rsid w:val="00BF3C05"/>
    <w:rsid w:val="00BF3CBA"/>
    <w:rsid w:val="00BF41BC"/>
    <w:rsid w:val="00BF4333"/>
    <w:rsid w:val="00BF5328"/>
    <w:rsid w:val="00BF5DC7"/>
    <w:rsid w:val="00BF6A01"/>
    <w:rsid w:val="00BF7004"/>
    <w:rsid w:val="00BF707A"/>
    <w:rsid w:val="00BF7081"/>
    <w:rsid w:val="00BF7526"/>
    <w:rsid w:val="00BF765E"/>
    <w:rsid w:val="00BF7966"/>
    <w:rsid w:val="00C00337"/>
    <w:rsid w:val="00C007E6"/>
    <w:rsid w:val="00C00EAE"/>
    <w:rsid w:val="00C00F00"/>
    <w:rsid w:val="00C010B9"/>
    <w:rsid w:val="00C016CE"/>
    <w:rsid w:val="00C026A6"/>
    <w:rsid w:val="00C0275A"/>
    <w:rsid w:val="00C02B26"/>
    <w:rsid w:val="00C02E69"/>
    <w:rsid w:val="00C034A4"/>
    <w:rsid w:val="00C035CD"/>
    <w:rsid w:val="00C04010"/>
    <w:rsid w:val="00C044CA"/>
    <w:rsid w:val="00C047C3"/>
    <w:rsid w:val="00C0598E"/>
    <w:rsid w:val="00C05B5A"/>
    <w:rsid w:val="00C05B67"/>
    <w:rsid w:val="00C06C10"/>
    <w:rsid w:val="00C071F3"/>
    <w:rsid w:val="00C106A1"/>
    <w:rsid w:val="00C106F4"/>
    <w:rsid w:val="00C10C98"/>
    <w:rsid w:val="00C11288"/>
    <w:rsid w:val="00C112B3"/>
    <w:rsid w:val="00C11A63"/>
    <w:rsid w:val="00C11B56"/>
    <w:rsid w:val="00C11C90"/>
    <w:rsid w:val="00C12083"/>
    <w:rsid w:val="00C126F6"/>
    <w:rsid w:val="00C144CF"/>
    <w:rsid w:val="00C14AF4"/>
    <w:rsid w:val="00C14E7B"/>
    <w:rsid w:val="00C15995"/>
    <w:rsid w:val="00C15B27"/>
    <w:rsid w:val="00C16347"/>
    <w:rsid w:val="00C1776D"/>
    <w:rsid w:val="00C17AFA"/>
    <w:rsid w:val="00C17B0D"/>
    <w:rsid w:val="00C17E98"/>
    <w:rsid w:val="00C21194"/>
    <w:rsid w:val="00C21A1A"/>
    <w:rsid w:val="00C2234C"/>
    <w:rsid w:val="00C22438"/>
    <w:rsid w:val="00C2385B"/>
    <w:rsid w:val="00C23FEB"/>
    <w:rsid w:val="00C24612"/>
    <w:rsid w:val="00C24678"/>
    <w:rsid w:val="00C246A4"/>
    <w:rsid w:val="00C24CC9"/>
    <w:rsid w:val="00C2507A"/>
    <w:rsid w:val="00C2587D"/>
    <w:rsid w:val="00C26008"/>
    <w:rsid w:val="00C26089"/>
    <w:rsid w:val="00C266DA"/>
    <w:rsid w:val="00C26E0C"/>
    <w:rsid w:val="00C26FED"/>
    <w:rsid w:val="00C2791A"/>
    <w:rsid w:val="00C27B69"/>
    <w:rsid w:val="00C304A6"/>
    <w:rsid w:val="00C306DF"/>
    <w:rsid w:val="00C30887"/>
    <w:rsid w:val="00C30906"/>
    <w:rsid w:val="00C30DDC"/>
    <w:rsid w:val="00C32798"/>
    <w:rsid w:val="00C3372E"/>
    <w:rsid w:val="00C33E85"/>
    <w:rsid w:val="00C33FF4"/>
    <w:rsid w:val="00C343D5"/>
    <w:rsid w:val="00C34461"/>
    <w:rsid w:val="00C34E4D"/>
    <w:rsid w:val="00C34F14"/>
    <w:rsid w:val="00C3553C"/>
    <w:rsid w:val="00C359C6"/>
    <w:rsid w:val="00C35D82"/>
    <w:rsid w:val="00C36028"/>
    <w:rsid w:val="00C36619"/>
    <w:rsid w:val="00C36EB9"/>
    <w:rsid w:val="00C37564"/>
    <w:rsid w:val="00C37755"/>
    <w:rsid w:val="00C405D9"/>
    <w:rsid w:val="00C40A2E"/>
    <w:rsid w:val="00C40F59"/>
    <w:rsid w:val="00C413EE"/>
    <w:rsid w:val="00C41847"/>
    <w:rsid w:val="00C41D38"/>
    <w:rsid w:val="00C428B8"/>
    <w:rsid w:val="00C42D2E"/>
    <w:rsid w:val="00C4349C"/>
    <w:rsid w:val="00C438AA"/>
    <w:rsid w:val="00C43E94"/>
    <w:rsid w:val="00C445D9"/>
    <w:rsid w:val="00C447E3"/>
    <w:rsid w:val="00C4482C"/>
    <w:rsid w:val="00C44B05"/>
    <w:rsid w:val="00C4505B"/>
    <w:rsid w:val="00C45524"/>
    <w:rsid w:val="00C45803"/>
    <w:rsid w:val="00C4615D"/>
    <w:rsid w:val="00C4659F"/>
    <w:rsid w:val="00C46C6F"/>
    <w:rsid w:val="00C47768"/>
    <w:rsid w:val="00C47B20"/>
    <w:rsid w:val="00C47B34"/>
    <w:rsid w:val="00C47E16"/>
    <w:rsid w:val="00C503B1"/>
    <w:rsid w:val="00C5087F"/>
    <w:rsid w:val="00C51211"/>
    <w:rsid w:val="00C5181A"/>
    <w:rsid w:val="00C51D10"/>
    <w:rsid w:val="00C52785"/>
    <w:rsid w:val="00C52ACC"/>
    <w:rsid w:val="00C53494"/>
    <w:rsid w:val="00C53757"/>
    <w:rsid w:val="00C54876"/>
    <w:rsid w:val="00C5488A"/>
    <w:rsid w:val="00C55666"/>
    <w:rsid w:val="00C55B2E"/>
    <w:rsid w:val="00C566DB"/>
    <w:rsid w:val="00C56F1C"/>
    <w:rsid w:val="00C579F0"/>
    <w:rsid w:val="00C60D48"/>
    <w:rsid w:val="00C6135F"/>
    <w:rsid w:val="00C61749"/>
    <w:rsid w:val="00C619A4"/>
    <w:rsid w:val="00C61C76"/>
    <w:rsid w:val="00C62817"/>
    <w:rsid w:val="00C63899"/>
    <w:rsid w:val="00C64051"/>
    <w:rsid w:val="00C64248"/>
    <w:rsid w:val="00C64259"/>
    <w:rsid w:val="00C64887"/>
    <w:rsid w:val="00C64CDE"/>
    <w:rsid w:val="00C64DB0"/>
    <w:rsid w:val="00C65237"/>
    <w:rsid w:val="00C65B33"/>
    <w:rsid w:val="00C65E0A"/>
    <w:rsid w:val="00C663BA"/>
    <w:rsid w:val="00C66739"/>
    <w:rsid w:val="00C6685E"/>
    <w:rsid w:val="00C66893"/>
    <w:rsid w:val="00C675DC"/>
    <w:rsid w:val="00C679B7"/>
    <w:rsid w:val="00C67CDD"/>
    <w:rsid w:val="00C70065"/>
    <w:rsid w:val="00C700D5"/>
    <w:rsid w:val="00C700E5"/>
    <w:rsid w:val="00C70422"/>
    <w:rsid w:val="00C706D2"/>
    <w:rsid w:val="00C70A9D"/>
    <w:rsid w:val="00C71229"/>
    <w:rsid w:val="00C7143E"/>
    <w:rsid w:val="00C71B17"/>
    <w:rsid w:val="00C71DAF"/>
    <w:rsid w:val="00C71DDD"/>
    <w:rsid w:val="00C71DFA"/>
    <w:rsid w:val="00C72EFF"/>
    <w:rsid w:val="00C740D5"/>
    <w:rsid w:val="00C7422F"/>
    <w:rsid w:val="00C74A9A"/>
    <w:rsid w:val="00C74F3B"/>
    <w:rsid w:val="00C74F8F"/>
    <w:rsid w:val="00C7586C"/>
    <w:rsid w:val="00C75AE7"/>
    <w:rsid w:val="00C761AA"/>
    <w:rsid w:val="00C7645F"/>
    <w:rsid w:val="00C76B3D"/>
    <w:rsid w:val="00C76BBA"/>
    <w:rsid w:val="00C76BE9"/>
    <w:rsid w:val="00C76E1A"/>
    <w:rsid w:val="00C803DD"/>
    <w:rsid w:val="00C80937"/>
    <w:rsid w:val="00C81517"/>
    <w:rsid w:val="00C8162C"/>
    <w:rsid w:val="00C8181F"/>
    <w:rsid w:val="00C82692"/>
    <w:rsid w:val="00C82B0A"/>
    <w:rsid w:val="00C82C3B"/>
    <w:rsid w:val="00C82D7F"/>
    <w:rsid w:val="00C8316E"/>
    <w:rsid w:val="00C83E44"/>
    <w:rsid w:val="00C8468A"/>
    <w:rsid w:val="00C8495B"/>
    <w:rsid w:val="00C84A26"/>
    <w:rsid w:val="00C84B09"/>
    <w:rsid w:val="00C84BE8"/>
    <w:rsid w:val="00C84F85"/>
    <w:rsid w:val="00C851CE"/>
    <w:rsid w:val="00C851FC"/>
    <w:rsid w:val="00C85855"/>
    <w:rsid w:val="00C86639"/>
    <w:rsid w:val="00C86D31"/>
    <w:rsid w:val="00C8715C"/>
    <w:rsid w:val="00C87399"/>
    <w:rsid w:val="00C8746C"/>
    <w:rsid w:val="00C8754F"/>
    <w:rsid w:val="00C87EAD"/>
    <w:rsid w:val="00C90F9E"/>
    <w:rsid w:val="00C914E9"/>
    <w:rsid w:val="00C917D7"/>
    <w:rsid w:val="00C924A0"/>
    <w:rsid w:val="00C927AA"/>
    <w:rsid w:val="00C93790"/>
    <w:rsid w:val="00C93927"/>
    <w:rsid w:val="00C93ED1"/>
    <w:rsid w:val="00C94281"/>
    <w:rsid w:val="00C94495"/>
    <w:rsid w:val="00C946D3"/>
    <w:rsid w:val="00C94AC6"/>
    <w:rsid w:val="00C95604"/>
    <w:rsid w:val="00C95762"/>
    <w:rsid w:val="00C95E97"/>
    <w:rsid w:val="00C962F5"/>
    <w:rsid w:val="00C96A95"/>
    <w:rsid w:val="00C971F1"/>
    <w:rsid w:val="00C97588"/>
    <w:rsid w:val="00C97A78"/>
    <w:rsid w:val="00CA03B2"/>
    <w:rsid w:val="00CA0543"/>
    <w:rsid w:val="00CA0E26"/>
    <w:rsid w:val="00CA12F7"/>
    <w:rsid w:val="00CA1320"/>
    <w:rsid w:val="00CA15FF"/>
    <w:rsid w:val="00CA19BE"/>
    <w:rsid w:val="00CA1FE2"/>
    <w:rsid w:val="00CA228E"/>
    <w:rsid w:val="00CA28B6"/>
    <w:rsid w:val="00CA2F40"/>
    <w:rsid w:val="00CA3AC6"/>
    <w:rsid w:val="00CA3DFE"/>
    <w:rsid w:val="00CA3E91"/>
    <w:rsid w:val="00CA43AE"/>
    <w:rsid w:val="00CA471F"/>
    <w:rsid w:val="00CA4A97"/>
    <w:rsid w:val="00CA51C9"/>
    <w:rsid w:val="00CA5759"/>
    <w:rsid w:val="00CA614B"/>
    <w:rsid w:val="00CA6430"/>
    <w:rsid w:val="00CA6B2E"/>
    <w:rsid w:val="00CA6EC5"/>
    <w:rsid w:val="00CA7A93"/>
    <w:rsid w:val="00CA7AE9"/>
    <w:rsid w:val="00CA7D1C"/>
    <w:rsid w:val="00CB05CF"/>
    <w:rsid w:val="00CB0A26"/>
    <w:rsid w:val="00CB0C94"/>
    <w:rsid w:val="00CB0D38"/>
    <w:rsid w:val="00CB10D5"/>
    <w:rsid w:val="00CB1647"/>
    <w:rsid w:val="00CB18E4"/>
    <w:rsid w:val="00CB1CFF"/>
    <w:rsid w:val="00CB26D7"/>
    <w:rsid w:val="00CB2B8D"/>
    <w:rsid w:val="00CB2EE2"/>
    <w:rsid w:val="00CB3756"/>
    <w:rsid w:val="00CB43CB"/>
    <w:rsid w:val="00CB4AC3"/>
    <w:rsid w:val="00CB4DE6"/>
    <w:rsid w:val="00CB5E72"/>
    <w:rsid w:val="00CB6CA6"/>
    <w:rsid w:val="00CB71F4"/>
    <w:rsid w:val="00CB7327"/>
    <w:rsid w:val="00CC0B8B"/>
    <w:rsid w:val="00CC0FC1"/>
    <w:rsid w:val="00CC14BF"/>
    <w:rsid w:val="00CC2A2D"/>
    <w:rsid w:val="00CC36E2"/>
    <w:rsid w:val="00CC42BA"/>
    <w:rsid w:val="00CC43F5"/>
    <w:rsid w:val="00CC45DD"/>
    <w:rsid w:val="00CC472E"/>
    <w:rsid w:val="00CC4D34"/>
    <w:rsid w:val="00CC4E09"/>
    <w:rsid w:val="00CC5361"/>
    <w:rsid w:val="00CC5843"/>
    <w:rsid w:val="00CC5B27"/>
    <w:rsid w:val="00CC5BAD"/>
    <w:rsid w:val="00CC6093"/>
    <w:rsid w:val="00CC6674"/>
    <w:rsid w:val="00CC6969"/>
    <w:rsid w:val="00CC6C17"/>
    <w:rsid w:val="00CC7482"/>
    <w:rsid w:val="00CC79E5"/>
    <w:rsid w:val="00CD015D"/>
    <w:rsid w:val="00CD07EF"/>
    <w:rsid w:val="00CD245C"/>
    <w:rsid w:val="00CD3E09"/>
    <w:rsid w:val="00CD40AF"/>
    <w:rsid w:val="00CD40F9"/>
    <w:rsid w:val="00CD43FE"/>
    <w:rsid w:val="00CD4AEE"/>
    <w:rsid w:val="00CD4CA9"/>
    <w:rsid w:val="00CD4D97"/>
    <w:rsid w:val="00CD557C"/>
    <w:rsid w:val="00CD6151"/>
    <w:rsid w:val="00CD6312"/>
    <w:rsid w:val="00CD79A0"/>
    <w:rsid w:val="00CD7BE6"/>
    <w:rsid w:val="00CE09B9"/>
    <w:rsid w:val="00CE0E95"/>
    <w:rsid w:val="00CE1578"/>
    <w:rsid w:val="00CE15A3"/>
    <w:rsid w:val="00CE1ABA"/>
    <w:rsid w:val="00CE2A2E"/>
    <w:rsid w:val="00CE2B40"/>
    <w:rsid w:val="00CE2FC1"/>
    <w:rsid w:val="00CE4652"/>
    <w:rsid w:val="00CE4B3E"/>
    <w:rsid w:val="00CE4F00"/>
    <w:rsid w:val="00CE545A"/>
    <w:rsid w:val="00CE55D8"/>
    <w:rsid w:val="00CE63B1"/>
    <w:rsid w:val="00CE6558"/>
    <w:rsid w:val="00CE70FD"/>
    <w:rsid w:val="00CE76FF"/>
    <w:rsid w:val="00CE77D3"/>
    <w:rsid w:val="00CE785A"/>
    <w:rsid w:val="00CE7A14"/>
    <w:rsid w:val="00CE7FC8"/>
    <w:rsid w:val="00CF04B8"/>
    <w:rsid w:val="00CF0868"/>
    <w:rsid w:val="00CF0F8F"/>
    <w:rsid w:val="00CF11EC"/>
    <w:rsid w:val="00CF1CEF"/>
    <w:rsid w:val="00CF288F"/>
    <w:rsid w:val="00CF2A85"/>
    <w:rsid w:val="00CF3069"/>
    <w:rsid w:val="00CF3EED"/>
    <w:rsid w:val="00CF5059"/>
    <w:rsid w:val="00CF5957"/>
    <w:rsid w:val="00CF595F"/>
    <w:rsid w:val="00CF597D"/>
    <w:rsid w:val="00CF5FDE"/>
    <w:rsid w:val="00CF6657"/>
    <w:rsid w:val="00CF66A4"/>
    <w:rsid w:val="00CF74BA"/>
    <w:rsid w:val="00CF7693"/>
    <w:rsid w:val="00CF7DA7"/>
    <w:rsid w:val="00CF7E9E"/>
    <w:rsid w:val="00CF7ED4"/>
    <w:rsid w:val="00D00512"/>
    <w:rsid w:val="00D00D17"/>
    <w:rsid w:val="00D01B05"/>
    <w:rsid w:val="00D02103"/>
    <w:rsid w:val="00D02294"/>
    <w:rsid w:val="00D025F7"/>
    <w:rsid w:val="00D02B84"/>
    <w:rsid w:val="00D03054"/>
    <w:rsid w:val="00D0309B"/>
    <w:rsid w:val="00D04123"/>
    <w:rsid w:val="00D04812"/>
    <w:rsid w:val="00D04921"/>
    <w:rsid w:val="00D04D68"/>
    <w:rsid w:val="00D057B4"/>
    <w:rsid w:val="00D059F4"/>
    <w:rsid w:val="00D06F5A"/>
    <w:rsid w:val="00D07510"/>
    <w:rsid w:val="00D07DB7"/>
    <w:rsid w:val="00D10175"/>
    <w:rsid w:val="00D1085C"/>
    <w:rsid w:val="00D11061"/>
    <w:rsid w:val="00D11A33"/>
    <w:rsid w:val="00D12817"/>
    <w:rsid w:val="00D12AE1"/>
    <w:rsid w:val="00D12BA0"/>
    <w:rsid w:val="00D13A57"/>
    <w:rsid w:val="00D14400"/>
    <w:rsid w:val="00D14782"/>
    <w:rsid w:val="00D14B10"/>
    <w:rsid w:val="00D154BE"/>
    <w:rsid w:val="00D158A6"/>
    <w:rsid w:val="00D161BB"/>
    <w:rsid w:val="00D163CA"/>
    <w:rsid w:val="00D166D7"/>
    <w:rsid w:val="00D166EC"/>
    <w:rsid w:val="00D16779"/>
    <w:rsid w:val="00D16B57"/>
    <w:rsid w:val="00D171E8"/>
    <w:rsid w:val="00D17E9D"/>
    <w:rsid w:val="00D20CB0"/>
    <w:rsid w:val="00D21889"/>
    <w:rsid w:val="00D236BD"/>
    <w:rsid w:val="00D23B02"/>
    <w:rsid w:val="00D23C70"/>
    <w:rsid w:val="00D23E63"/>
    <w:rsid w:val="00D26EE8"/>
    <w:rsid w:val="00D27624"/>
    <w:rsid w:val="00D276E0"/>
    <w:rsid w:val="00D27CE7"/>
    <w:rsid w:val="00D3056C"/>
    <w:rsid w:val="00D30B8E"/>
    <w:rsid w:val="00D30BBF"/>
    <w:rsid w:val="00D30E0D"/>
    <w:rsid w:val="00D31190"/>
    <w:rsid w:val="00D32B79"/>
    <w:rsid w:val="00D32F07"/>
    <w:rsid w:val="00D33129"/>
    <w:rsid w:val="00D334EE"/>
    <w:rsid w:val="00D33622"/>
    <w:rsid w:val="00D33707"/>
    <w:rsid w:val="00D35287"/>
    <w:rsid w:val="00D357AD"/>
    <w:rsid w:val="00D36A2A"/>
    <w:rsid w:val="00D372DA"/>
    <w:rsid w:val="00D3775B"/>
    <w:rsid w:val="00D37C20"/>
    <w:rsid w:val="00D40A6E"/>
    <w:rsid w:val="00D40AB5"/>
    <w:rsid w:val="00D40EC1"/>
    <w:rsid w:val="00D40ECA"/>
    <w:rsid w:val="00D410E6"/>
    <w:rsid w:val="00D4193B"/>
    <w:rsid w:val="00D41DB0"/>
    <w:rsid w:val="00D423C8"/>
    <w:rsid w:val="00D4265A"/>
    <w:rsid w:val="00D42959"/>
    <w:rsid w:val="00D4313E"/>
    <w:rsid w:val="00D43B48"/>
    <w:rsid w:val="00D44206"/>
    <w:rsid w:val="00D44283"/>
    <w:rsid w:val="00D4446D"/>
    <w:rsid w:val="00D45024"/>
    <w:rsid w:val="00D455EB"/>
    <w:rsid w:val="00D461A9"/>
    <w:rsid w:val="00D46F7A"/>
    <w:rsid w:val="00D473F6"/>
    <w:rsid w:val="00D4745F"/>
    <w:rsid w:val="00D478AD"/>
    <w:rsid w:val="00D4791A"/>
    <w:rsid w:val="00D47F6A"/>
    <w:rsid w:val="00D50043"/>
    <w:rsid w:val="00D50164"/>
    <w:rsid w:val="00D50D02"/>
    <w:rsid w:val="00D51032"/>
    <w:rsid w:val="00D5139D"/>
    <w:rsid w:val="00D51B03"/>
    <w:rsid w:val="00D51D42"/>
    <w:rsid w:val="00D52760"/>
    <w:rsid w:val="00D52E8C"/>
    <w:rsid w:val="00D535EA"/>
    <w:rsid w:val="00D53BF5"/>
    <w:rsid w:val="00D54497"/>
    <w:rsid w:val="00D5534F"/>
    <w:rsid w:val="00D55471"/>
    <w:rsid w:val="00D5642B"/>
    <w:rsid w:val="00D5686D"/>
    <w:rsid w:val="00D568B1"/>
    <w:rsid w:val="00D56E80"/>
    <w:rsid w:val="00D57724"/>
    <w:rsid w:val="00D5787B"/>
    <w:rsid w:val="00D579F6"/>
    <w:rsid w:val="00D57A16"/>
    <w:rsid w:val="00D57D43"/>
    <w:rsid w:val="00D57D5B"/>
    <w:rsid w:val="00D603F5"/>
    <w:rsid w:val="00D60C58"/>
    <w:rsid w:val="00D60F99"/>
    <w:rsid w:val="00D61426"/>
    <w:rsid w:val="00D615FF"/>
    <w:rsid w:val="00D6174F"/>
    <w:rsid w:val="00D61D2B"/>
    <w:rsid w:val="00D61E39"/>
    <w:rsid w:val="00D62B49"/>
    <w:rsid w:val="00D633ED"/>
    <w:rsid w:val="00D63A4F"/>
    <w:rsid w:val="00D63D3F"/>
    <w:rsid w:val="00D6419B"/>
    <w:rsid w:val="00D645E6"/>
    <w:rsid w:val="00D648D4"/>
    <w:rsid w:val="00D64ED0"/>
    <w:rsid w:val="00D64F37"/>
    <w:rsid w:val="00D65235"/>
    <w:rsid w:val="00D65729"/>
    <w:rsid w:val="00D65E83"/>
    <w:rsid w:val="00D662CD"/>
    <w:rsid w:val="00D66321"/>
    <w:rsid w:val="00D66B78"/>
    <w:rsid w:val="00D66D1D"/>
    <w:rsid w:val="00D67560"/>
    <w:rsid w:val="00D677F1"/>
    <w:rsid w:val="00D679B9"/>
    <w:rsid w:val="00D67A1B"/>
    <w:rsid w:val="00D70672"/>
    <w:rsid w:val="00D713E9"/>
    <w:rsid w:val="00D71CBC"/>
    <w:rsid w:val="00D739A4"/>
    <w:rsid w:val="00D75A3E"/>
    <w:rsid w:val="00D76BCD"/>
    <w:rsid w:val="00D76F24"/>
    <w:rsid w:val="00D77187"/>
    <w:rsid w:val="00D775B7"/>
    <w:rsid w:val="00D779E3"/>
    <w:rsid w:val="00D80458"/>
    <w:rsid w:val="00D80577"/>
    <w:rsid w:val="00D81990"/>
    <w:rsid w:val="00D81B92"/>
    <w:rsid w:val="00D8243D"/>
    <w:rsid w:val="00D82B85"/>
    <w:rsid w:val="00D8333F"/>
    <w:rsid w:val="00D845B6"/>
    <w:rsid w:val="00D846C6"/>
    <w:rsid w:val="00D8482E"/>
    <w:rsid w:val="00D85C8C"/>
    <w:rsid w:val="00D86141"/>
    <w:rsid w:val="00D864B6"/>
    <w:rsid w:val="00D8686A"/>
    <w:rsid w:val="00D87342"/>
    <w:rsid w:val="00D917CB"/>
    <w:rsid w:val="00D91C01"/>
    <w:rsid w:val="00D91CF2"/>
    <w:rsid w:val="00D92353"/>
    <w:rsid w:val="00D92872"/>
    <w:rsid w:val="00D93477"/>
    <w:rsid w:val="00D938F9"/>
    <w:rsid w:val="00D9402C"/>
    <w:rsid w:val="00D945FF"/>
    <w:rsid w:val="00D9465C"/>
    <w:rsid w:val="00D94A03"/>
    <w:rsid w:val="00D94FF7"/>
    <w:rsid w:val="00D95D06"/>
    <w:rsid w:val="00D95EE0"/>
    <w:rsid w:val="00D96835"/>
    <w:rsid w:val="00D971FE"/>
    <w:rsid w:val="00DA05CA"/>
    <w:rsid w:val="00DA0761"/>
    <w:rsid w:val="00DA0FB3"/>
    <w:rsid w:val="00DA189B"/>
    <w:rsid w:val="00DA28D2"/>
    <w:rsid w:val="00DA2BB1"/>
    <w:rsid w:val="00DA2D45"/>
    <w:rsid w:val="00DA2E17"/>
    <w:rsid w:val="00DA39F1"/>
    <w:rsid w:val="00DA3BE2"/>
    <w:rsid w:val="00DA3BEB"/>
    <w:rsid w:val="00DA404F"/>
    <w:rsid w:val="00DA433A"/>
    <w:rsid w:val="00DA4844"/>
    <w:rsid w:val="00DA5457"/>
    <w:rsid w:val="00DA7450"/>
    <w:rsid w:val="00DA75BE"/>
    <w:rsid w:val="00DB0CA1"/>
    <w:rsid w:val="00DB0EF8"/>
    <w:rsid w:val="00DB0FD3"/>
    <w:rsid w:val="00DB1238"/>
    <w:rsid w:val="00DB23AA"/>
    <w:rsid w:val="00DB2BC5"/>
    <w:rsid w:val="00DB2C8A"/>
    <w:rsid w:val="00DB378B"/>
    <w:rsid w:val="00DB3C0E"/>
    <w:rsid w:val="00DB47E0"/>
    <w:rsid w:val="00DB4B6A"/>
    <w:rsid w:val="00DB58EE"/>
    <w:rsid w:val="00DB5D96"/>
    <w:rsid w:val="00DB6B62"/>
    <w:rsid w:val="00DB6D05"/>
    <w:rsid w:val="00DB74EF"/>
    <w:rsid w:val="00DC00BC"/>
    <w:rsid w:val="00DC072D"/>
    <w:rsid w:val="00DC0E73"/>
    <w:rsid w:val="00DC10F5"/>
    <w:rsid w:val="00DC12EC"/>
    <w:rsid w:val="00DC1C81"/>
    <w:rsid w:val="00DC221F"/>
    <w:rsid w:val="00DC2706"/>
    <w:rsid w:val="00DC3AD5"/>
    <w:rsid w:val="00DC4978"/>
    <w:rsid w:val="00DC4A63"/>
    <w:rsid w:val="00DC5399"/>
    <w:rsid w:val="00DC6414"/>
    <w:rsid w:val="00DC6623"/>
    <w:rsid w:val="00DC6957"/>
    <w:rsid w:val="00DC7667"/>
    <w:rsid w:val="00DD0036"/>
    <w:rsid w:val="00DD0967"/>
    <w:rsid w:val="00DD1AEC"/>
    <w:rsid w:val="00DD1D32"/>
    <w:rsid w:val="00DD20F5"/>
    <w:rsid w:val="00DD22D5"/>
    <w:rsid w:val="00DD247D"/>
    <w:rsid w:val="00DD28B3"/>
    <w:rsid w:val="00DD28BB"/>
    <w:rsid w:val="00DD2B65"/>
    <w:rsid w:val="00DD306C"/>
    <w:rsid w:val="00DD360E"/>
    <w:rsid w:val="00DD3798"/>
    <w:rsid w:val="00DD3AED"/>
    <w:rsid w:val="00DD3B11"/>
    <w:rsid w:val="00DD3B95"/>
    <w:rsid w:val="00DD3F08"/>
    <w:rsid w:val="00DD540A"/>
    <w:rsid w:val="00DD591C"/>
    <w:rsid w:val="00DD6191"/>
    <w:rsid w:val="00DD61BD"/>
    <w:rsid w:val="00DD6631"/>
    <w:rsid w:val="00DD694B"/>
    <w:rsid w:val="00DD7227"/>
    <w:rsid w:val="00DD7B3C"/>
    <w:rsid w:val="00DD7E1E"/>
    <w:rsid w:val="00DE0476"/>
    <w:rsid w:val="00DE0500"/>
    <w:rsid w:val="00DE1154"/>
    <w:rsid w:val="00DE11FE"/>
    <w:rsid w:val="00DE170E"/>
    <w:rsid w:val="00DE1E87"/>
    <w:rsid w:val="00DE2878"/>
    <w:rsid w:val="00DE34F6"/>
    <w:rsid w:val="00DE36E3"/>
    <w:rsid w:val="00DE36E8"/>
    <w:rsid w:val="00DE3CCD"/>
    <w:rsid w:val="00DE3D79"/>
    <w:rsid w:val="00DE4861"/>
    <w:rsid w:val="00DE5154"/>
    <w:rsid w:val="00DE5630"/>
    <w:rsid w:val="00DE6009"/>
    <w:rsid w:val="00DE654D"/>
    <w:rsid w:val="00DE6AB3"/>
    <w:rsid w:val="00DE6D71"/>
    <w:rsid w:val="00DE6D97"/>
    <w:rsid w:val="00DE6F64"/>
    <w:rsid w:val="00DE73C4"/>
    <w:rsid w:val="00DE75DF"/>
    <w:rsid w:val="00DF0180"/>
    <w:rsid w:val="00DF0A16"/>
    <w:rsid w:val="00DF0CEA"/>
    <w:rsid w:val="00DF1A96"/>
    <w:rsid w:val="00DF1B74"/>
    <w:rsid w:val="00DF1F3F"/>
    <w:rsid w:val="00DF2064"/>
    <w:rsid w:val="00DF2325"/>
    <w:rsid w:val="00DF29BC"/>
    <w:rsid w:val="00DF35DD"/>
    <w:rsid w:val="00DF3AE9"/>
    <w:rsid w:val="00DF3EED"/>
    <w:rsid w:val="00DF42D6"/>
    <w:rsid w:val="00DF4C7D"/>
    <w:rsid w:val="00DF4E80"/>
    <w:rsid w:val="00DF5294"/>
    <w:rsid w:val="00DF5560"/>
    <w:rsid w:val="00DF58A7"/>
    <w:rsid w:val="00DF62E3"/>
    <w:rsid w:val="00DF6788"/>
    <w:rsid w:val="00DF67E3"/>
    <w:rsid w:val="00DF6910"/>
    <w:rsid w:val="00DF74D3"/>
    <w:rsid w:val="00E0041A"/>
    <w:rsid w:val="00E0042F"/>
    <w:rsid w:val="00E00793"/>
    <w:rsid w:val="00E00EFB"/>
    <w:rsid w:val="00E01450"/>
    <w:rsid w:val="00E017C0"/>
    <w:rsid w:val="00E0188B"/>
    <w:rsid w:val="00E01A96"/>
    <w:rsid w:val="00E01E81"/>
    <w:rsid w:val="00E01F34"/>
    <w:rsid w:val="00E02219"/>
    <w:rsid w:val="00E02AF5"/>
    <w:rsid w:val="00E02BE1"/>
    <w:rsid w:val="00E03057"/>
    <w:rsid w:val="00E033CF"/>
    <w:rsid w:val="00E035A2"/>
    <w:rsid w:val="00E036EC"/>
    <w:rsid w:val="00E0390D"/>
    <w:rsid w:val="00E03B8E"/>
    <w:rsid w:val="00E03C25"/>
    <w:rsid w:val="00E03EBB"/>
    <w:rsid w:val="00E0403C"/>
    <w:rsid w:val="00E04C2A"/>
    <w:rsid w:val="00E04C8E"/>
    <w:rsid w:val="00E04EFB"/>
    <w:rsid w:val="00E06228"/>
    <w:rsid w:val="00E10463"/>
    <w:rsid w:val="00E105CF"/>
    <w:rsid w:val="00E10CA1"/>
    <w:rsid w:val="00E10F02"/>
    <w:rsid w:val="00E11729"/>
    <w:rsid w:val="00E11EBC"/>
    <w:rsid w:val="00E1206A"/>
    <w:rsid w:val="00E12414"/>
    <w:rsid w:val="00E126CF"/>
    <w:rsid w:val="00E12806"/>
    <w:rsid w:val="00E129DA"/>
    <w:rsid w:val="00E12EE1"/>
    <w:rsid w:val="00E13930"/>
    <w:rsid w:val="00E139B1"/>
    <w:rsid w:val="00E144CE"/>
    <w:rsid w:val="00E14CB2"/>
    <w:rsid w:val="00E14D30"/>
    <w:rsid w:val="00E151AF"/>
    <w:rsid w:val="00E16FAF"/>
    <w:rsid w:val="00E177C2"/>
    <w:rsid w:val="00E17B42"/>
    <w:rsid w:val="00E17DCD"/>
    <w:rsid w:val="00E204B3"/>
    <w:rsid w:val="00E2058B"/>
    <w:rsid w:val="00E205B9"/>
    <w:rsid w:val="00E213E0"/>
    <w:rsid w:val="00E22B17"/>
    <w:rsid w:val="00E22CB4"/>
    <w:rsid w:val="00E22E61"/>
    <w:rsid w:val="00E2308C"/>
    <w:rsid w:val="00E23179"/>
    <w:rsid w:val="00E23649"/>
    <w:rsid w:val="00E238D9"/>
    <w:rsid w:val="00E23C48"/>
    <w:rsid w:val="00E23DD5"/>
    <w:rsid w:val="00E246D6"/>
    <w:rsid w:val="00E24B86"/>
    <w:rsid w:val="00E25483"/>
    <w:rsid w:val="00E256BD"/>
    <w:rsid w:val="00E25B6F"/>
    <w:rsid w:val="00E25BED"/>
    <w:rsid w:val="00E25C5C"/>
    <w:rsid w:val="00E25D6D"/>
    <w:rsid w:val="00E26042"/>
    <w:rsid w:val="00E263FD"/>
    <w:rsid w:val="00E2647A"/>
    <w:rsid w:val="00E26840"/>
    <w:rsid w:val="00E26A4A"/>
    <w:rsid w:val="00E2715A"/>
    <w:rsid w:val="00E276EA"/>
    <w:rsid w:val="00E30CC5"/>
    <w:rsid w:val="00E32223"/>
    <w:rsid w:val="00E3262A"/>
    <w:rsid w:val="00E326F6"/>
    <w:rsid w:val="00E32714"/>
    <w:rsid w:val="00E33122"/>
    <w:rsid w:val="00E33459"/>
    <w:rsid w:val="00E33597"/>
    <w:rsid w:val="00E33B6D"/>
    <w:rsid w:val="00E33D05"/>
    <w:rsid w:val="00E34200"/>
    <w:rsid w:val="00E344E3"/>
    <w:rsid w:val="00E34A14"/>
    <w:rsid w:val="00E354A1"/>
    <w:rsid w:val="00E355D0"/>
    <w:rsid w:val="00E3560C"/>
    <w:rsid w:val="00E358B0"/>
    <w:rsid w:val="00E35BB5"/>
    <w:rsid w:val="00E35BFC"/>
    <w:rsid w:val="00E35CE6"/>
    <w:rsid w:val="00E363B5"/>
    <w:rsid w:val="00E365AD"/>
    <w:rsid w:val="00E37B7A"/>
    <w:rsid w:val="00E37FCA"/>
    <w:rsid w:val="00E401F2"/>
    <w:rsid w:val="00E4172D"/>
    <w:rsid w:val="00E419E6"/>
    <w:rsid w:val="00E41D72"/>
    <w:rsid w:val="00E4291D"/>
    <w:rsid w:val="00E42B29"/>
    <w:rsid w:val="00E42CF0"/>
    <w:rsid w:val="00E43085"/>
    <w:rsid w:val="00E43B50"/>
    <w:rsid w:val="00E43E78"/>
    <w:rsid w:val="00E44C51"/>
    <w:rsid w:val="00E451DA"/>
    <w:rsid w:val="00E45C1E"/>
    <w:rsid w:val="00E46B8A"/>
    <w:rsid w:val="00E47089"/>
    <w:rsid w:val="00E470B4"/>
    <w:rsid w:val="00E475AB"/>
    <w:rsid w:val="00E50817"/>
    <w:rsid w:val="00E50AF8"/>
    <w:rsid w:val="00E5155F"/>
    <w:rsid w:val="00E5233E"/>
    <w:rsid w:val="00E5259E"/>
    <w:rsid w:val="00E528A3"/>
    <w:rsid w:val="00E52A7F"/>
    <w:rsid w:val="00E53961"/>
    <w:rsid w:val="00E53FE1"/>
    <w:rsid w:val="00E5410C"/>
    <w:rsid w:val="00E545E7"/>
    <w:rsid w:val="00E546AC"/>
    <w:rsid w:val="00E5503E"/>
    <w:rsid w:val="00E553CF"/>
    <w:rsid w:val="00E55829"/>
    <w:rsid w:val="00E55E0D"/>
    <w:rsid w:val="00E56236"/>
    <w:rsid w:val="00E56FC7"/>
    <w:rsid w:val="00E579E6"/>
    <w:rsid w:val="00E6068F"/>
    <w:rsid w:val="00E60E8C"/>
    <w:rsid w:val="00E60FC1"/>
    <w:rsid w:val="00E610F7"/>
    <w:rsid w:val="00E6181E"/>
    <w:rsid w:val="00E61998"/>
    <w:rsid w:val="00E61D46"/>
    <w:rsid w:val="00E62550"/>
    <w:rsid w:val="00E62FEA"/>
    <w:rsid w:val="00E63064"/>
    <w:rsid w:val="00E63B94"/>
    <w:rsid w:val="00E64263"/>
    <w:rsid w:val="00E64574"/>
    <w:rsid w:val="00E647AE"/>
    <w:rsid w:val="00E64C0E"/>
    <w:rsid w:val="00E64D8C"/>
    <w:rsid w:val="00E65830"/>
    <w:rsid w:val="00E658DC"/>
    <w:rsid w:val="00E65D86"/>
    <w:rsid w:val="00E66767"/>
    <w:rsid w:val="00E670ED"/>
    <w:rsid w:val="00E67B15"/>
    <w:rsid w:val="00E702BA"/>
    <w:rsid w:val="00E70692"/>
    <w:rsid w:val="00E708FB"/>
    <w:rsid w:val="00E70CCB"/>
    <w:rsid w:val="00E70D61"/>
    <w:rsid w:val="00E715D6"/>
    <w:rsid w:val="00E71D77"/>
    <w:rsid w:val="00E725A4"/>
    <w:rsid w:val="00E72777"/>
    <w:rsid w:val="00E738DE"/>
    <w:rsid w:val="00E7437D"/>
    <w:rsid w:val="00E74B3A"/>
    <w:rsid w:val="00E750F4"/>
    <w:rsid w:val="00E758A9"/>
    <w:rsid w:val="00E758E8"/>
    <w:rsid w:val="00E76856"/>
    <w:rsid w:val="00E773E2"/>
    <w:rsid w:val="00E77F4F"/>
    <w:rsid w:val="00E802E1"/>
    <w:rsid w:val="00E8055A"/>
    <w:rsid w:val="00E80578"/>
    <w:rsid w:val="00E80D0A"/>
    <w:rsid w:val="00E80EFC"/>
    <w:rsid w:val="00E80FA7"/>
    <w:rsid w:val="00E81CAF"/>
    <w:rsid w:val="00E82293"/>
    <w:rsid w:val="00E822D8"/>
    <w:rsid w:val="00E8249C"/>
    <w:rsid w:val="00E8311D"/>
    <w:rsid w:val="00E83D12"/>
    <w:rsid w:val="00E842FE"/>
    <w:rsid w:val="00E85179"/>
    <w:rsid w:val="00E85A10"/>
    <w:rsid w:val="00E85E3D"/>
    <w:rsid w:val="00E85E40"/>
    <w:rsid w:val="00E8617B"/>
    <w:rsid w:val="00E86DDF"/>
    <w:rsid w:val="00E870C3"/>
    <w:rsid w:val="00E87248"/>
    <w:rsid w:val="00E87F5B"/>
    <w:rsid w:val="00E87FB4"/>
    <w:rsid w:val="00E90135"/>
    <w:rsid w:val="00E9063C"/>
    <w:rsid w:val="00E906F8"/>
    <w:rsid w:val="00E91350"/>
    <w:rsid w:val="00E91C9A"/>
    <w:rsid w:val="00E91F2A"/>
    <w:rsid w:val="00E921BB"/>
    <w:rsid w:val="00E9249D"/>
    <w:rsid w:val="00E92CB6"/>
    <w:rsid w:val="00E938EC"/>
    <w:rsid w:val="00E93A51"/>
    <w:rsid w:val="00E93A5F"/>
    <w:rsid w:val="00E9473B"/>
    <w:rsid w:val="00E94E27"/>
    <w:rsid w:val="00E950E2"/>
    <w:rsid w:val="00E95163"/>
    <w:rsid w:val="00E956F3"/>
    <w:rsid w:val="00E95727"/>
    <w:rsid w:val="00E95B56"/>
    <w:rsid w:val="00E96253"/>
    <w:rsid w:val="00E9633C"/>
    <w:rsid w:val="00E968E4"/>
    <w:rsid w:val="00E96CAB"/>
    <w:rsid w:val="00E9743E"/>
    <w:rsid w:val="00E976AC"/>
    <w:rsid w:val="00EA00F5"/>
    <w:rsid w:val="00EA014B"/>
    <w:rsid w:val="00EA0CAE"/>
    <w:rsid w:val="00EA16E7"/>
    <w:rsid w:val="00EA1C73"/>
    <w:rsid w:val="00EA2038"/>
    <w:rsid w:val="00EA2AF2"/>
    <w:rsid w:val="00EA2B70"/>
    <w:rsid w:val="00EA2F9C"/>
    <w:rsid w:val="00EA3589"/>
    <w:rsid w:val="00EA39EF"/>
    <w:rsid w:val="00EA3B95"/>
    <w:rsid w:val="00EA4182"/>
    <w:rsid w:val="00EA4828"/>
    <w:rsid w:val="00EA4BA9"/>
    <w:rsid w:val="00EA4E07"/>
    <w:rsid w:val="00EA50CC"/>
    <w:rsid w:val="00EA5221"/>
    <w:rsid w:val="00EA540A"/>
    <w:rsid w:val="00EA55E4"/>
    <w:rsid w:val="00EA5ABE"/>
    <w:rsid w:val="00EA6339"/>
    <w:rsid w:val="00EA6603"/>
    <w:rsid w:val="00EA717E"/>
    <w:rsid w:val="00EA74CE"/>
    <w:rsid w:val="00EA7994"/>
    <w:rsid w:val="00EA7FB1"/>
    <w:rsid w:val="00EA7FBD"/>
    <w:rsid w:val="00EB0A44"/>
    <w:rsid w:val="00EB1994"/>
    <w:rsid w:val="00EB2050"/>
    <w:rsid w:val="00EB28A0"/>
    <w:rsid w:val="00EB2AE0"/>
    <w:rsid w:val="00EB33BF"/>
    <w:rsid w:val="00EB3E87"/>
    <w:rsid w:val="00EB4A23"/>
    <w:rsid w:val="00EB5057"/>
    <w:rsid w:val="00EB557A"/>
    <w:rsid w:val="00EB57CF"/>
    <w:rsid w:val="00EB61A4"/>
    <w:rsid w:val="00EB63FB"/>
    <w:rsid w:val="00EB712A"/>
    <w:rsid w:val="00EB79E0"/>
    <w:rsid w:val="00EB7B61"/>
    <w:rsid w:val="00EC01AC"/>
    <w:rsid w:val="00EC08C1"/>
    <w:rsid w:val="00EC0AD7"/>
    <w:rsid w:val="00EC0AF4"/>
    <w:rsid w:val="00EC0CDF"/>
    <w:rsid w:val="00EC19F7"/>
    <w:rsid w:val="00EC1AF6"/>
    <w:rsid w:val="00EC275D"/>
    <w:rsid w:val="00EC2E76"/>
    <w:rsid w:val="00EC35E1"/>
    <w:rsid w:val="00EC3B5E"/>
    <w:rsid w:val="00EC3F15"/>
    <w:rsid w:val="00EC49A6"/>
    <w:rsid w:val="00EC59FA"/>
    <w:rsid w:val="00EC73C1"/>
    <w:rsid w:val="00EC7F37"/>
    <w:rsid w:val="00ED052D"/>
    <w:rsid w:val="00ED09A4"/>
    <w:rsid w:val="00ED0FF4"/>
    <w:rsid w:val="00ED1059"/>
    <w:rsid w:val="00ED1166"/>
    <w:rsid w:val="00ED15DE"/>
    <w:rsid w:val="00ED1B98"/>
    <w:rsid w:val="00ED1CFD"/>
    <w:rsid w:val="00ED226A"/>
    <w:rsid w:val="00ED2643"/>
    <w:rsid w:val="00ED2DD5"/>
    <w:rsid w:val="00ED3781"/>
    <w:rsid w:val="00ED388E"/>
    <w:rsid w:val="00ED3A4A"/>
    <w:rsid w:val="00ED3F2F"/>
    <w:rsid w:val="00ED498A"/>
    <w:rsid w:val="00ED4FEB"/>
    <w:rsid w:val="00ED5CA8"/>
    <w:rsid w:val="00ED6999"/>
    <w:rsid w:val="00ED6DD4"/>
    <w:rsid w:val="00ED715F"/>
    <w:rsid w:val="00ED72D3"/>
    <w:rsid w:val="00ED7BAE"/>
    <w:rsid w:val="00EE0DEA"/>
    <w:rsid w:val="00EE1D91"/>
    <w:rsid w:val="00EE254D"/>
    <w:rsid w:val="00EE25C6"/>
    <w:rsid w:val="00EE35CB"/>
    <w:rsid w:val="00EE3858"/>
    <w:rsid w:val="00EE3F58"/>
    <w:rsid w:val="00EE4014"/>
    <w:rsid w:val="00EE40BC"/>
    <w:rsid w:val="00EE48B1"/>
    <w:rsid w:val="00EE4B71"/>
    <w:rsid w:val="00EE4FF6"/>
    <w:rsid w:val="00EE60CB"/>
    <w:rsid w:val="00EE60DF"/>
    <w:rsid w:val="00EE6AB6"/>
    <w:rsid w:val="00EE6C7D"/>
    <w:rsid w:val="00EE6F90"/>
    <w:rsid w:val="00EE6FD2"/>
    <w:rsid w:val="00EE7BAB"/>
    <w:rsid w:val="00EE7C42"/>
    <w:rsid w:val="00EF1337"/>
    <w:rsid w:val="00EF1708"/>
    <w:rsid w:val="00EF1FA7"/>
    <w:rsid w:val="00EF2A3D"/>
    <w:rsid w:val="00EF2F07"/>
    <w:rsid w:val="00EF3BC6"/>
    <w:rsid w:val="00EF3C43"/>
    <w:rsid w:val="00F001BF"/>
    <w:rsid w:val="00F008CE"/>
    <w:rsid w:val="00F01494"/>
    <w:rsid w:val="00F018A1"/>
    <w:rsid w:val="00F021A5"/>
    <w:rsid w:val="00F02398"/>
    <w:rsid w:val="00F03322"/>
    <w:rsid w:val="00F03EA5"/>
    <w:rsid w:val="00F041B6"/>
    <w:rsid w:val="00F049C6"/>
    <w:rsid w:val="00F04AF5"/>
    <w:rsid w:val="00F0582C"/>
    <w:rsid w:val="00F05EDF"/>
    <w:rsid w:val="00F06357"/>
    <w:rsid w:val="00F06A0A"/>
    <w:rsid w:val="00F06B1F"/>
    <w:rsid w:val="00F1076E"/>
    <w:rsid w:val="00F116D4"/>
    <w:rsid w:val="00F11E99"/>
    <w:rsid w:val="00F13215"/>
    <w:rsid w:val="00F133A7"/>
    <w:rsid w:val="00F13813"/>
    <w:rsid w:val="00F13DE3"/>
    <w:rsid w:val="00F141FE"/>
    <w:rsid w:val="00F14373"/>
    <w:rsid w:val="00F145E2"/>
    <w:rsid w:val="00F146C6"/>
    <w:rsid w:val="00F14CE0"/>
    <w:rsid w:val="00F14D54"/>
    <w:rsid w:val="00F14DAE"/>
    <w:rsid w:val="00F1567B"/>
    <w:rsid w:val="00F15A0E"/>
    <w:rsid w:val="00F16189"/>
    <w:rsid w:val="00F16ED4"/>
    <w:rsid w:val="00F17212"/>
    <w:rsid w:val="00F17285"/>
    <w:rsid w:val="00F177D1"/>
    <w:rsid w:val="00F179A5"/>
    <w:rsid w:val="00F17BA2"/>
    <w:rsid w:val="00F2089B"/>
    <w:rsid w:val="00F20DA5"/>
    <w:rsid w:val="00F21166"/>
    <w:rsid w:val="00F22439"/>
    <w:rsid w:val="00F22C87"/>
    <w:rsid w:val="00F231F1"/>
    <w:rsid w:val="00F24418"/>
    <w:rsid w:val="00F246E6"/>
    <w:rsid w:val="00F25B7F"/>
    <w:rsid w:val="00F261BF"/>
    <w:rsid w:val="00F2677A"/>
    <w:rsid w:val="00F26A44"/>
    <w:rsid w:val="00F27508"/>
    <w:rsid w:val="00F30561"/>
    <w:rsid w:val="00F30949"/>
    <w:rsid w:val="00F30C19"/>
    <w:rsid w:val="00F30E56"/>
    <w:rsid w:val="00F31CF4"/>
    <w:rsid w:val="00F32AF8"/>
    <w:rsid w:val="00F32B7A"/>
    <w:rsid w:val="00F32D12"/>
    <w:rsid w:val="00F3363B"/>
    <w:rsid w:val="00F33668"/>
    <w:rsid w:val="00F340F3"/>
    <w:rsid w:val="00F34654"/>
    <w:rsid w:val="00F3485B"/>
    <w:rsid w:val="00F34B17"/>
    <w:rsid w:val="00F34B61"/>
    <w:rsid w:val="00F34D23"/>
    <w:rsid w:val="00F34E30"/>
    <w:rsid w:val="00F35F9E"/>
    <w:rsid w:val="00F36853"/>
    <w:rsid w:val="00F36D69"/>
    <w:rsid w:val="00F37B29"/>
    <w:rsid w:val="00F37E43"/>
    <w:rsid w:val="00F405EE"/>
    <w:rsid w:val="00F40879"/>
    <w:rsid w:val="00F411EE"/>
    <w:rsid w:val="00F417DC"/>
    <w:rsid w:val="00F41F65"/>
    <w:rsid w:val="00F42142"/>
    <w:rsid w:val="00F4279C"/>
    <w:rsid w:val="00F42A0C"/>
    <w:rsid w:val="00F42D16"/>
    <w:rsid w:val="00F44811"/>
    <w:rsid w:val="00F451CE"/>
    <w:rsid w:val="00F4560E"/>
    <w:rsid w:val="00F459B1"/>
    <w:rsid w:val="00F45B22"/>
    <w:rsid w:val="00F4604C"/>
    <w:rsid w:val="00F4634E"/>
    <w:rsid w:val="00F464CE"/>
    <w:rsid w:val="00F46E11"/>
    <w:rsid w:val="00F47187"/>
    <w:rsid w:val="00F47872"/>
    <w:rsid w:val="00F478DC"/>
    <w:rsid w:val="00F47B2F"/>
    <w:rsid w:val="00F47CDE"/>
    <w:rsid w:val="00F47FD1"/>
    <w:rsid w:val="00F505AB"/>
    <w:rsid w:val="00F50675"/>
    <w:rsid w:val="00F50840"/>
    <w:rsid w:val="00F50ED7"/>
    <w:rsid w:val="00F51190"/>
    <w:rsid w:val="00F5207E"/>
    <w:rsid w:val="00F52955"/>
    <w:rsid w:val="00F52D12"/>
    <w:rsid w:val="00F52D30"/>
    <w:rsid w:val="00F53291"/>
    <w:rsid w:val="00F53376"/>
    <w:rsid w:val="00F534D4"/>
    <w:rsid w:val="00F53B1E"/>
    <w:rsid w:val="00F541E3"/>
    <w:rsid w:val="00F5425D"/>
    <w:rsid w:val="00F54688"/>
    <w:rsid w:val="00F54E13"/>
    <w:rsid w:val="00F551F6"/>
    <w:rsid w:val="00F56BAB"/>
    <w:rsid w:val="00F57495"/>
    <w:rsid w:val="00F5760F"/>
    <w:rsid w:val="00F60061"/>
    <w:rsid w:val="00F607E2"/>
    <w:rsid w:val="00F60BA4"/>
    <w:rsid w:val="00F60E06"/>
    <w:rsid w:val="00F60FEA"/>
    <w:rsid w:val="00F612FB"/>
    <w:rsid w:val="00F622DD"/>
    <w:rsid w:val="00F62521"/>
    <w:rsid w:val="00F62EE0"/>
    <w:rsid w:val="00F63070"/>
    <w:rsid w:val="00F636C5"/>
    <w:rsid w:val="00F638D8"/>
    <w:rsid w:val="00F6412F"/>
    <w:rsid w:val="00F6439C"/>
    <w:rsid w:val="00F64589"/>
    <w:rsid w:val="00F6542C"/>
    <w:rsid w:val="00F655EC"/>
    <w:rsid w:val="00F66280"/>
    <w:rsid w:val="00F66599"/>
    <w:rsid w:val="00F668EE"/>
    <w:rsid w:val="00F67822"/>
    <w:rsid w:val="00F67BD7"/>
    <w:rsid w:val="00F67BFB"/>
    <w:rsid w:val="00F67EFA"/>
    <w:rsid w:val="00F70054"/>
    <w:rsid w:val="00F70605"/>
    <w:rsid w:val="00F71E05"/>
    <w:rsid w:val="00F72169"/>
    <w:rsid w:val="00F72382"/>
    <w:rsid w:val="00F73156"/>
    <w:rsid w:val="00F73F4B"/>
    <w:rsid w:val="00F74649"/>
    <w:rsid w:val="00F75299"/>
    <w:rsid w:val="00F756A7"/>
    <w:rsid w:val="00F7585B"/>
    <w:rsid w:val="00F765CD"/>
    <w:rsid w:val="00F7733D"/>
    <w:rsid w:val="00F773A1"/>
    <w:rsid w:val="00F773D5"/>
    <w:rsid w:val="00F774E9"/>
    <w:rsid w:val="00F77DC2"/>
    <w:rsid w:val="00F80028"/>
    <w:rsid w:val="00F801A1"/>
    <w:rsid w:val="00F80894"/>
    <w:rsid w:val="00F81060"/>
    <w:rsid w:val="00F811BE"/>
    <w:rsid w:val="00F811E9"/>
    <w:rsid w:val="00F82246"/>
    <w:rsid w:val="00F82730"/>
    <w:rsid w:val="00F8475A"/>
    <w:rsid w:val="00F8487F"/>
    <w:rsid w:val="00F84B35"/>
    <w:rsid w:val="00F84B6A"/>
    <w:rsid w:val="00F84FB6"/>
    <w:rsid w:val="00F86089"/>
    <w:rsid w:val="00F86539"/>
    <w:rsid w:val="00F866A5"/>
    <w:rsid w:val="00F87393"/>
    <w:rsid w:val="00F8791F"/>
    <w:rsid w:val="00F87DAE"/>
    <w:rsid w:val="00F90365"/>
    <w:rsid w:val="00F906B3"/>
    <w:rsid w:val="00F908AA"/>
    <w:rsid w:val="00F90917"/>
    <w:rsid w:val="00F90975"/>
    <w:rsid w:val="00F90A9A"/>
    <w:rsid w:val="00F9112D"/>
    <w:rsid w:val="00F91159"/>
    <w:rsid w:val="00F91189"/>
    <w:rsid w:val="00F9134C"/>
    <w:rsid w:val="00F91818"/>
    <w:rsid w:val="00F91F4C"/>
    <w:rsid w:val="00F920CD"/>
    <w:rsid w:val="00F9273C"/>
    <w:rsid w:val="00F928F9"/>
    <w:rsid w:val="00F93F43"/>
    <w:rsid w:val="00F9425C"/>
    <w:rsid w:val="00F94486"/>
    <w:rsid w:val="00F94DE8"/>
    <w:rsid w:val="00F9503F"/>
    <w:rsid w:val="00F95628"/>
    <w:rsid w:val="00F9581D"/>
    <w:rsid w:val="00F9584F"/>
    <w:rsid w:val="00F9609B"/>
    <w:rsid w:val="00F967A6"/>
    <w:rsid w:val="00F96BAE"/>
    <w:rsid w:val="00F971ED"/>
    <w:rsid w:val="00F972D3"/>
    <w:rsid w:val="00F9738D"/>
    <w:rsid w:val="00F97AB4"/>
    <w:rsid w:val="00F97BE5"/>
    <w:rsid w:val="00F97EBD"/>
    <w:rsid w:val="00FA0649"/>
    <w:rsid w:val="00FA0755"/>
    <w:rsid w:val="00FA082E"/>
    <w:rsid w:val="00FA08C1"/>
    <w:rsid w:val="00FA10B9"/>
    <w:rsid w:val="00FA1288"/>
    <w:rsid w:val="00FA159B"/>
    <w:rsid w:val="00FA17B4"/>
    <w:rsid w:val="00FA1B64"/>
    <w:rsid w:val="00FA1C14"/>
    <w:rsid w:val="00FA2A1E"/>
    <w:rsid w:val="00FA2F36"/>
    <w:rsid w:val="00FA43E7"/>
    <w:rsid w:val="00FA4A5B"/>
    <w:rsid w:val="00FA4FAE"/>
    <w:rsid w:val="00FA5264"/>
    <w:rsid w:val="00FA5F65"/>
    <w:rsid w:val="00FA6092"/>
    <w:rsid w:val="00FA6126"/>
    <w:rsid w:val="00FA6288"/>
    <w:rsid w:val="00FA65AE"/>
    <w:rsid w:val="00FA65F9"/>
    <w:rsid w:val="00FB0487"/>
    <w:rsid w:val="00FB0975"/>
    <w:rsid w:val="00FB0A84"/>
    <w:rsid w:val="00FB0BF2"/>
    <w:rsid w:val="00FB1B3A"/>
    <w:rsid w:val="00FB1C16"/>
    <w:rsid w:val="00FB1C6C"/>
    <w:rsid w:val="00FB1F28"/>
    <w:rsid w:val="00FB2FE0"/>
    <w:rsid w:val="00FB36B2"/>
    <w:rsid w:val="00FB3CB7"/>
    <w:rsid w:val="00FB3E59"/>
    <w:rsid w:val="00FB3F74"/>
    <w:rsid w:val="00FB44A3"/>
    <w:rsid w:val="00FB4504"/>
    <w:rsid w:val="00FB45CE"/>
    <w:rsid w:val="00FB4B62"/>
    <w:rsid w:val="00FB4D39"/>
    <w:rsid w:val="00FB4F93"/>
    <w:rsid w:val="00FB5A68"/>
    <w:rsid w:val="00FB617E"/>
    <w:rsid w:val="00FB6542"/>
    <w:rsid w:val="00FB66B7"/>
    <w:rsid w:val="00FB6722"/>
    <w:rsid w:val="00FB6957"/>
    <w:rsid w:val="00FB77B3"/>
    <w:rsid w:val="00FC0DB2"/>
    <w:rsid w:val="00FC157C"/>
    <w:rsid w:val="00FC19C1"/>
    <w:rsid w:val="00FC2370"/>
    <w:rsid w:val="00FC2AD5"/>
    <w:rsid w:val="00FC314E"/>
    <w:rsid w:val="00FC3785"/>
    <w:rsid w:val="00FC4437"/>
    <w:rsid w:val="00FC4635"/>
    <w:rsid w:val="00FC46F8"/>
    <w:rsid w:val="00FC4C62"/>
    <w:rsid w:val="00FC5B19"/>
    <w:rsid w:val="00FC6BB1"/>
    <w:rsid w:val="00FC7B4A"/>
    <w:rsid w:val="00FD0F6C"/>
    <w:rsid w:val="00FD1496"/>
    <w:rsid w:val="00FD189C"/>
    <w:rsid w:val="00FD1EE2"/>
    <w:rsid w:val="00FD2197"/>
    <w:rsid w:val="00FD2613"/>
    <w:rsid w:val="00FD3067"/>
    <w:rsid w:val="00FD3261"/>
    <w:rsid w:val="00FD38B1"/>
    <w:rsid w:val="00FD408B"/>
    <w:rsid w:val="00FD4AB6"/>
    <w:rsid w:val="00FD5205"/>
    <w:rsid w:val="00FD54FA"/>
    <w:rsid w:val="00FD5B04"/>
    <w:rsid w:val="00FD5DB2"/>
    <w:rsid w:val="00FD5FE7"/>
    <w:rsid w:val="00FD67A9"/>
    <w:rsid w:val="00FD6B5B"/>
    <w:rsid w:val="00FD71B3"/>
    <w:rsid w:val="00FD73B9"/>
    <w:rsid w:val="00FD7D33"/>
    <w:rsid w:val="00FE0E73"/>
    <w:rsid w:val="00FE1566"/>
    <w:rsid w:val="00FE23BD"/>
    <w:rsid w:val="00FE269B"/>
    <w:rsid w:val="00FE3184"/>
    <w:rsid w:val="00FE34FD"/>
    <w:rsid w:val="00FE3961"/>
    <w:rsid w:val="00FE3B7C"/>
    <w:rsid w:val="00FE43CF"/>
    <w:rsid w:val="00FE491D"/>
    <w:rsid w:val="00FE49E3"/>
    <w:rsid w:val="00FE6AC7"/>
    <w:rsid w:val="00FE6FF1"/>
    <w:rsid w:val="00FE751E"/>
    <w:rsid w:val="00FF0921"/>
    <w:rsid w:val="00FF0C0B"/>
    <w:rsid w:val="00FF1750"/>
    <w:rsid w:val="00FF1F13"/>
    <w:rsid w:val="00FF2912"/>
    <w:rsid w:val="00FF30AB"/>
    <w:rsid w:val="00FF3A43"/>
    <w:rsid w:val="00FF3CEA"/>
    <w:rsid w:val="00FF4894"/>
    <w:rsid w:val="00FF51A2"/>
    <w:rsid w:val="00FF51B8"/>
    <w:rsid w:val="00FF54DB"/>
    <w:rsid w:val="00FF6404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09"/>
  </w:style>
  <w:style w:type="paragraph" w:styleId="1">
    <w:name w:val="heading 1"/>
    <w:basedOn w:val="a"/>
    <w:link w:val="10"/>
    <w:uiPriority w:val="9"/>
    <w:qFormat/>
    <w:rsid w:val="00826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5215</Characters>
  <Application>Microsoft Office Word</Application>
  <DocSecurity>0</DocSecurity>
  <Lines>43</Lines>
  <Paragraphs>12</Paragraphs>
  <ScaleCrop>false</ScaleCrop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polzovatel</cp:lastModifiedBy>
  <cp:revision>3</cp:revision>
  <dcterms:created xsi:type="dcterms:W3CDTF">2015-11-15T16:41:00Z</dcterms:created>
  <dcterms:modified xsi:type="dcterms:W3CDTF">2015-11-27T07:22:00Z</dcterms:modified>
</cp:coreProperties>
</file>