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8E" w:rsidRDefault="00D2038E" w:rsidP="00D203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образователь</w:t>
      </w:r>
      <w:r w:rsidR="0015353C">
        <w:rPr>
          <w:rFonts w:ascii="Times New Roman" w:hAnsi="Times New Roman" w:cs="Times New Roman"/>
          <w:b/>
          <w:i/>
          <w:sz w:val="28"/>
          <w:szCs w:val="28"/>
        </w:rPr>
        <w:t>ное учреждение «Детский сад №16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2038E" w:rsidRDefault="00D2038E" w:rsidP="00D20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0648" w:rsidTr="00E30648">
        <w:tc>
          <w:tcPr>
            <w:tcW w:w="4785" w:type="dxa"/>
          </w:tcPr>
          <w:p w:rsidR="00E30648" w:rsidRDefault="00E30648" w:rsidP="00E3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48" w:rsidRPr="00E30648" w:rsidRDefault="00E30648" w:rsidP="00E3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4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30648" w:rsidRPr="00E30648" w:rsidRDefault="00E30648" w:rsidP="00E3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48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30648" w:rsidRDefault="00E30648" w:rsidP="00E3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48">
              <w:rPr>
                <w:rFonts w:ascii="Times New Roman" w:hAnsi="Times New Roman" w:cs="Times New Roman"/>
                <w:sz w:val="24"/>
                <w:szCs w:val="24"/>
              </w:rPr>
              <w:t>№___ от_____________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E30648" w:rsidRDefault="00E30648" w:rsidP="00D2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30648" w:rsidRPr="00E30648" w:rsidRDefault="00E30648" w:rsidP="00E30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E3064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30648" w:rsidRPr="00E30648" w:rsidRDefault="0015353C" w:rsidP="00E30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30648" w:rsidRPr="00E30648"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</w:t>
            </w:r>
          </w:p>
          <w:p w:rsidR="00E30648" w:rsidRPr="00E30648" w:rsidRDefault="00E30648" w:rsidP="00E30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0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30648" w:rsidRDefault="00E30648" w:rsidP="00E30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48" w:rsidRDefault="00E30648" w:rsidP="00D20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0648" w:rsidRDefault="00D2038E" w:rsidP="00D20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038E" w:rsidRDefault="00D2038E" w:rsidP="00E30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38E" w:rsidRDefault="00D2038E" w:rsidP="00D203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38E" w:rsidRPr="0025387F" w:rsidRDefault="00D2038E" w:rsidP="00D2038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387F">
        <w:rPr>
          <w:rFonts w:ascii="Times New Roman" w:hAnsi="Times New Roman" w:cs="Times New Roman"/>
          <w:b/>
          <w:i/>
          <w:sz w:val="32"/>
          <w:szCs w:val="32"/>
        </w:rPr>
        <w:t>Рабочая программа музыкального руководителя ДОУ</w:t>
      </w:r>
    </w:p>
    <w:p w:rsidR="00D2038E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D2038E">
        <w:rPr>
          <w:rFonts w:ascii="Times New Roman" w:hAnsi="Times New Roman" w:cs="Times New Roman"/>
          <w:b/>
          <w:i/>
          <w:sz w:val="28"/>
          <w:szCs w:val="28"/>
        </w:rPr>
        <w:t xml:space="preserve"> учётом государственного образовательного стандарта дошкольного образования по реализации примерной общеобразовательной программы дошкольного образования «От рождения до школы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(под редакцией Н.Е. Вераксы, Т.С. Комаровой, М.Л. Васильевой)</w:t>
      </w: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образовательной области «Художественно-эстетическое развитие»</w:t>
      </w: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детей 2-7 года жизни.</w:t>
      </w: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87F" w:rsidRDefault="00E30648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25387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95D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87F">
        <w:rPr>
          <w:rFonts w:ascii="Times New Roman" w:hAnsi="Times New Roman" w:cs="Times New Roman"/>
          <w:b/>
          <w:i/>
          <w:sz w:val="28"/>
          <w:szCs w:val="28"/>
        </w:rPr>
        <w:t>Ярославль</w:t>
      </w:r>
    </w:p>
    <w:p w:rsidR="0025387F" w:rsidRDefault="00695DCE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1535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387F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25387F" w:rsidRPr="00D2038E" w:rsidRDefault="0025387F" w:rsidP="00D2038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038E" w:rsidRPr="00D2038E" w:rsidRDefault="00D2038E" w:rsidP="00D20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D2038E" w:rsidRDefault="00D2038E" w:rsidP="00D2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D2038E" w:rsidP="00D20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(проект) по музыкальному воспитанию и развитию дошкольников представляет внутренний нормативный документ и </w:t>
      </w:r>
      <w:r w:rsidR="007A2145" w:rsidRPr="00B96354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145" w:rsidRPr="00B96354">
        <w:rPr>
          <w:rFonts w:ascii="Times New Roman" w:hAnsi="Times New Roman" w:cs="Times New Roman"/>
          <w:sz w:val="24"/>
          <w:szCs w:val="24"/>
        </w:rPr>
        <w:t>основанием для оценки качества музыкального образовательного процесса в детском саду.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Рабочая программа состоит из 5 разделов, рассчитана на 5 лет обучения: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1 год – ранний возраст с 2 до 3 лет;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2 год – младшая группа с 3 до 4 лет;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3 год – средняя группа с 4 до 5 лет;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4 год – старшая группа с 5 до 6 лет;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5 год – подготовительная к школе группа с 6 до 7 лет.</w:t>
      </w:r>
    </w:p>
    <w:p w:rsidR="007A2145" w:rsidRPr="00B96354" w:rsidRDefault="007A2145" w:rsidP="000B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Предусматривает преемственность музыкального содержания во всех видах музыкальной деятельности.</w:t>
      </w:r>
    </w:p>
    <w:p w:rsidR="007A2145" w:rsidRPr="00B96354" w:rsidRDefault="007A2145" w:rsidP="000B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Программа (проект) учитывает требования Федерального Государственного ста</w:t>
      </w:r>
      <w:r w:rsidR="000B09E1">
        <w:rPr>
          <w:rFonts w:ascii="Times New Roman" w:hAnsi="Times New Roman" w:cs="Times New Roman"/>
          <w:sz w:val="24"/>
          <w:szCs w:val="24"/>
        </w:rPr>
        <w:t xml:space="preserve">ндарта дошкольного образования (приказ </w:t>
      </w:r>
      <w:r w:rsidRPr="00B96354">
        <w:rPr>
          <w:rFonts w:ascii="Times New Roman" w:hAnsi="Times New Roman" w:cs="Times New Roman"/>
          <w:sz w:val="24"/>
          <w:szCs w:val="24"/>
        </w:rPr>
        <w:t>№1155, от 17.10.2013 г.) в разделе 2,</w:t>
      </w:r>
      <w:r w:rsidR="0025387F">
        <w:rPr>
          <w:rFonts w:ascii="Times New Roman" w:hAnsi="Times New Roman" w:cs="Times New Roman"/>
          <w:sz w:val="24"/>
          <w:szCs w:val="24"/>
        </w:rPr>
        <w:t xml:space="preserve"> </w:t>
      </w:r>
      <w:r w:rsidRPr="00B96354">
        <w:rPr>
          <w:rFonts w:ascii="Times New Roman" w:hAnsi="Times New Roman" w:cs="Times New Roman"/>
          <w:sz w:val="24"/>
          <w:szCs w:val="24"/>
        </w:rPr>
        <w:t>пункт 2.6; раздел 3, пункт 3.3.4; раздел 4,</w:t>
      </w:r>
      <w:r w:rsidR="000B09E1">
        <w:rPr>
          <w:rFonts w:ascii="Times New Roman" w:hAnsi="Times New Roman" w:cs="Times New Roman"/>
          <w:sz w:val="24"/>
          <w:szCs w:val="24"/>
        </w:rPr>
        <w:t xml:space="preserve"> </w:t>
      </w:r>
      <w:r w:rsidRPr="00B96354">
        <w:rPr>
          <w:rFonts w:ascii="Times New Roman" w:hAnsi="Times New Roman" w:cs="Times New Roman"/>
          <w:sz w:val="24"/>
          <w:szCs w:val="24"/>
        </w:rPr>
        <w:t>пункт 4.6.</w:t>
      </w:r>
    </w:p>
    <w:p w:rsidR="007A2145" w:rsidRPr="00B96354" w:rsidRDefault="000B09E1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репертуар, </w:t>
      </w:r>
      <w:r w:rsidR="007A2145" w:rsidRPr="00B96354">
        <w:rPr>
          <w:rFonts w:ascii="Times New Roman" w:hAnsi="Times New Roman" w:cs="Times New Roman"/>
          <w:sz w:val="24"/>
          <w:szCs w:val="24"/>
        </w:rPr>
        <w:t>сопровождающи</w:t>
      </w:r>
      <w:r>
        <w:rPr>
          <w:rFonts w:ascii="Times New Roman" w:hAnsi="Times New Roman" w:cs="Times New Roman"/>
          <w:sz w:val="24"/>
          <w:szCs w:val="24"/>
        </w:rPr>
        <w:t>й образовательный процесс, формируется из различных программных сборников,</w:t>
      </w:r>
      <w:r w:rsidR="0025387F">
        <w:rPr>
          <w:rFonts w:ascii="Times New Roman" w:hAnsi="Times New Roman" w:cs="Times New Roman"/>
          <w:sz w:val="24"/>
          <w:szCs w:val="24"/>
        </w:rPr>
        <w:t xml:space="preserve"> представленных в </w:t>
      </w:r>
      <w:r w:rsidR="00E11E15">
        <w:rPr>
          <w:rFonts w:ascii="Times New Roman" w:hAnsi="Times New Roman" w:cs="Times New Roman"/>
          <w:sz w:val="24"/>
          <w:szCs w:val="24"/>
        </w:rPr>
        <w:t xml:space="preserve">списке </w:t>
      </w:r>
      <w:r w:rsidR="007A2145" w:rsidRPr="00B96354">
        <w:rPr>
          <w:rFonts w:ascii="Times New Roman" w:hAnsi="Times New Roman" w:cs="Times New Roman"/>
          <w:sz w:val="24"/>
          <w:szCs w:val="24"/>
        </w:rPr>
        <w:t>литературы. Репертуар    является вариативным компонентом программы и может б</w:t>
      </w:r>
      <w:r>
        <w:rPr>
          <w:rFonts w:ascii="Times New Roman" w:hAnsi="Times New Roman" w:cs="Times New Roman"/>
          <w:sz w:val="24"/>
          <w:szCs w:val="24"/>
        </w:rPr>
        <w:t>ыть изменен, дополнен в связи с</w:t>
      </w:r>
      <w:r w:rsidR="007A2145" w:rsidRPr="00B96354">
        <w:rPr>
          <w:rFonts w:ascii="Times New Roman" w:hAnsi="Times New Roman" w:cs="Times New Roman"/>
          <w:sz w:val="24"/>
          <w:szCs w:val="24"/>
        </w:rPr>
        <w:t xml:space="preserve"> календарными с</w:t>
      </w:r>
      <w:r w:rsidR="00E11E15">
        <w:rPr>
          <w:rFonts w:ascii="Times New Roman" w:hAnsi="Times New Roman" w:cs="Times New Roman"/>
          <w:sz w:val="24"/>
          <w:szCs w:val="24"/>
        </w:rPr>
        <w:t xml:space="preserve">обытиями и    планом реализации </w:t>
      </w:r>
      <w:r w:rsidR="007A2145" w:rsidRPr="00B96354">
        <w:rPr>
          <w:rFonts w:ascii="Times New Roman" w:hAnsi="Times New Roman" w:cs="Times New Roman"/>
          <w:sz w:val="24"/>
          <w:szCs w:val="24"/>
        </w:rPr>
        <w:t>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1.  Федеральным законом «Об образовании в Российской Федерации» от 29.12.2012 № 273 -ФЗ.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 xml:space="preserve">2.  </w:t>
      </w:r>
      <w:r w:rsidR="0025387F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«Санитарно-эпидемиологическими требованиями к устройству, содержанию </w:t>
      </w:r>
      <w:r w:rsidR="00B96354" w:rsidRPr="00B96354">
        <w:rPr>
          <w:rFonts w:ascii="Times New Roman" w:hAnsi="Times New Roman" w:cs="Times New Roman"/>
          <w:sz w:val="24"/>
          <w:szCs w:val="24"/>
        </w:rPr>
        <w:t xml:space="preserve">и  </w:t>
      </w:r>
      <w:r w:rsidRPr="00B96354">
        <w:rPr>
          <w:rFonts w:ascii="Times New Roman" w:hAnsi="Times New Roman" w:cs="Times New Roman"/>
          <w:sz w:val="24"/>
          <w:szCs w:val="24"/>
        </w:rPr>
        <w:t xml:space="preserve"> </w:t>
      </w:r>
      <w:r w:rsidR="00B96354" w:rsidRPr="00B96354">
        <w:rPr>
          <w:rFonts w:ascii="Times New Roman" w:hAnsi="Times New Roman" w:cs="Times New Roman"/>
          <w:sz w:val="24"/>
          <w:szCs w:val="24"/>
        </w:rPr>
        <w:t>о</w:t>
      </w:r>
      <w:r w:rsidR="0025387F">
        <w:rPr>
          <w:rFonts w:ascii="Times New Roman" w:hAnsi="Times New Roman" w:cs="Times New Roman"/>
          <w:sz w:val="24"/>
          <w:szCs w:val="24"/>
        </w:rPr>
        <w:t xml:space="preserve">рганизации режима работы </w:t>
      </w:r>
      <w:r w:rsidRPr="00B96354">
        <w:rPr>
          <w:rFonts w:ascii="Times New Roman" w:hAnsi="Times New Roman" w:cs="Times New Roman"/>
          <w:sz w:val="24"/>
          <w:szCs w:val="24"/>
        </w:rPr>
        <w:t>дошко</w:t>
      </w:r>
      <w:r w:rsidR="0025387F"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B96354">
        <w:rPr>
          <w:rFonts w:ascii="Times New Roman" w:hAnsi="Times New Roman" w:cs="Times New Roman"/>
          <w:sz w:val="24"/>
          <w:szCs w:val="24"/>
        </w:rPr>
        <w:t>организациях».</w:t>
      </w:r>
      <w:r w:rsidR="0025387F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 СанПиН 2.4.1.3049-13, утвержденные постановлением Главного </w:t>
      </w:r>
      <w:r w:rsidRPr="00B96354">
        <w:rPr>
          <w:rFonts w:ascii="Times New Roman" w:hAnsi="Times New Roman" w:cs="Times New Roman"/>
          <w:sz w:val="24"/>
          <w:szCs w:val="24"/>
        </w:rPr>
        <w:t>государственного  санитарного  врача  Российской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Федерации от 15 мая 2013 года № 26, (далее – СанПиН).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 xml:space="preserve">3.  Приказом </w:t>
      </w:r>
      <w:r w:rsidR="0025387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17.10.2013 </w:t>
      </w:r>
      <w:r w:rsidRPr="00B96354">
        <w:rPr>
          <w:rFonts w:ascii="Times New Roman" w:hAnsi="Times New Roman" w:cs="Times New Roman"/>
          <w:sz w:val="24"/>
          <w:szCs w:val="24"/>
        </w:rPr>
        <w:t>№1155  "Об  утверждении  федерального  государственного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образовательного стандарта дошкольного образования" (Зарегистрировано в Минюсте России 14.11.2013 N 30384).</w:t>
      </w:r>
    </w:p>
    <w:p w:rsidR="007A2145" w:rsidRPr="00B96354" w:rsidRDefault="0025387F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Приказом </w:t>
      </w:r>
      <w:r w:rsidR="007A2145" w:rsidRPr="00B9635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Российской </w:t>
      </w:r>
      <w:r w:rsidR="007A2145" w:rsidRPr="00B96354">
        <w:rPr>
          <w:rFonts w:ascii="Times New Roman" w:hAnsi="Times New Roman" w:cs="Times New Roman"/>
          <w:sz w:val="24"/>
          <w:szCs w:val="24"/>
        </w:rPr>
        <w:t>Федерац</w:t>
      </w:r>
      <w:r>
        <w:rPr>
          <w:rFonts w:ascii="Times New Roman" w:hAnsi="Times New Roman" w:cs="Times New Roman"/>
          <w:sz w:val="24"/>
          <w:szCs w:val="24"/>
        </w:rPr>
        <w:t xml:space="preserve">ии от 13.08.2013г.  №1014"Об утверждении Порядка организации и </w:t>
      </w:r>
      <w:r w:rsidR="007A2145" w:rsidRPr="00B96354">
        <w:rPr>
          <w:rFonts w:ascii="Times New Roman" w:hAnsi="Times New Roman" w:cs="Times New Roman"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145" w:rsidRPr="00B96354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7A2145" w:rsidRPr="00B96354" w:rsidRDefault="00695DCE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Уставом М</w:t>
      </w:r>
      <w:r w:rsidR="007A2145" w:rsidRPr="00B96354">
        <w:rPr>
          <w:rFonts w:ascii="Times New Roman" w:hAnsi="Times New Roman" w:cs="Times New Roman"/>
          <w:sz w:val="24"/>
          <w:szCs w:val="24"/>
        </w:rPr>
        <w:t>ДОУ.</w:t>
      </w:r>
    </w:p>
    <w:p w:rsidR="0025387F" w:rsidRDefault="0025387F" w:rsidP="002538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5DCE" w:rsidRDefault="00695DCE" w:rsidP="002538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2145" w:rsidRPr="00E11E15" w:rsidRDefault="007A2145" w:rsidP="002538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E15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E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B96354">
        <w:rPr>
          <w:rFonts w:ascii="Times New Roman" w:hAnsi="Times New Roman" w:cs="Times New Roman"/>
          <w:sz w:val="24"/>
          <w:szCs w:val="24"/>
        </w:rPr>
        <w:t xml:space="preserve"> </w:t>
      </w:r>
      <w:r w:rsidR="00E11E1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B1EDF">
        <w:rPr>
          <w:rFonts w:ascii="Times New Roman" w:hAnsi="Times New Roman" w:cs="Times New Roman"/>
          <w:sz w:val="24"/>
          <w:szCs w:val="24"/>
        </w:rPr>
        <w:t>………………...</w:t>
      </w:r>
      <w:r w:rsidR="002A0FD9">
        <w:rPr>
          <w:rFonts w:ascii="Times New Roman" w:hAnsi="Times New Roman" w:cs="Times New Roman"/>
          <w:sz w:val="24"/>
          <w:szCs w:val="24"/>
        </w:rPr>
        <w:t>4</w:t>
      </w:r>
    </w:p>
    <w:p w:rsidR="007A2145" w:rsidRPr="00E11E15" w:rsidRDefault="007A2145" w:rsidP="00E11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1E15">
        <w:rPr>
          <w:rFonts w:ascii="Times New Roman" w:hAnsi="Times New Roman" w:cs="Times New Roman"/>
          <w:b/>
          <w:sz w:val="24"/>
          <w:szCs w:val="24"/>
        </w:rPr>
        <w:t>I. Вариативный тематический план по возрастам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 xml:space="preserve">1.1 Ранний дошкольный возраст 2-3 </w:t>
      </w:r>
      <w:r w:rsidR="00E11E15">
        <w:rPr>
          <w:rFonts w:ascii="Times New Roman" w:hAnsi="Times New Roman" w:cs="Times New Roman"/>
          <w:sz w:val="24"/>
          <w:szCs w:val="24"/>
        </w:rPr>
        <w:t>года…………………………………</w:t>
      </w:r>
      <w:r w:rsidR="001B1EDF">
        <w:rPr>
          <w:rFonts w:ascii="Times New Roman" w:hAnsi="Times New Roman" w:cs="Times New Roman"/>
          <w:sz w:val="24"/>
          <w:szCs w:val="24"/>
        </w:rPr>
        <w:t>………………</w:t>
      </w:r>
      <w:r w:rsidR="000B1CAC">
        <w:rPr>
          <w:rFonts w:ascii="Times New Roman" w:hAnsi="Times New Roman" w:cs="Times New Roman"/>
          <w:sz w:val="24"/>
          <w:szCs w:val="24"/>
        </w:rPr>
        <w:t>13</w:t>
      </w:r>
    </w:p>
    <w:p w:rsidR="00E11E15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1. 2</w:t>
      </w:r>
      <w:r w:rsidR="00E11E15">
        <w:rPr>
          <w:rFonts w:ascii="Times New Roman" w:hAnsi="Times New Roman" w:cs="Times New Roman"/>
          <w:sz w:val="24"/>
          <w:szCs w:val="24"/>
        </w:rPr>
        <w:t xml:space="preserve"> Младший дошкольный возраст 3-4 года……………………………....</w:t>
      </w:r>
      <w:r w:rsidR="001B1EDF">
        <w:rPr>
          <w:rFonts w:ascii="Times New Roman" w:hAnsi="Times New Roman" w:cs="Times New Roman"/>
          <w:sz w:val="24"/>
          <w:szCs w:val="24"/>
        </w:rPr>
        <w:t>.......................</w:t>
      </w:r>
      <w:r w:rsidR="000B1CAC">
        <w:rPr>
          <w:rFonts w:ascii="Times New Roman" w:hAnsi="Times New Roman" w:cs="Times New Roman"/>
          <w:sz w:val="24"/>
          <w:szCs w:val="24"/>
        </w:rPr>
        <w:t>24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 xml:space="preserve">1. 3 Средний дошкольный возраст 4-5 лет </w:t>
      </w:r>
      <w:r w:rsidR="00E11E15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1B1EDF">
        <w:rPr>
          <w:rFonts w:ascii="Times New Roman" w:hAnsi="Times New Roman" w:cs="Times New Roman"/>
          <w:sz w:val="24"/>
          <w:szCs w:val="24"/>
        </w:rPr>
        <w:t>.......................</w:t>
      </w:r>
      <w:r w:rsidR="000B1CAC">
        <w:rPr>
          <w:rFonts w:ascii="Times New Roman" w:hAnsi="Times New Roman" w:cs="Times New Roman"/>
          <w:sz w:val="24"/>
          <w:szCs w:val="24"/>
        </w:rPr>
        <w:t>42</w:t>
      </w:r>
    </w:p>
    <w:p w:rsidR="007A2145" w:rsidRPr="00B96354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 xml:space="preserve">1.4. Старший дошкольный возраст 5-6 </w:t>
      </w:r>
      <w:r w:rsidR="00E11E15">
        <w:rPr>
          <w:rFonts w:ascii="Times New Roman" w:hAnsi="Times New Roman" w:cs="Times New Roman"/>
          <w:sz w:val="24"/>
          <w:szCs w:val="24"/>
        </w:rPr>
        <w:t>лет………………………………............</w:t>
      </w:r>
      <w:r w:rsidR="000B1CAC">
        <w:rPr>
          <w:rFonts w:ascii="Times New Roman" w:hAnsi="Times New Roman" w:cs="Times New Roman"/>
          <w:sz w:val="24"/>
          <w:szCs w:val="24"/>
        </w:rPr>
        <w:t>..............65</w:t>
      </w:r>
    </w:p>
    <w:p w:rsidR="00E11E15" w:rsidRDefault="007A2145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1.5 Подготов</w:t>
      </w:r>
      <w:r w:rsidR="00E11E15">
        <w:rPr>
          <w:rFonts w:ascii="Times New Roman" w:hAnsi="Times New Roman" w:cs="Times New Roman"/>
          <w:sz w:val="24"/>
          <w:szCs w:val="24"/>
        </w:rPr>
        <w:t>ительный дошкольный возраст 6-7 лет…………</w:t>
      </w:r>
      <w:r w:rsidR="000B1CAC">
        <w:rPr>
          <w:rFonts w:ascii="Times New Roman" w:hAnsi="Times New Roman" w:cs="Times New Roman"/>
          <w:sz w:val="24"/>
          <w:szCs w:val="24"/>
        </w:rPr>
        <w:t>…………..........................81</w:t>
      </w:r>
    </w:p>
    <w:p w:rsidR="007A2145" w:rsidRPr="00E11E15" w:rsidRDefault="007A2145" w:rsidP="00E11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1E15">
        <w:rPr>
          <w:rFonts w:ascii="Times New Roman" w:hAnsi="Times New Roman" w:cs="Times New Roman"/>
          <w:b/>
          <w:sz w:val="24"/>
          <w:szCs w:val="24"/>
        </w:rPr>
        <w:t>II. Целевые ориентиры художественно – эстетического воспитания и развития…………….....</w:t>
      </w:r>
      <w:r w:rsidR="00E11E1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</w:t>
      </w:r>
      <w:r w:rsidR="000B1CAC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7A2145" w:rsidRPr="00B96354" w:rsidRDefault="0025387F" w:rsidP="00E11E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A2145" w:rsidRPr="001B1ED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1B1ED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</w:t>
      </w:r>
      <w:r w:rsidR="001B1EDF">
        <w:rPr>
          <w:rFonts w:ascii="Times New Roman" w:hAnsi="Times New Roman" w:cs="Times New Roman"/>
          <w:sz w:val="24"/>
          <w:szCs w:val="24"/>
        </w:rPr>
        <w:t>.</w:t>
      </w:r>
      <w:r w:rsidR="002A0FD9">
        <w:rPr>
          <w:rFonts w:ascii="Times New Roman" w:hAnsi="Times New Roman" w:cs="Times New Roman"/>
          <w:sz w:val="24"/>
          <w:szCs w:val="24"/>
        </w:rPr>
        <w:t>98</w:t>
      </w:r>
    </w:p>
    <w:p w:rsidR="00B96354" w:rsidRDefault="00B96354" w:rsidP="00B96354">
      <w:pPr>
        <w:rPr>
          <w:rFonts w:ascii="Times New Roman" w:hAnsi="Times New Roman" w:cs="Times New Roman"/>
          <w:sz w:val="24"/>
          <w:szCs w:val="24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0FD9" w:rsidRDefault="002A0FD9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2145" w:rsidRPr="00E11E15" w:rsidRDefault="007A2145" w:rsidP="00E11E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E15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 xml:space="preserve">Рабочая программа по музыкальному воспитанию и развитию дошкольников представляет внутренний </w:t>
      </w:r>
      <w:r w:rsidR="00B96354">
        <w:rPr>
          <w:rFonts w:ascii="Times New Roman" w:hAnsi="Times New Roman" w:cs="Times New Roman"/>
          <w:sz w:val="24"/>
          <w:szCs w:val="24"/>
        </w:rPr>
        <w:t>нормативный документ и является</w:t>
      </w:r>
      <w:r w:rsidRPr="00B96354">
        <w:rPr>
          <w:rFonts w:ascii="Times New Roman" w:hAnsi="Times New Roman" w:cs="Times New Roman"/>
          <w:sz w:val="24"/>
          <w:szCs w:val="24"/>
        </w:rPr>
        <w:t xml:space="preserve"> о</w:t>
      </w:r>
      <w:r w:rsidR="00B96354">
        <w:rPr>
          <w:rFonts w:ascii="Times New Roman" w:hAnsi="Times New Roman" w:cs="Times New Roman"/>
          <w:sz w:val="24"/>
          <w:szCs w:val="24"/>
        </w:rPr>
        <w:t xml:space="preserve">снованием </w:t>
      </w:r>
      <w:r w:rsidRPr="00B96354">
        <w:rPr>
          <w:rFonts w:ascii="Times New Roman" w:hAnsi="Times New Roman" w:cs="Times New Roman"/>
          <w:sz w:val="24"/>
          <w:szCs w:val="24"/>
        </w:rPr>
        <w:t>для</w:t>
      </w:r>
      <w:r w:rsidR="00B96354">
        <w:rPr>
          <w:rFonts w:ascii="Times New Roman" w:hAnsi="Times New Roman" w:cs="Times New Roman"/>
          <w:sz w:val="24"/>
          <w:szCs w:val="24"/>
        </w:rPr>
        <w:t xml:space="preserve"> </w:t>
      </w:r>
      <w:r w:rsidRPr="00B96354">
        <w:rPr>
          <w:rFonts w:ascii="Times New Roman" w:hAnsi="Times New Roman" w:cs="Times New Roman"/>
          <w:sz w:val="24"/>
          <w:szCs w:val="24"/>
        </w:rPr>
        <w:t>оценки качества музыкального образовательного процесса в детском саду.</w:t>
      </w:r>
    </w:p>
    <w:p w:rsidR="00B96354" w:rsidRDefault="00B96354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387F">
        <w:rPr>
          <w:rFonts w:ascii="Times New Roman" w:hAnsi="Times New Roman" w:cs="Times New Roman"/>
          <w:sz w:val="24"/>
          <w:szCs w:val="24"/>
        </w:rPr>
        <w:t xml:space="preserve">своей педагогической концепции составитель (музыкальный руководитель) </w:t>
      </w:r>
      <w:r w:rsidR="007A2145" w:rsidRPr="00B96354">
        <w:rPr>
          <w:rFonts w:ascii="Times New Roman" w:hAnsi="Times New Roman" w:cs="Times New Roman"/>
          <w:sz w:val="24"/>
          <w:szCs w:val="24"/>
        </w:rPr>
        <w:t>исходит</w:t>
      </w:r>
      <w:r w:rsidR="008137F6">
        <w:rPr>
          <w:rFonts w:ascii="Times New Roman" w:hAnsi="Times New Roman" w:cs="Times New Roman"/>
          <w:sz w:val="24"/>
          <w:szCs w:val="24"/>
        </w:rPr>
        <w:t xml:space="preserve"> </w:t>
      </w:r>
      <w:r w:rsidR="007A2145" w:rsidRPr="00B96354">
        <w:rPr>
          <w:rFonts w:ascii="Times New Roman" w:hAnsi="Times New Roman" w:cs="Times New Roman"/>
          <w:sz w:val="24"/>
          <w:szCs w:val="24"/>
        </w:rPr>
        <w:t>из  принципов  гуманистической  психологии,  которая  признает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145" w:rsidRPr="00B96354">
        <w:rPr>
          <w:rFonts w:ascii="Times New Roman" w:hAnsi="Times New Roman" w:cs="Times New Roman"/>
          <w:sz w:val="24"/>
          <w:szCs w:val="24"/>
        </w:rPr>
        <w:t>огромную ценность человеческой личности, её уникальность, неповторимость, право на стремление к реализации.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E11E15">
        <w:rPr>
          <w:rFonts w:ascii="Times New Roman" w:hAnsi="Times New Roman" w:cs="Times New Roman"/>
          <w:b/>
          <w:sz w:val="24"/>
          <w:szCs w:val="24"/>
        </w:rPr>
        <w:t>Основна</w:t>
      </w:r>
      <w:r w:rsidR="0025387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E11E15">
        <w:rPr>
          <w:rFonts w:ascii="Times New Roman" w:hAnsi="Times New Roman" w:cs="Times New Roman"/>
          <w:b/>
          <w:sz w:val="24"/>
          <w:szCs w:val="24"/>
        </w:rPr>
        <w:t>идея</w:t>
      </w:r>
      <w:r w:rsidR="008137F6">
        <w:rPr>
          <w:rFonts w:ascii="Times New Roman" w:hAnsi="Times New Roman" w:cs="Times New Roman"/>
          <w:sz w:val="24"/>
          <w:szCs w:val="24"/>
        </w:rPr>
        <w:t xml:space="preserve"> рабочей программы – </w:t>
      </w:r>
      <w:r w:rsidRPr="00B96354">
        <w:rPr>
          <w:rFonts w:ascii="Times New Roman" w:hAnsi="Times New Roman" w:cs="Times New Roman"/>
          <w:sz w:val="24"/>
          <w:szCs w:val="24"/>
        </w:rPr>
        <w:t>гуманиз</w:t>
      </w:r>
      <w:r w:rsidR="00CC3EF7">
        <w:rPr>
          <w:rFonts w:ascii="Times New Roman" w:hAnsi="Times New Roman" w:cs="Times New Roman"/>
          <w:sz w:val="24"/>
          <w:szCs w:val="24"/>
        </w:rPr>
        <w:t xml:space="preserve">ация, приоритет воспитания общечеловеческих </w:t>
      </w:r>
      <w:r w:rsidRPr="00B96354">
        <w:rPr>
          <w:rFonts w:ascii="Times New Roman" w:hAnsi="Times New Roman" w:cs="Times New Roman"/>
          <w:sz w:val="24"/>
          <w:szCs w:val="24"/>
        </w:rPr>
        <w:t>ценнос</w:t>
      </w:r>
      <w:r w:rsidR="00CC3EF7">
        <w:rPr>
          <w:rFonts w:ascii="Times New Roman" w:hAnsi="Times New Roman" w:cs="Times New Roman"/>
          <w:sz w:val="24"/>
          <w:szCs w:val="24"/>
        </w:rPr>
        <w:t>тей: добра, красоты,</w:t>
      </w:r>
      <w:r w:rsidR="0025387F">
        <w:rPr>
          <w:rFonts w:ascii="Times New Roman" w:hAnsi="Times New Roman" w:cs="Times New Roman"/>
          <w:sz w:val="24"/>
          <w:szCs w:val="24"/>
        </w:rPr>
        <w:t xml:space="preserve"> истины,</w:t>
      </w:r>
      <w:r w:rsidR="00CC3EF7">
        <w:rPr>
          <w:rFonts w:ascii="Times New Roman" w:hAnsi="Times New Roman" w:cs="Times New Roman"/>
          <w:sz w:val="24"/>
          <w:szCs w:val="24"/>
        </w:rPr>
        <w:t xml:space="preserve"> </w:t>
      </w:r>
      <w:r w:rsidRPr="00B96354">
        <w:rPr>
          <w:rFonts w:ascii="Times New Roman" w:hAnsi="Times New Roman" w:cs="Times New Roman"/>
          <w:sz w:val="24"/>
          <w:szCs w:val="24"/>
        </w:rPr>
        <w:t>самоценности</w:t>
      </w:r>
      <w:r w:rsidR="00B96354">
        <w:rPr>
          <w:rFonts w:ascii="Times New Roman" w:hAnsi="Times New Roman" w:cs="Times New Roman"/>
          <w:sz w:val="24"/>
          <w:szCs w:val="24"/>
        </w:rPr>
        <w:t xml:space="preserve"> </w:t>
      </w:r>
      <w:r w:rsidRPr="00B96354">
        <w:rPr>
          <w:rFonts w:ascii="Times New Roman" w:hAnsi="Times New Roman" w:cs="Times New Roman"/>
          <w:sz w:val="24"/>
          <w:szCs w:val="24"/>
        </w:rPr>
        <w:t>дошкольного детства.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Цель:</w:t>
      </w:r>
      <w:r w:rsidRPr="00B96354">
        <w:rPr>
          <w:rFonts w:ascii="Times New Roman" w:hAnsi="Times New Roman" w:cs="Times New Roman"/>
          <w:sz w:val="24"/>
          <w:szCs w:val="24"/>
        </w:rPr>
        <w:t xml:space="preserve"> создание условий для</w:t>
      </w:r>
      <w:r w:rsidR="008137F6">
        <w:rPr>
          <w:rFonts w:ascii="Times New Roman" w:hAnsi="Times New Roman" w:cs="Times New Roman"/>
          <w:sz w:val="24"/>
          <w:szCs w:val="24"/>
        </w:rPr>
        <w:t xml:space="preserve"> развития предпосылок ценностно – </w:t>
      </w:r>
      <w:r w:rsidRPr="00B96354">
        <w:rPr>
          <w:rFonts w:ascii="Times New Roman" w:hAnsi="Times New Roman" w:cs="Times New Roman"/>
          <w:sz w:val="24"/>
          <w:szCs w:val="24"/>
        </w:rPr>
        <w:t>смыслового восприятия и понимания произведений музыкального искусства, восприятия музыки,</w:t>
      </w:r>
      <w:r w:rsidR="00B96354">
        <w:rPr>
          <w:rFonts w:ascii="Times New Roman" w:hAnsi="Times New Roman" w:cs="Times New Roman"/>
          <w:sz w:val="24"/>
          <w:szCs w:val="24"/>
        </w:rPr>
        <w:t xml:space="preserve"> </w:t>
      </w:r>
      <w:r w:rsidRPr="00B96354">
        <w:rPr>
          <w:rFonts w:ascii="Times New Roman" w:hAnsi="Times New Roman" w:cs="Times New Roman"/>
          <w:sz w:val="24"/>
          <w:szCs w:val="24"/>
        </w:rPr>
        <w:t>реализация самостоятельной творческой деятельности.</w:t>
      </w:r>
    </w:p>
    <w:p w:rsidR="007A2145" w:rsidRPr="00E11E15" w:rsidRDefault="007A2145" w:rsidP="00B96354">
      <w:pPr>
        <w:rPr>
          <w:rFonts w:ascii="Times New Roman" w:hAnsi="Times New Roman" w:cs="Times New Roman"/>
          <w:b/>
          <w:sz w:val="24"/>
          <w:szCs w:val="24"/>
        </w:rPr>
      </w:pPr>
      <w:r w:rsidRPr="00E11E1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формирование основ музыкальной культуры дошкольников;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формирование ценностных ориентаций средствами музыкального искусства;</w:t>
      </w:r>
    </w:p>
    <w:p w:rsidR="007A2145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обеспечение эмоционально-психологического благополучия, охраны и укрепления здоровья детей.</w:t>
      </w:r>
    </w:p>
    <w:p w:rsidR="006E4DFE" w:rsidRPr="00B96354" w:rsidRDefault="006E4DFE" w:rsidP="00B96354">
      <w:pPr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Программа разработана в соответствии с:</w:t>
      </w:r>
    </w:p>
    <w:p w:rsidR="007A2145" w:rsidRPr="00B96354" w:rsidRDefault="008137F6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Законом РФ «Об </w:t>
      </w:r>
      <w:r w:rsidR="007A2145" w:rsidRPr="00B96354">
        <w:rPr>
          <w:rFonts w:ascii="Times New Roman" w:hAnsi="Times New Roman" w:cs="Times New Roman"/>
          <w:sz w:val="24"/>
          <w:szCs w:val="24"/>
        </w:rPr>
        <w:t>образовании » от 29.12. 2012, приказ № 273 – ФЗ;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Конституцией РФ и учетом Конвенции ООН о правах ребенка (Сборник Международных договоров, 1993)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№ 1155)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Рабочая программа по музыкальному воспитанию и развитию дошкольников является компилятивной и составленной на основе:</w:t>
      </w:r>
    </w:p>
    <w:p w:rsidR="007A2145" w:rsidRPr="006E4DFE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DFE">
        <w:rPr>
          <w:rFonts w:ascii="Times New Roman" w:hAnsi="Times New Roman" w:cs="Times New Roman"/>
          <w:sz w:val="24"/>
          <w:szCs w:val="24"/>
        </w:rPr>
        <w:t>- «Музыкальные шедевры» О. П. Радынова М., 2000.</w:t>
      </w:r>
    </w:p>
    <w:p w:rsidR="007A2145" w:rsidRPr="006E4DFE" w:rsidRDefault="006E4DFE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DFE">
        <w:rPr>
          <w:rFonts w:ascii="Times New Roman" w:hAnsi="Times New Roman" w:cs="Times New Roman"/>
          <w:sz w:val="24"/>
          <w:szCs w:val="24"/>
        </w:rPr>
        <w:t>- программа «От рождения до школы</w:t>
      </w:r>
      <w:r w:rsidR="007A2145" w:rsidRPr="006E4DFE">
        <w:rPr>
          <w:rFonts w:ascii="Times New Roman" w:hAnsi="Times New Roman" w:cs="Times New Roman"/>
          <w:sz w:val="24"/>
          <w:szCs w:val="24"/>
        </w:rPr>
        <w:t>» под ред.</w:t>
      </w:r>
      <w:r w:rsidR="00695DCE">
        <w:rPr>
          <w:rFonts w:ascii="Times New Roman" w:hAnsi="Times New Roman" w:cs="Times New Roman"/>
          <w:sz w:val="24"/>
          <w:szCs w:val="24"/>
        </w:rPr>
        <w:t xml:space="preserve"> </w:t>
      </w:r>
      <w:r w:rsidRPr="006E4DFE">
        <w:rPr>
          <w:rFonts w:ascii="Times New Roman" w:hAnsi="Times New Roman" w:cs="Times New Roman"/>
          <w:sz w:val="24"/>
          <w:szCs w:val="24"/>
        </w:rPr>
        <w:t>Н.Е. Вераксы, М., «Мозаика -синтез», 2014</w:t>
      </w:r>
      <w:r w:rsidR="007A2145" w:rsidRPr="006E4DFE">
        <w:rPr>
          <w:rFonts w:ascii="Times New Roman" w:hAnsi="Times New Roman" w:cs="Times New Roman"/>
          <w:sz w:val="24"/>
          <w:szCs w:val="24"/>
        </w:rPr>
        <w:t>.</w:t>
      </w:r>
    </w:p>
    <w:p w:rsidR="006E4DFE" w:rsidRPr="006E4DFE" w:rsidRDefault="006E4DFE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DFE">
        <w:rPr>
          <w:rFonts w:ascii="Times New Roman" w:hAnsi="Times New Roman" w:cs="Times New Roman"/>
          <w:sz w:val="24"/>
          <w:szCs w:val="24"/>
        </w:rPr>
        <w:t>- программа «Ладушки» И.</w:t>
      </w:r>
      <w:r w:rsidR="00695DCE">
        <w:rPr>
          <w:rFonts w:ascii="Times New Roman" w:hAnsi="Times New Roman" w:cs="Times New Roman"/>
          <w:sz w:val="24"/>
          <w:szCs w:val="24"/>
        </w:rPr>
        <w:t xml:space="preserve"> </w:t>
      </w:r>
      <w:r w:rsidRPr="006E4DFE">
        <w:rPr>
          <w:rFonts w:ascii="Times New Roman" w:hAnsi="Times New Roman" w:cs="Times New Roman"/>
          <w:sz w:val="24"/>
          <w:szCs w:val="24"/>
        </w:rPr>
        <w:t>Каплунова, И. Новоскольцева, 2008 г.</w:t>
      </w:r>
    </w:p>
    <w:p w:rsidR="007A2145" w:rsidRPr="006E4DFE" w:rsidRDefault="007A2145" w:rsidP="00695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DFE">
        <w:rPr>
          <w:rFonts w:ascii="Times New Roman" w:hAnsi="Times New Roman" w:cs="Times New Roman"/>
          <w:sz w:val="24"/>
          <w:szCs w:val="24"/>
        </w:rPr>
        <w:t>- «Программа по музыкально-ритмическому воспитанию детей 2 – 3 лет» Т. Сауко, А. Буренина. СПб, 2001.</w:t>
      </w:r>
    </w:p>
    <w:p w:rsidR="007A2145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6E4DFE">
        <w:rPr>
          <w:rFonts w:ascii="Times New Roman" w:hAnsi="Times New Roman" w:cs="Times New Roman"/>
          <w:sz w:val="24"/>
          <w:szCs w:val="24"/>
        </w:rPr>
        <w:t>- «Обучение дошкольников игре на детских музыкальных инструментах» Н.Г. Кононова, «Просвещение», М., 1990.</w:t>
      </w:r>
    </w:p>
    <w:p w:rsidR="006E4DFE" w:rsidRPr="006E4DFE" w:rsidRDefault="006E4DFE" w:rsidP="00B96354">
      <w:pPr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8137F6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7A2145" w:rsidRPr="00B96354">
        <w:rPr>
          <w:rFonts w:ascii="Times New Roman" w:hAnsi="Times New Roman" w:cs="Times New Roman"/>
          <w:sz w:val="24"/>
          <w:szCs w:val="24"/>
        </w:rPr>
        <w:t>отвечает требованиям Государственного стандарта и возрастным особенностям детей. Программа разработана с учетом дидактических</w:t>
      </w:r>
      <w:r w:rsidR="00B96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принципов -</w:t>
      </w:r>
      <w:r w:rsidR="007A2145" w:rsidRPr="00B96354">
        <w:rPr>
          <w:rFonts w:ascii="Times New Roman" w:hAnsi="Times New Roman" w:cs="Times New Roman"/>
          <w:sz w:val="24"/>
          <w:szCs w:val="24"/>
        </w:rPr>
        <w:t>их развивающего обучения, психологических особенностей дошкольников и включает в себя следующие разделы: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- восприятие;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- пение;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- музыкально-ритмические движения;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- игра на детских музыкальных инструментах.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В основу рабочей программы положен полихудожественный подход, основанный на интеграции разных видов музыкальной деятельности: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 xml:space="preserve">- </w:t>
      </w:r>
      <w:r w:rsidRPr="008137F6">
        <w:rPr>
          <w:rFonts w:ascii="Times New Roman" w:hAnsi="Times New Roman" w:cs="Times New Roman"/>
          <w:b/>
          <w:sz w:val="24"/>
          <w:szCs w:val="24"/>
        </w:rPr>
        <w:t>исполнительство;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- ритмика;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- музыкально-театрализованная деятельность;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- арт</w:t>
      </w:r>
      <w:r w:rsidR="00B96354" w:rsidRPr="008137F6">
        <w:rPr>
          <w:rFonts w:ascii="Times New Roman" w:hAnsi="Times New Roman" w:cs="Times New Roman"/>
          <w:b/>
          <w:sz w:val="24"/>
          <w:szCs w:val="24"/>
        </w:rPr>
        <w:t>-</w:t>
      </w:r>
      <w:r w:rsidRPr="008137F6">
        <w:rPr>
          <w:rFonts w:ascii="Times New Roman" w:hAnsi="Times New Roman" w:cs="Times New Roman"/>
          <w:b/>
          <w:sz w:val="24"/>
          <w:szCs w:val="24"/>
        </w:rPr>
        <w:t>терапевтические методики, что способствует сохранению целостности восприятия, позволяет оптимизировать и активизировать музыкальное восприятие</w:t>
      </w:r>
    </w:p>
    <w:p w:rsidR="007A2145" w:rsidRPr="008137F6" w:rsidRDefault="007A2145" w:rsidP="00813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37F6">
        <w:rPr>
          <w:rFonts w:ascii="Times New Roman" w:hAnsi="Times New Roman" w:cs="Times New Roman"/>
          <w:b/>
          <w:sz w:val="24"/>
          <w:szCs w:val="24"/>
        </w:rPr>
        <w:t>на основе духовно – нравственных и социокультурных ценностей.</w:t>
      </w:r>
    </w:p>
    <w:p w:rsidR="008137F6" w:rsidRDefault="008137F6" w:rsidP="00B96354">
      <w:pPr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Рабочая программа состоит из 5 разделов, рассчитана на 5 лет обучения:</w:t>
      </w:r>
    </w:p>
    <w:p w:rsidR="007A2145" w:rsidRPr="00B96354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1 год – ранний возраст с 2 до 3 лет;</w:t>
      </w:r>
    </w:p>
    <w:p w:rsidR="007A2145" w:rsidRPr="00B96354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2 год – младшая группа с 3 до 4 лет;</w:t>
      </w:r>
    </w:p>
    <w:p w:rsidR="007A2145" w:rsidRPr="00B96354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3 год – средняя группа с 4 до 5 лет;</w:t>
      </w:r>
    </w:p>
    <w:p w:rsidR="007A2145" w:rsidRPr="00B96354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4 год – старшая группа с 5 до 6 лет;</w:t>
      </w:r>
    </w:p>
    <w:p w:rsidR="007A2145" w:rsidRPr="00B96354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5 год – подготовительная к школе группа с 6 до 7 лет.</w:t>
      </w:r>
    </w:p>
    <w:p w:rsidR="008137F6" w:rsidRDefault="008137F6" w:rsidP="00813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</w:t>
      </w:r>
    </w:p>
    <w:p w:rsidR="007A2145" w:rsidRPr="00B96354" w:rsidRDefault="007A2145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музыкально – образовательный процесс формируется из различных программных сборников, которые п</w:t>
      </w:r>
      <w:r w:rsidR="008137F6">
        <w:rPr>
          <w:rFonts w:ascii="Times New Roman" w:hAnsi="Times New Roman" w:cs="Times New Roman"/>
          <w:sz w:val="24"/>
          <w:szCs w:val="24"/>
        </w:rPr>
        <w:t xml:space="preserve">еречислены в списке литературы. Репертуар - </w:t>
      </w:r>
      <w:r w:rsidRPr="00B96354">
        <w:rPr>
          <w:rFonts w:ascii="Times New Roman" w:hAnsi="Times New Roman" w:cs="Times New Roman"/>
          <w:sz w:val="24"/>
          <w:szCs w:val="24"/>
        </w:rPr>
        <w:t>является</w:t>
      </w:r>
      <w:r w:rsidR="00B96354">
        <w:rPr>
          <w:rFonts w:ascii="Times New Roman" w:hAnsi="Times New Roman" w:cs="Times New Roman"/>
          <w:sz w:val="24"/>
          <w:szCs w:val="24"/>
        </w:rPr>
        <w:t xml:space="preserve"> </w:t>
      </w:r>
      <w:r w:rsidRPr="00B96354">
        <w:rPr>
          <w:rFonts w:ascii="Times New Roman" w:hAnsi="Times New Roman" w:cs="Times New Roman"/>
          <w:sz w:val="24"/>
          <w:szCs w:val="24"/>
        </w:rPr>
        <w:t>вариативным компонентом прогр</w:t>
      </w:r>
      <w:r w:rsidR="008137F6">
        <w:rPr>
          <w:rFonts w:ascii="Times New Roman" w:hAnsi="Times New Roman" w:cs="Times New Roman"/>
          <w:sz w:val="24"/>
          <w:szCs w:val="24"/>
        </w:rPr>
        <w:t xml:space="preserve">аммы и может изменяться, дополняться, </w:t>
      </w:r>
      <w:r w:rsidRPr="00B96354">
        <w:rPr>
          <w:rFonts w:ascii="Times New Roman" w:hAnsi="Times New Roman" w:cs="Times New Roman"/>
          <w:sz w:val="24"/>
          <w:szCs w:val="24"/>
        </w:rPr>
        <w:t>в св</w:t>
      </w:r>
      <w:r w:rsidR="008137F6">
        <w:rPr>
          <w:rFonts w:ascii="Times New Roman" w:hAnsi="Times New Roman" w:cs="Times New Roman"/>
          <w:sz w:val="24"/>
          <w:szCs w:val="24"/>
        </w:rPr>
        <w:t xml:space="preserve">язи с календарными событиями и </w:t>
      </w:r>
      <w:r w:rsidRPr="00B96354">
        <w:rPr>
          <w:rFonts w:ascii="Times New Roman" w:hAnsi="Times New Roman" w:cs="Times New Roman"/>
          <w:sz w:val="24"/>
          <w:szCs w:val="24"/>
        </w:rPr>
        <w:t>планом реализации коллективных и индивидуально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– ориентированных мероприятий, обеспечивающих удовлетворение образовательных потребностей разных категорий детей.</w:t>
      </w:r>
    </w:p>
    <w:p w:rsidR="008137F6" w:rsidRDefault="008137F6" w:rsidP="00B96354">
      <w:pPr>
        <w:rPr>
          <w:rFonts w:ascii="Times New Roman" w:hAnsi="Times New Roman" w:cs="Times New Roman"/>
          <w:sz w:val="24"/>
          <w:szCs w:val="24"/>
        </w:rPr>
      </w:pPr>
    </w:p>
    <w:p w:rsidR="008137F6" w:rsidRDefault="008137F6" w:rsidP="00B96354">
      <w:pPr>
        <w:rPr>
          <w:rFonts w:ascii="Times New Roman" w:hAnsi="Times New Roman" w:cs="Times New Roman"/>
          <w:sz w:val="24"/>
          <w:szCs w:val="24"/>
        </w:rPr>
      </w:pPr>
    </w:p>
    <w:p w:rsidR="002A0FD9" w:rsidRDefault="002A0FD9" w:rsidP="008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D9" w:rsidRDefault="002A0FD9" w:rsidP="008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D9" w:rsidRDefault="002A0FD9" w:rsidP="008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D9" w:rsidRDefault="002A0FD9" w:rsidP="008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D9" w:rsidRDefault="002A0FD9" w:rsidP="008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D9" w:rsidRDefault="002A0FD9" w:rsidP="008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D9" w:rsidRDefault="002A0FD9" w:rsidP="008137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145" w:rsidRPr="008137F6" w:rsidRDefault="007A2145" w:rsidP="008137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F6">
        <w:rPr>
          <w:rFonts w:ascii="Times New Roman" w:hAnsi="Times New Roman" w:cs="Times New Roman"/>
          <w:b/>
          <w:sz w:val="28"/>
          <w:szCs w:val="28"/>
        </w:rPr>
        <w:t>Возрастные особенности детей</w:t>
      </w:r>
    </w:p>
    <w:p w:rsidR="007A2145" w:rsidRPr="00B96354" w:rsidRDefault="008137F6" w:rsidP="00B96354">
      <w:pPr>
        <w:rPr>
          <w:rFonts w:ascii="Times New Roman" w:hAnsi="Times New Roman" w:cs="Times New Roman"/>
          <w:sz w:val="24"/>
          <w:szCs w:val="24"/>
        </w:rPr>
      </w:pPr>
      <w:r w:rsidRPr="008137F6">
        <w:rPr>
          <w:rFonts w:ascii="Times New Roman" w:hAnsi="Times New Roman" w:cs="Times New Roman"/>
          <w:i/>
          <w:sz w:val="24"/>
          <w:szCs w:val="24"/>
        </w:rPr>
        <w:t>Ранний возраст</w:t>
      </w:r>
      <w:r>
        <w:rPr>
          <w:rFonts w:ascii="Times New Roman" w:hAnsi="Times New Roman" w:cs="Times New Roman"/>
          <w:sz w:val="24"/>
          <w:szCs w:val="24"/>
        </w:rPr>
        <w:t xml:space="preserve"> (с 2 до 3 лет)</w:t>
      </w:r>
    </w:p>
    <w:p w:rsidR="007A2145" w:rsidRPr="00B96354" w:rsidRDefault="008137F6" w:rsidP="00813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третьем году жизни дети становятся самостоятельнее; совершенствуются восприятие, речь, начальные формы произвольного </w:t>
      </w:r>
      <w:r w:rsidR="007A2145" w:rsidRPr="00B96354">
        <w:rPr>
          <w:rFonts w:ascii="Times New Roman" w:hAnsi="Times New Roman" w:cs="Times New Roman"/>
          <w:sz w:val="24"/>
          <w:szCs w:val="24"/>
        </w:rPr>
        <w:t>поведения;</w:t>
      </w:r>
    </w:p>
    <w:p w:rsidR="007A2145" w:rsidRPr="00B96354" w:rsidRDefault="008137F6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совершенствуются зрительные и слуховые ориентировки, что </w:t>
      </w:r>
      <w:r w:rsidR="007A2145" w:rsidRPr="00B96354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 xml:space="preserve">ет детям </w:t>
      </w:r>
      <w:r w:rsidR="00287C90">
        <w:rPr>
          <w:rFonts w:ascii="Times New Roman" w:hAnsi="Times New Roman" w:cs="Times New Roman"/>
          <w:sz w:val="24"/>
          <w:szCs w:val="24"/>
        </w:rPr>
        <w:t xml:space="preserve">безошибочно выполнять ряд заданий; различать мелодии, петь. Для детей этого </w:t>
      </w:r>
      <w:r w:rsidR="007A2145" w:rsidRPr="00B96354">
        <w:rPr>
          <w:rFonts w:ascii="Times New Roman" w:hAnsi="Times New Roman" w:cs="Times New Roman"/>
          <w:sz w:val="24"/>
          <w:szCs w:val="24"/>
        </w:rPr>
        <w:t xml:space="preserve">возраста характерна несознательность мотивов, импульсивность </w:t>
      </w:r>
      <w:r w:rsidR="00287C90">
        <w:rPr>
          <w:rFonts w:ascii="Times New Roman" w:hAnsi="Times New Roman" w:cs="Times New Roman"/>
          <w:sz w:val="24"/>
          <w:szCs w:val="24"/>
        </w:rPr>
        <w:t xml:space="preserve">и зависимость чувств и желаний </w:t>
      </w:r>
      <w:r w:rsidR="007A2145" w:rsidRPr="00B96354">
        <w:rPr>
          <w:rFonts w:ascii="Times New Roman" w:hAnsi="Times New Roman" w:cs="Times New Roman"/>
          <w:sz w:val="24"/>
          <w:szCs w:val="24"/>
        </w:rPr>
        <w:t>от ситуации. Дети легко зара</w:t>
      </w:r>
      <w:r w:rsidR="00287C90">
        <w:rPr>
          <w:rFonts w:ascii="Times New Roman" w:hAnsi="Times New Roman" w:cs="Times New Roman"/>
          <w:sz w:val="24"/>
          <w:szCs w:val="24"/>
        </w:rPr>
        <w:t xml:space="preserve">жаются эмоциональным состоянием </w:t>
      </w:r>
      <w:r w:rsidR="007A2145" w:rsidRPr="00B96354">
        <w:rPr>
          <w:rFonts w:ascii="Times New Roman" w:hAnsi="Times New Roman" w:cs="Times New Roman"/>
          <w:sz w:val="24"/>
          <w:szCs w:val="24"/>
        </w:rPr>
        <w:t>сверстников.</w:t>
      </w:r>
    </w:p>
    <w:p w:rsidR="007A2145" w:rsidRPr="00287C90" w:rsidRDefault="00287C90" w:rsidP="00B963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Вторая младшая группа (от 3 до</w:t>
      </w:r>
      <w:r w:rsidR="007A2145" w:rsidRPr="00287C90">
        <w:rPr>
          <w:rFonts w:ascii="Times New Roman" w:hAnsi="Times New Roman" w:cs="Times New Roman"/>
          <w:i/>
          <w:sz w:val="24"/>
          <w:szCs w:val="24"/>
        </w:rPr>
        <w:t xml:space="preserve"> 4 лет)</w:t>
      </w:r>
    </w:p>
    <w:p w:rsidR="007A2145" w:rsidRPr="00B96354" w:rsidRDefault="00287C90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младшем дошкольном возрасте развивается перцептивная деятельность. Дети от использования пред</w:t>
      </w:r>
      <w:r w:rsidR="0015353C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лонов, переходят к культурно-выработанным средствам   восприятия. Развиваются память и </w:t>
      </w:r>
      <w:r w:rsidR="007A2145" w:rsidRPr="00B96354">
        <w:rPr>
          <w:rFonts w:ascii="Times New Roman" w:hAnsi="Times New Roman" w:cs="Times New Roman"/>
          <w:sz w:val="24"/>
          <w:szCs w:val="24"/>
        </w:rPr>
        <w:t>внимани</w:t>
      </w:r>
      <w:r>
        <w:rPr>
          <w:rFonts w:ascii="Times New Roman" w:hAnsi="Times New Roman" w:cs="Times New Roman"/>
          <w:sz w:val="24"/>
          <w:szCs w:val="24"/>
        </w:rPr>
        <w:t xml:space="preserve">е: узнают знакомые песни, различают </w:t>
      </w:r>
      <w:r w:rsidR="007A2145" w:rsidRPr="00B96354">
        <w:rPr>
          <w:rFonts w:ascii="Times New Roman" w:hAnsi="Times New Roman" w:cs="Times New Roman"/>
          <w:sz w:val="24"/>
          <w:szCs w:val="24"/>
        </w:rPr>
        <w:t>звуки</w:t>
      </w:r>
      <w:r>
        <w:rPr>
          <w:rFonts w:ascii="Times New Roman" w:hAnsi="Times New Roman" w:cs="Times New Roman"/>
          <w:sz w:val="24"/>
          <w:szCs w:val="24"/>
        </w:rPr>
        <w:t xml:space="preserve"> по высоте.  Продолжает развиваться наглядно-действенное </w:t>
      </w:r>
      <w:r w:rsidR="007A2145" w:rsidRPr="00B96354">
        <w:rPr>
          <w:rFonts w:ascii="Times New Roman" w:hAnsi="Times New Roman" w:cs="Times New Roman"/>
          <w:sz w:val="24"/>
          <w:szCs w:val="24"/>
        </w:rPr>
        <w:t>мышление.</w:t>
      </w:r>
    </w:p>
    <w:p w:rsidR="007A2145" w:rsidRPr="00287C90" w:rsidRDefault="007A2145" w:rsidP="00B96354">
      <w:pPr>
        <w:rPr>
          <w:rFonts w:ascii="Times New Roman" w:hAnsi="Times New Roman" w:cs="Times New Roman"/>
          <w:i/>
          <w:sz w:val="24"/>
          <w:szCs w:val="24"/>
        </w:rPr>
      </w:pPr>
      <w:r w:rsidRPr="00287C90">
        <w:rPr>
          <w:rFonts w:ascii="Times New Roman" w:hAnsi="Times New Roman" w:cs="Times New Roman"/>
          <w:i/>
          <w:sz w:val="24"/>
          <w:szCs w:val="24"/>
        </w:rPr>
        <w:t>Средняя группа (от 4 до 5 лет)</w:t>
      </w:r>
    </w:p>
    <w:p w:rsidR="007A2145" w:rsidRPr="00B96354" w:rsidRDefault="00287C90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достижения возраста </w:t>
      </w:r>
      <w:r w:rsidR="007A2145" w:rsidRPr="00B96354">
        <w:rPr>
          <w:rFonts w:ascii="Times New Roman" w:hAnsi="Times New Roman" w:cs="Times New Roman"/>
          <w:sz w:val="24"/>
          <w:szCs w:val="24"/>
        </w:rPr>
        <w:t>связаны с совершенствованием восприятия, развитием образного мышления и воображен</w:t>
      </w:r>
      <w:r>
        <w:rPr>
          <w:rFonts w:ascii="Times New Roman" w:hAnsi="Times New Roman" w:cs="Times New Roman"/>
          <w:sz w:val="24"/>
          <w:szCs w:val="24"/>
        </w:rPr>
        <w:t xml:space="preserve">ия, развитием памяти, внимания, </w:t>
      </w:r>
      <w:r w:rsidR="007A2145" w:rsidRPr="00B96354">
        <w:rPr>
          <w:rFonts w:ascii="Times New Roman" w:hAnsi="Times New Roman" w:cs="Times New Roman"/>
          <w:sz w:val="24"/>
          <w:szCs w:val="24"/>
        </w:rPr>
        <w:t>речи. Продолжает развиваться у детей интерес к музыке, желание её слушать, вызывать эмоциональную    отзывчивость при воспр</w:t>
      </w:r>
      <w:r>
        <w:rPr>
          <w:rFonts w:ascii="Times New Roman" w:hAnsi="Times New Roman" w:cs="Times New Roman"/>
          <w:sz w:val="24"/>
          <w:szCs w:val="24"/>
        </w:rPr>
        <w:t xml:space="preserve">иятии музыкальных произведений. </w:t>
      </w:r>
      <w:r w:rsidR="007A2145" w:rsidRPr="00B96354">
        <w:rPr>
          <w:rFonts w:ascii="Times New Roman" w:hAnsi="Times New Roman" w:cs="Times New Roman"/>
          <w:sz w:val="24"/>
          <w:szCs w:val="24"/>
        </w:rPr>
        <w:t>Обогащаются музыкальные впечатления, способствующие дальнейшему развитию основ музыкальной культуры.</w:t>
      </w:r>
    </w:p>
    <w:p w:rsidR="007A2145" w:rsidRPr="00287C90" w:rsidRDefault="007A2145" w:rsidP="00B96354">
      <w:pPr>
        <w:rPr>
          <w:rFonts w:ascii="Times New Roman" w:hAnsi="Times New Roman" w:cs="Times New Roman"/>
          <w:i/>
          <w:sz w:val="24"/>
          <w:szCs w:val="24"/>
        </w:rPr>
      </w:pPr>
      <w:r w:rsidRPr="00287C90">
        <w:rPr>
          <w:rFonts w:ascii="Times New Roman" w:hAnsi="Times New Roman" w:cs="Times New Roman"/>
          <w:i/>
          <w:sz w:val="24"/>
          <w:szCs w:val="24"/>
        </w:rPr>
        <w:t>Старшая группа (от 5 до 6 лет)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эстетическое восприятие, интерес, любовь к музыке, формируется</w:t>
      </w:r>
      <w:r w:rsidR="00287C90">
        <w:rPr>
          <w:rFonts w:ascii="Times New Roman" w:hAnsi="Times New Roman" w:cs="Times New Roman"/>
          <w:sz w:val="24"/>
          <w:szCs w:val="24"/>
        </w:rPr>
        <w:t xml:space="preserve"> музыкальная культура на основе </w:t>
      </w:r>
      <w:r w:rsidRPr="00B96354">
        <w:rPr>
          <w:rFonts w:ascii="Times New Roman" w:hAnsi="Times New Roman" w:cs="Times New Roman"/>
          <w:sz w:val="24"/>
          <w:szCs w:val="24"/>
        </w:rPr>
        <w:t>знакомства с композиторами, с классической, народной и современной музыкой. Продолжают развивать</w:t>
      </w:r>
      <w:r w:rsidR="00287C90">
        <w:rPr>
          <w:rFonts w:ascii="Times New Roman" w:hAnsi="Times New Roman" w:cs="Times New Roman"/>
          <w:sz w:val="24"/>
          <w:szCs w:val="24"/>
        </w:rPr>
        <w:t>ся музыкальные способности: звуковысотный, ритмический, т</w:t>
      </w:r>
      <w:r w:rsidRPr="00B96354">
        <w:rPr>
          <w:rFonts w:ascii="Times New Roman" w:hAnsi="Times New Roman" w:cs="Times New Roman"/>
          <w:sz w:val="24"/>
          <w:szCs w:val="24"/>
        </w:rPr>
        <w:t>ембровый, динамический слух, эмоциональная отзывчивость и творческая активность.</w:t>
      </w:r>
    </w:p>
    <w:p w:rsidR="007A2145" w:rsidRPr="00287C90" w:rsidRDefault="007A2145" w:rsidP="00287C90">
      <w:pPr>
        <w:tabs>
          <w:tab w:val="left" w:pos="4532"/>
        </w:tabs>
        <w:rPr>
          <w:rFonts w:ascii="Times New Roman" w:hAnsi="Times New Roman" w:cs="Times New Roman"/>
          <w:i/>
          <w:sz w:val="24"/>
          <w:szCs w:val="24"/>
        </w:rPr>
      </w:pPr>
      <w:r w:rsidRPr="00287C90">
        <w:rPr>
          <w:rFonts w:ascii="Times New Roman" w:hAnsi="Times New Roman" w:cs="Times New Roman"/>
          <w:i/>
          <w:sz w:val="24"/>
          <w:szCs w:val="24"/>
        </w:rPr>
        <w:t>Подготовительная группа (от 6 до 7 лет)</w:t>
      </w:r>
      <w:r w:rsidR="00287C90" w:rsidRPr="00287C90">
        <w:rPr>
          <w:rFonts w:ascii="Times New Roman" w:hAnsi="Times New Roman" w:cs="Times New Roman"/>
          <w:i/>
          <w:sz w:val="24"/>
          <w:szCs w:val="24"/>
        </w:rPr>
        <w:tab/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В этом возрасте продолжается приобщение детей к музыкальной культуре. Воспитывается художественный вкус, сознател</w:t>
      </w:r>
      <w:r w:rsidR="00287C90">
        <w:rPr>
          <w:rFonts w:ascii="Times New Roman" w:hAnsi="Times New Roman" w:cs="Times New Roman"/>
          <w:sz w:val="24"/>
          <w:szCs w:val="24"/>
        </w:rPr>
        <w:t xml:space="preserve">ьное отношение к отечественному музыкальному </w:t>
      </w:r>
      <w:r w:rsidRPr="00B96354">
        <w:rPr>
          <w:rFonts w:ascii="Times New Roman" w:hAnsi="Times New Roman" w:cs="Times New Roman"/>
          <w:sz w:val="24"/>
          <w:szCs w:val="24"/>
        </w:rPr>
        <w:t>нас</w:t>
      </w:r>
      <w:r w:rsidR="00287C90">
        <w:rPr>
          <w:rFonts w:ascii="Times New Roman" w:hAnsi="Times New Roman" w:cs="Times New Roman"/>
          <w:sz w:val="24"/>
          <w:szCs w:val="24"/>
        </w:rPr>
        <w:t xml:space="preserve">ледию и современной музыке. Совершенствуется звуковысотный, ритмический, </w:t>
      </w:r>
      <w:r w:rsidR="003610BF">
        <w:rPr>
          <w:rFonts w:ascii="Times New Roman" w:hAnsi="Times New Roman" w:cs="Times New Roman"/>
          <w:sz w:val="24"/>
          <w:szCs w:val="24"/>
        </w:rPr>
        <w:t xml:space="preserve">тембровый, динамический слух. </w:t>
      </w:r>
      <w:r w:rsidRPr="00B96354">
        <w:rPr>
          <w:rFonts w:ascii="Times New Roman" w:hAnsi="Times New Roman" w:cs="Times New Roman"/>
          <w:sz w:val="24"/>
          <w:szCs w:val="24"/>
        </w:rPr>
        <w:t>Прод</w:t>
      </w:r>
      <w:r w:rsidR="00287C90">
        <w:rPr>
          <w:rFonts w:ascii="Times New Roman" w:hAnsi="Times New Roman" w:cs="Times New Roman"/>
          <w:sz w:val="24"/>
          <w:szCs w:val="24"/>
        </w:rPr>
        <w:t xml:space="preserve">олжают обогащаться </w:t>
      </w:r>
      <w:r w:rsidRPr="00B96354">
        <w:rPr>
          <w:rFonts w:ascii="Times New Roman" w:hAnsi="Times New Roman" w:cs="Times New Roman"/>
          <w:sz w:val="24"/>
          <w:szCs w:val="24"/>
        </w:rPr>
        <w:t>музыкальные впечатления детей, вызывается яркий эмоциональный отклик при восприятии музыки раз</w:t>
      </w:r>
      <w:r w:rsidR="00287C90">
        <w:rPr>
          <w:rFonts w:ascii="Times New Roman" w:hAnsi="Times New Roman" w:cs="Times New Roman"/>
          <w:sz w:val="24"/>
          <w:szCs w:val="24"/>
        </w:rPr>
        <w:t xml:space="preserve">ного характера. Продолжает формироваться певческий голос, </w:t>
      </w:r>
      <w:r w:rsidRPr="00B96354">
        <w:rPr>
          <w:rFonts w:ascii="Times New Roman" w:hAnsi="Times New Roman" w:cs="Times New Roman"/>
          <w:sz w:val="24"/>
          <w:szCs w:val="24"/>
        </w:rPr>
        <w:t>развиваются навыки движения под музыку.</w:t>
      </w:r>
    </w:p>
    <w:p w:rsidR="007A2145" w:rsidRPr="00B96354" w:rsidRDefault="00287C90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рабочей программы по </w:t>
      </w:r>
      <w:r w:rsidR="007A2145" w:rsidRPr="00287C90">
        <w:rPr>
          <w:rFonts w:ascii="Times New Roman" w:hAnsi="Times New Roman" w:cs="Times New Roman"/>
          <w:b/>
          <w:i/>
          <w:sz w:val="24"/>
          <w:szCs w:val="24"/>
        </w:rPr>
        <w:t>муз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ыкальному воспитанию и </w:t>
      </w:r>
      <w:r w:rsidR="007A2145" w:rsidRPr="00287C90">
        <w:rPr>
          <w:rFonts w:ascii="Times New Roman" w:hAnsi="Times New Roman" w:cs="Times New Roman"/>
          <w:b/>
          <w:i/>
          <w:sz w:val="24"/>
          <w:szCs w:val="24"/>
        </w:rPr>
        <w:t xml:space="preserve">развитию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2145" w:rsidRPr="00287C90">
        <w:rPr>
          <w:rFonts w:ascii="Times New Roman" w:hAnsi="Times New Roman" w:cs="Times New Roman"/>
          <w:b/>
          <w:i/>
          <w:sz w:val="24"/>
          <w:szCs w:val="24"/>
        </w:rPr>
        <w:t xml:space="preserve">дошкольников </w:t>
      </w:r>
      <w:r>
        <w:rPr>
          <w:rFonts w:ascii="Times New Roman" w:hAnsi="Times New Roman" w:cs="Times New Roman"/>
          <w:sz w:val="24"/>
          <w:szCs w:val="24"/>
        </w:rPr>
        <w:t xml:space="preserve">является взаимосвязь различных видов художественной </w:t>
      </w:r>
      <w:r w:rsidR="007A2145" w:rsidRPr="00B96354">
        <w:rPr>
          <w:rFonts w:ascii="Times New Roman" w:hAnsi="Times New Roman" w:cs="Times New Roman"/>
          <w:sz w:val="24"/>
          <w:szCs w:val="24"/>
        </w:rPr>
        <w:t>деятельности: речевой, музыкальной, песенной, т</w:t>
      </w:r>
      <w:r>
        <w:rPr>
          <w:rFonts w:ascii="Times New Roman" w:hAnsi="Times New Roman" w:cs="Times New Roman"/>
          <w:sz w:val="24"/>
          <w:szCs w:val="24"/>
        </w:rPr>
        <w:t xml:space="preserve">анцевальной, творческо-игровой. </w:t>
      </w:r>
      <w:r w:rsidR="007A2145" w:rsidRPr="00B96354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7A2145" w:rsidRPr="00B96354" w:rsidRDefault="007A2145" w:rsidP="00361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различные виды занятий (комплексные, доминантные, тематические, авторские);</w:t>
      </w:r>
    </w:p>
    <w:p w:rsidR="003610BF" w:rsidRDefault="003610BF" w:rsidP="003610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7A2145" w:rsidRPr="00B96354">
        <w:rPr>
          <w:rFonts w:ascii="Times New Roman" w:hAnsi="Times New Roman" w:cs="Times New Roman"/>
          <w:sz w:val="24"/>
          <w:szCs w:val="24"/>
        </w:rPr>
        <w:t>амостоят</w:t>
      </w:r>
      <w:r>
        <w:rPr>
          <w:rFonts w:ascii="Times New Roman" w:hAnsi="Times New Roman" w:cs="Times New Roman"/>
          <w:sz w:val="24"/>
          <w:szCs w:val="24"/>
        </w:rPr>
        <w:t>ельная досуговая деятельность (</w:t>
      </w:r>
      <w:r w:rsidR="007A2145" w:rsidRPr="00B96354">
        <w:rPr>
          <w:rFonts w:ascii="Times New Roman" w:hAnsi="Times New Roman" w:cs="Times New Roman"/>
          <w:sz w:val="24"/>
          <w:szCs w:val="24"/>
        </w:rPr>
        <w:t>нер</w:t>
      </w:r>
      <w:r>
        <w:rPr>
          <w:rFonts w:ascii="Times New Roman" w:hAnsi="Times New Roman" w:cs="Times New Roman"/>
          <w:sz w:val="24"/>
          <w:szCs w:val="24"/>
        </w:rPr>
        <w:t xml:space="preserve">егламентированная деятельность)  </w:t>
      </w:r>
    </w:p>
    <w:p w:rsidR="003610BF" w:rsidRDefault="003610BF" w:rsidP="00361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7A2145" w:rsidP="00361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Специально подобранный музыкальный репертуар позволяет обеспечить рациональное сочетание и смену видов музыкал</w:t>
      </w:r>
      <w:r w:rsidR="003610BF">
        <w:rPr>
          <w:rFonts w:ascii="Times New Roman" w:hAnsi="Times New Roman" w:cs="Times New Roman"/>
          <w:sz w:val="24"/>
          <w:szCs w:val="24"/>
        </w:rPr>
        <w:t xml:space="preserve">ьной деятельности, предупредить </w:t>
      </w:r>
      <w:r w:rsidRPr="00B96354">
        <w:rPr>
          <w:rFonts w:ascii="Times New Roman" w:hAnsi="Times New Roman" w:cs="Times New Roman"/>
          <w:sz w:val="24"/>
          <w:szCs w:val="24"/>
        </w:rPr>
        <w:t xml:space="preserve">утомляемость и сохранить активность </w:t>
      </w:r>
      <w:r w:rsidR="003610BF">
        <w:rPr>
          <w:rFonts w:ascii="Times New Roman" w:hAnsi="Times New Roman" w:cs="Times New Roman"/>
          <w:sz w:val="24"/>
          <w:szCs w:val="24"/>
        </w:rPr>
        <w:t>ребенка на музыкальном занятии.</w:t>
      </w:r>
    </w:p>
    <w:p w:rsidR="007A2145" w:rsidRPr="00B96354" w:rsidRDefault="003610BF" w:rsidP="00B96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7A2145" w:rsidRPr="00B96354">
        <w:rPr>
          <w:rFonts w:ascii="Times New Roman" w:hAnsi="Times New Roman" w:cs="Times New Roman"/>
          <w:sz w:val="24"/>
          <w:szCs w:val="24"/>
        </w:rPr>
        <w:t>занятия  строятся  в  форме 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,  дети  становятся  активными </w:t>
      </w:r>
      <w:r w:rsidR="007A2145" w:rsidRPr="00B96354">
        <w:rPr>
          <w:rFonts w:ascii="Times New Roman" w:hAnsi="Times New Roman" w:cs="Times New Roman"/>
          <w:sz w:val="24"/>
          <w:szCs w:val="24"/>
        </w:rPr>
        <w:t>участниками  музыкально-обр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 процесса. Учет качества усвоения </w:t>
      </w:r>
      <w:r w:rsidR="007A2145" w:rsidRPr="00B96354">
        <w:rPr>
          <w:rFonts w:ascii="Times New Roman" w:hAnsi="Times New Roman" w:cs="Times New Roman"/>
          <w:sz w:val="24"/>
          <w:szCs w:val="24"/>
        </w:rPr>
        <w:t>программного материала осуществляется внешним контроле</w:t>
      </w:r>
      <w:r>
        <w:rPr>
          <w:rFonts w:ascii="Times New Roman" w:hAnsi="Times New Roman" w:cs="Times New Roman"/>
          <w:sz w:val="24"/>
          <w:szCs w:val="24"/>
        </w:rPr>
        <w:t>м со стороны педагога-музыканта</w:t>
      </w:r>
      <w:r w:rsidR="007A2145" w:rsidRPr="00B96354">
        <w:rPr>
          <w:rFonts w:ascii="Times New Roman" w:hAnsi="Times New Roman" w:cs="Times New Roman"/>
          <w:sz w:val="24"/>
          <w:szCs w:val="24"/>
        </w:rPr>
        <w:t xml:space="preserve"> и нормативным способом. В целях </w:t>
      </w:r>
      <w:r>
        <w:rPr>
          <w:rFonts w:ascii="Times New Roman" w:hAnsi="Times New Roman" w:cs="Times New Roman"/>
          <w:sz w:val="24"/>
          <w:szCs w:val="24"/>
        </w:rPr>
        <w:t xml:space="preserve">проведения коррекционной работы </w:t>
      </w:r>
      <w:r w:rsidR="007A2145" w:rsidRPr="00B96354">
        <w:rPr>
          <w:rFonts w:ascii="Times New Roman" w:hAnsi="Times New Roman" w:cs="Times New Roman"/>
          <w:sz w:val="24"/>
          <w:szCs w:val="24"/>
        </w:rPr>
        <w:t>проводится пошаговый контроль, обладающий обучающим эффектом.</w:t>
      </w:r>
    </w:p>
    <w:p w:rsidR="007A2145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НОД проводятся 2 раза в неделю</w:t>
      </w:r>
      <w:r w:rsidR="003610BF">
        <w:rPr>
          <w:rFonts w:ascii="Times New Roman" w:hAnsi="Times New Roman" w:cs="Times New Roman"/>
          <w:sz w:val="24"/>
          <w:szCs w:val="24"/>
        </w:rPr>
        <w:t xml:space="preserve"> в </w:t>
      </w:r>
      <w:r w:rsidRPr="00B96354">
        <w:rPr>
          <w:rFonts w:ascii="Times New Roman" w:hAnsi="Times New Roman" w:cs="Times New Roman"/>
          <w:sz w:val="24"/>
          <w:szCs w:val="24"/>
        </w:rPr>
        <w:t>соответствиями с требованиями СанПина.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35"/>
        <w:gridCol w:w="4247"/>
      </w:tblGrid>
      <w:tr w:rsidR="00CC3EF7" w:rsidTr="00CC3EF7">
        <w:tc>
          <w:tcPr>
            <w:tcW w:w="2263" w:type="dxa"/>
          </w:tcPr>
          <w:p w:rsidR="00CC3EF7" w:rsidRPr="00CC3EF7" w:rsidRDefault="00CC3EF7" w:rsidP="00CC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</w:tcPr>
          <w:p w:rsidR="00CC3EF7" w:rsidRPr="00CC3EF7" w:rsidRDefault="00CC3EF7" w:rsidP="00CC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247" w:type="dxa"/>
          </w:tcPr>
          <w:p w:rsidR="00CC3EF7" w:rsidRPr="00CC3EF7" w:rsidRDefault="00CC3EF7" w:rsidP="00CC3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занятия (минут)</w:t>
            </w:r>
          </w:p>
        </w:tc>
      </w:tr>
      <w:tr w:rsidR="00CC3EF7" w:rsidTr="00CC3EF7">
        <w:tc>
          <w:tcPr>
            <w:tcW w:w="2263" w:type="dxa"/>
          </w:tcPr>
          <w:p w:rsidR="00CC3EF7" w:rsidRPr="00CC3EF7" w:rsidRDefault="00CC3EF7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Ранняя</w:t>
            </w:r>
          </w:p>
        </w:tc>
        <w:tc>
          <w:tcPr>
            <w:tcW w:w="2835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лет</w:t>
            </w:r>
          </w:p>
        </w:tc>
        <w:tc>
          <w:tcPr>
            <w:tcW w:w="4247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3EF7" w:rsidTr="00CC3EF7">
        <w:tc>
          <w:tcPr>
            <w:tcW w:w="2263" w:type="dxa"/>
          </w:tcPr>
          <w:p w:rsidR="00CC3EF7" w:rsidRPr="00CC3EF7" w:rsidRDefault="00CC3EF7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C3EF7">
              <w:rPr>
                <w:rFonts w:ascii="Times New Roman" w:hAnsi="Times New Roman" w:cs="Times New Roman"/>
                <w:i/>
                <w:sz w:val="24"/>
                <w:szCs w:val="24"/>
              </w:rPr>
              <w:t>ладшая</w:t>
            </w:r>
          </w:p>
        </w:tc>
        <w:tc>
          <w:tcPr>
            <w:tcW w:w="2835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4 лет</w:t>
            </w:r>
          </w:p>
        </w:tc>
        <w:tc>
          <w:tcPr>
            <w:tcW w:w="4247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EF7" w:rsidTr="00CC3EF7">
        <w:tc>
          <w:tcPr>
            <w:tcW w:w="2263" w:type="dxa"/>
          </w:tcPr>
          <w:p w:rsidR="00CC3EF7" w:rsidRPr="00CC3EF7" w:rsidRDefault="00CC3EF7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 до 5 лет</w:t>
            </w:r>
          </w:p>
        </w:tc>
        <w:tc>
          <w:tcPr>
            <w:tcW w:w="4247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3EF7" w:rsidTr="00CC3EF7">
        <w:tc>
          <w:tcPr>
            <w:tcW w:w="2263" w:type="dxa"/>
          </w:tcPr>
          <w:p w:rsidR="00CC3EF7" w:rsidRPr="00CC3EF7" w:rsidRDefault="00CC3EF7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EF7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  <w:tc>
          <w:tcPr>
            <w:tcW w:w="2835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 до 6 лет</w:t>
            </w:r>
          </w:p>
        </w:tc>
        <w:tc>
          <w:tcPr>
            <w:tcW w:w="4247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3EF7" w:rsidTr="00CC3EF7">
        <w:tc>
          <w:tcPr>
            <w:tcW w:w="2263" w:type="dxa"/>
          </w:tcPr>
          <w:p w:rsidR="00CC3EF7" w:rsidRPr="00CC3EF7" w:rsidRDefault="00CC3EF7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EF7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</w:p>
        </w:tc>
        <w:tc>
          <w:tcPr>
            <w:tcW w:w="2835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7 лет</w:t>
            </w:r>
          </w:p>
        </w:tc>
        <w:tc>
          <w:tcPr>
            <w:tcW w:w="4247" w:type="dxa"/>
          </w:tcPr>
          <w:p w:rsidR="00CC3EF7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C3EF7" w:rsidRPr="00B96354" w:rsidRDefault="00CC3EF7" w:rsidP="00B96354">
      <w:pPr>
        <w:rPr>
          <w:rFonts w:ascii="Times New Roman" w:hAnsi="Times New Roman" w:cs="Times New Roman"/>
          <w:sz w:val="24"/>
          <w:szCs w:val="24"/>
        </w:rPr>
      </w:pPr>
    </w:p>
    <w:p w:rsidR="007A2145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Программа рассчитана на 120 часов.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762"/>
        <w:gridCol w:w="1062"/>
        <w:gridCol w:w="1141"/>
        <w:gridCol w:w="1102"/>
        <w:gridCol w:w="1122"/>
        <w:gridCol w:w="1914"/>
        <w:gridCol w:w="945"/>
      </w:tblGrid>
      <w:tr w:rsidR="00047D19" w:rsidTr="00047D19">
        <w:trPr>
          <w:trHeight w:val="437"/>
        </w:trPr>
        <w:tc>
          <w:tcPr>
            <w:tcW w:w="562" w:type="dxa"/>
            <w:vMerge w:val="restart"/>
          </w:tcPr>
          <w:p w:rsidR="00EC1676" w:rsidRPr="00EC1676" w:rsidRDefault="00EC1676" w:rsidP="00B9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EC1676" w:rsidRPr="00047D19" w:rsidRDefault="00EC1676" w:rsidP="00B96354">
            <w:pPr>
              <w:rPr>
                <w:rFonts w:ascii="Times New Roman" w:hAnsi="Times New Roman" w:cs="Times New Roman"/>
                <w:b/>
              </w:rPr>
            </w:pPr>
            <w:r w:rsidRPr="00047D19">
              <w:rPr>
                <w:rFonts w:ascii="Times New Roman" w:hAnsi="Times New Roman" w:cs="Times New Roman"/>
                <w:b/>
              </w:rPr>
              <w:t>Возраст.</w:t>
            </w:r>
            <w:r w:rsidR="00047D19">
              <w:rPr>
                <w:rFonts w:ascii="Times New Roman" w:hAnsi="Times New Roman" w:cs="Times New Roman"/>
                <w:b/>
              </w:rPr>
              <w:t xml:space="preserve"> </w:t>
            </w:r>
            <w:r w:rsidRPr="00047D1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68" w:type="dxa"/>
            <w:vMerge w:val="restart"/>
          </w:tcPr>
          <w:p w:rsidR="00EC1676" w:rsidRPr="00EC1676" w:rsidRDefault="00EC1676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76">
              <w:rPr>
                <w:rFonts w:ascii="Times New Roman" w:hAnsi="Times New Roman" w:cs="Times New Roman"/>
                <w:b/>
                <w:sz w:val="20"/>
                <w:szCs w:val="20"/>
              </w:rPr>
              <w:t>Ранняя</w:t>
            </w:r>
          </w:p>
        </w:tc>
        <w:tc>
          <w:tcPr>
            <w:tcW w:w="1168" w:type="dxa"/>
            <w:vMerge w:val="restart"/>
          </w:tcPr>
          <w:p w:rsidR="00EC1676" w:rsidRPr="00EC1676" w:rsidRDefault="00EC1676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76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</w:tc>
        <w:tc>
          <w:tcPr>
            <w:tcW w:w="1168" w:type="dxa"/>
            <w:vMerge w:val="restart"/>
          </w:tcPr>
          <w:p w:rsidR="00EC1676" w:rsidRPr="00EC1676" w:rsidRDefault="00EC1676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76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</w:tc>
        <w:tc>
          <w:tcPr>
            <w:tcW w:w="1168" w:type="dxa"/>
            <w:vMerge w:val="restart"/>
          </w:tcPr>
          <w:p w:rsidR="00EC1676" w:rsidRPr="00EC1676" w:rsidRDefault="00EC1676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76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</w:tc>
        <w:tc>
          <w:tcPr>
            <w:tcW w:w="1168" w:type="dxa"/>
            <w:vMerge w:val="restart"/>
          </w:tcPr>
          <w:p w:rsidR="00EC1676" w:rsidRPr="00EC1676" w:rsidRDefault="00EC1676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67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  <w:tc>
          <w:tcPr>
            <w:tcW w:w="1169" w:type="dxa"/>
            <w:vMerge w:val="restart"/>
            <w:textDirection w:val="btLr"/>
          </w:tcPr>
          <w:p w:rsidR="00EC1676" w:rsidRPr="00047D19" w:rsidRDefault="00047D19" w:rsidP="00047D1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1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047D19" w:rsidTr="00EC1676">
        <w:trPr>
          <w:trHeight w:val="647"/>
        </w:trPr>
        <w:tc>
          <w:tcPr>
            <w:tcW w:w="562" w:type="dxa"/>
            <w:vMerge/>
          </w:tcPr>
          <w:p w:rsidR="00EC1676" w:rsidRDefault="00EC1676" w:rsidP="00B9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EC1676" w:rsidRPr="00047D19" w:rsidRDefault="00EC1676" w:rsidP="00B96354">
            <w:pPr>
              <w:rPr>
                <w:rFonts w:ascii="Times New Roman" w:hAnsi="Times New Roman" w:cs="Times New Roman"/>
                <w:b/>
              </w:rPr>
            </w:pPr>
            <w:r w:rsidRPr="00047D19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168" w:type="dxa"/>
            <w:vMerge/>
          </w:tcPr>
          <w:p w:rsidR="00EC1676" w:rsidRDefault="00EC1676" w:rsidP="00B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EC1676" w:rsidRDefault="00EC1676" w:rsidP="00B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EC1676" w:rsidRDefault="00EC1676" w:rsidP="00B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EC1676" w:rsidRDefault="00EC1676" w:rsidP="00B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EC1676" w:rsidRDefault="00EC1676" w:rsidP="00B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EC1676" w:rsidRDefault="00EC1676" w:rsidP="00B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676" w:rsidTr="00EC1676">
        <w:tc>
          <w:tcPr>
            <w:tcW w:w="562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EC1676" w:rsidRPr="00442BC2" w:rsidRDefault="00442BC2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69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C1676" w:rsidTr="00EC1676">
        <w:tc>
          <w:tcPr>
            <w:tcW w:w="562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EC1676" w:rsidRPr="00442BC2" w:rsidRDefault="00442BC2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Пение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68" w:type="dxa"/>
          </w:tcPr>
          <w:p w:rsidR="00EC1676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69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C1676" w:rsidTr="00EC1676">
        <w:tc>
          <w:tcPr>
            <w:tcW w:w="562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4" w:type="dxa"/>
          </w:tcPr>
          <w:p w:rsidR="00EC1676" w:rsidRPr="00442BC2" w:rsidRDefault="00442BC2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BC2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69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C1676" w:rsidTr="00EC1676">
        <w:tc>
          <w:tcPr>
            <w:tcW w:w="562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4" w:type="dxa"/>
          </w:tcPr>
          <w:p w:rsidR="00EC1676" w:rsidRPr="00442BC2" w:rsidRDefault="00442BC2" w:rsidP="00B963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BC2">
              <w:rPr>
                <w:rFonts w:ascii="Times New Roman" w:hAnsi="Times New Roman" w:cs="Times New Roman"/>
                <w:i/>
                <w:sz w:val="24"/>
                <w:szCs w:val="24"/>
              </w:rPr>
              <w:t>Игра на детских муз, инструментах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68" w:type="dxa"/>
          </w:tcPr>
          <w:p w:rsidR="00EC1676" w:rsidRDefault="00EC1676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A" w:rsidRDefault="00486C4A" w:rsidP="0048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69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C1676" w:rsidTr="00EC1676">
        <w:tc>
          <w:tcPr>
            <w:tcW w:w="562" w:type="dxa"/>
          </w:tcPr>
          <w:p w:rsidR="00EC1676" w:rsidRDefault="00EC1676" w:rsidP="00B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C1676" w:rsidRPr="00047D19" w:rsidRDefault="00047D19" w:rsidP="00B96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1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8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1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8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1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8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8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1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69" w:type="dxa"/>
          </w:tcPr>
          <w:p w:rsidR="00EC1676" w:rsidRPr="00047D19" w:rsidRDefault="00047D19" w:rsidP="00047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19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486C4A" w:rsidRDefault="00486C4A" w:rsidP="00CC3E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253763" w:rsidP="00CC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реализации рабочей программы по музыкальному воспитанию и развитию  дошкольников следует считать </w:t>
      </w:r>
      <w:r w:rsidR="007A2145" w:rsidRPr="00B96354">
        <w:rPr>
          <w:rFonts w:ascii="Times New Roman" w:hAnsi="Times New Roman" w:cs="Times New Roman"/>
          <w:sz w:val="24"/>
          <w:szCs w:val="24"/>
        </w:rPr>
        <w:t>сформированность</w:t>
      </w:r>
      <w:r w:rsidR="00486C4A">
        <w:rPr>
          <w:rFonts w:ascii="Times New Roman" w:hAnsi="Times New Roman" w:cs="Times New Roman"/>
          <w:sz w:val="24"/>
          <w:szCs w:val="24"/>
        </w:rPr>
        <w:t xml:space="preserve"> </w:t>
      </w:r>
      <w:r w:rsidR="007A2145" w:rsidRPr="00B96354">
        <w:rPr>
          <w:rFonts w:ascii="Times New Roman" w:hAnsi="Times New Roman" w:cs="Times New Roman"/>
          <w:sz w:val="24"/>
          <w:szCs w:val="24"/>
        </w:rPr>
        <w:t>эмоциональной отзывчивости на музыку, умение передавать выразительные музыкальные образы, воспринимать и передавать в пении,  движении основные  средства</w:t>
      </w:r>
    </w:p>
    <w:p w:rsidR="00486C4A" w:rsidRDefault="00486C4A" w:rsidP="00CC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выразительности музыкальных </w:t>
      </w:r>
      <w:r w:rsidR="007A2145" w:rsidRPr="00B96354">
        <w:rPr>
          <w:rFonts w:ascii="Times New Roman" w:hAnsi="Times New Roman" w:cs="Times New Roman"/>
          <w:sz w:val="24"/>
          <w:szCs w:val="24"/>
        </w:rPr>
        <w:t>произведений</w:t>
      </w:r>
      <w:r w:rsidR="00CC3E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сформированность двигательных навыков</w:t>
      </w:r>
    </w:p>
    <w:p w:rsidR="007A2145" w:rsidRPr="00B96354" w:rsidRDefault="00486C4A" w:rsidP="00CC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145" w:rsidRPr="00B96354">
        <w:rPr>
          <w:rFonts w:ascii="Times New Roman" w:hAnsi="Times New Roman" w:cs="Times New Roman"/>
          <w:sz w:val="24"/>
          <w:szCs w:val="24"/>
        </w:rPr>
        <w:t>и  качеств  (координ</w:t>
      </w:r>
      <w:r w:rsidR="00CC3EF7">
        <w:rPr>
          <w:rFonts w:ascii="Times New Roman" w:hAnsi="Times New Roman" w:cs="Times New Roman"/>
          <w:sz w:val="24"/>
          <w:szCs w:val="24"/>
        </w:rPr>
        <w:t>ация,  ловкость  и  точность  д</w:t>
      </w:r>
      <w:r w:rsidR="007A2145" w:rsidRPr="00B96354">
        <w:rPr>
          <w:rFonts w:ascii="Times New Roman" w:hAnsi="Times New Roman" w:cs="Times New Roman"/>
          <w:sz w:val="24"/>
          <w:szCs w:val="24"/>
        </w:rPr>
        <w:t>вижений,  пластичность),</w:t>
      </w:r>
    </w:p>
    <w:p w:rsidR="007A2145" w:rsidRPr="00B96354" w:rsidRDefault="00CC3EF7" w:rsidP="00CC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</w:t>
      </w:r>
      <w:r w:rsidR="00486C4A">
        <w:rPr>
          <w:rFonts w:ascii="Times New Roman" w:hAnsi="Times New Roman" w:cs="Times New Roman"/>
          <w:sz w:val="24"/>
          <w:szCs w:val="24"/>
        </w:rPr>
        <w:t xml:space="preserve"> передавать игровые образы, используя песенные, танцевальные </w:t>
      </w:r>
      <w:r w:rsidR="007A2145" w:rsidRPr="00B9635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мпровизации,  </w:t>
      </w:r>
      <w:r w:rsidR="00486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проявление  актив</w:t>
      </w:r>
      <w:r w:rsidR="007A2145" w:rsidRPr="00B96354">
        <w:rPr>
          <w:rFonts w:ascii="Times New Roman" w:hAnsi="Times New Roman" w:cs="Times New Roman"/>
          <w:sz w:val="24"/>
          <w:szCs w:val="24"/>
        </w:rPr>
        <w:t>ности,  самостоятельности  и  творчества  в  разных  видах</w:t>
      </w:r>
    </w:p>
    <w:p w:rsidR="007A2145" w:rsidRPr="00B96354" w:rsidRDefault="007A2145" w:rsidP="00CC3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музыкальной деятельности. Эти навыки способствуют развитию предпосылок:</w:t>
      </w:r>
    </w:p>
    <w:p w:rsidR="007A2145" w:rsidRPr="00B96354" w:rsidRDefault="007A2145" w:rsidP="00CC3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ценностно – смыслового восприятия и понимания произведений музыкального искусства;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становления эстетического отношения к окружающему миру;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формированию элементарных представлений о видах музыкального искусства;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сопереживания персонажам художественных произведений;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реализации самостоятельной творческой деятельности.</w:t>
      </w:r>
    </w:p>
    <w:p w:rsidR="007A2145" w:rsidRPr="00B96354" w:rsidRDefault="007A2145" w:rsidP="00CC3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Эти результаты соответствуют целевым ориентирам возможных достижений ребе</w:t>
      </w:r>
      <w:r w:rsidR="00253763">
        <w:rPr>
          <w:rFonts w:ascii="Times New Roman" w:hAnsi="Times New Roman" w:cs="Times New Roman"/>
          <w:sz w:val="24"/>
          <w:szCs w:val="24"/>
        </w:rPr>
        <w:t>нка в образовательной области «Художественно</w:t>
      </w:r>
      <w:r w:rsidRPr="00B96354">
        <w:rPr>
          <w:rFonts w:ascii="Times New Roman" w:hAnsi="Times New Roman" w:cs="Times New Roman"/>
          <w:sz w:val="24"/>
          <w:szCs w:val="24"/>
        </w:rPr>
        <w:t xml:space="preserve"> – эстетическое развитие»,</w:t>
      </w:r>
    </w:p>
    <w:p w:rsidR="007A2145" w:rsidRPr="00B96354" w:rsidRDefault="00253763" w:rsidP="00CC3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направлении «</w:t>
      </w:r>
      <w:r w:rsidR="007A2145" w:rsidRPr="00B96354">
        <w:rPr>
          <w:rFonts w:ascii="Times New Roman" w:hAnsi="Times New Roman" w:cs="Times New Roman"/>
          <w:sz w:val="24"/>
          <w:szCs w:val="24"/>
        </w:rPr>
        <w:t>Музыка» (Федеральный Государственный образовательный стандарт дошкольного образования, приказ № 1115 от 17.10.  2013 г., раздел 2, пункт 2.6.)</w:t>
      </w: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В рабочей программе учтены аспекты образовательной среды для детей дошкольного возраста: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предметно – пространственная развивающая образовательная среда (оборудованный музыкальный зал);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условия для взаимодействия со взрослыми;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- условия для взаимодействия с другими детьми.</w:t>
      </w:r>
    </w:p>
    <w:p w:rsidR="007A2145" w:rsidRPr="00B96354" w:rsidRDefault="00253763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взаимодействия</w:t>
      </w:r>
      <w:r w:rsidR="007A2145" w:rsidRPr="00B96354">
        <w:rPr>
          <w:rFonts w:ascii="Times New Roman" w:hAnsi="Times New Roman" w:cs="Times New Roman"/>
          <w:sz w:val="24"/>
          <w:szCs w:val="24"/>
        </w:rPr>
        <w:t xml:space="preserve"> музыкального воспитательно-образовательного процесса (примерная)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1.Взаимодействие с родителями, (законными представителями)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2.  Взаимодействие со специалистом по физической культуре.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3.  Взаимодействие с логопедом.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4.  Взаимодействие с воспитателями и персоналом всех возрастных групп.</w:t>
      </w:r>
    </w:p>
    <w:p w:rsidR="007A2145" w:rsidRPr="00B96354" w:rsidRDefault="007A2145" w:rsidP="00253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3763" w:rsidRDefault="00253763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29E5" w:rsidRDefault="00B529E5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529E5" w:rsidRDefault="00B529E5" w:rsidP="00B9635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2145" w:rsidRPr="00253763" w:rsidRDefault="007A2145" w:rsidP="00B9635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53763">
        <w:rPr>
          <w:rFonts w:ascii="Times New Roman" w:hAnsi="Times New Roman" w:cs="Times New Roman"/>
          <w:b/>
          <w:i/>
          <w:sz w:val="24"/>
          <w:szCs w:val="24"/>
        </w:rPr>
        <w:t>I. Вариативный тематический план по видам музыкальной деятельности</w:t>
      </w:r>
    </w:p>
    <w:p w:rsidR="007A2145" w:rsidRPr="00253763" w:rsidRDefault="007A2145" w:rsidP="00B96354">
      <w:pPr>
        <w:rPr>
          <w:rFonts w:ascii="Times New Roman" w:hAnsi="Times New Roman" w:cs="Times New Roman"/>
          <w:b/>
          <w:sz w:val="24"/>
          <w:szCs w:val="24"/>
        </w:rPr>
      </w:pPr>
      <w:r w:rsidRPr="00253763">
        <w:rPr>
          <w:rFonts w:ascii="Times New Roman" w:hAnsi="Times New Roman" w:cs="Times New Roman"/>
          <w:b/>
          <w:sz w:val="24"/>
          <w:szCs w:val="24"/>
        </w:rPr>
        <w:t>1.1 Восприятие</w:t>
      </w:r>
    </w:p>
    <w:p w:rsidR="007A2145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253763">
        <w:rPr>
          <w:rFonts w:ascii="Times New Roman" w:hAnsi="Times New Roman" w:cs="Times New Roman"/>
          <w:b/>
          <w:i/>
          <w:sz w:val="24"/>
          <w:szCs w:val="24"/>
        </w:rPr>
        <w:t>Ценностно-целевые ориентиры:</w:t>
      </w:r>
      <w:r w:rsidRPr="00B96354">
        <w:rPr>
          <w:rFonts w:ascii="Times New Roman" w:hAnsi="Times New Roman" w:cs="Times New Roman"/>
          <w:sz w:val="24"/>
          <w:szCs w:val="24"/>
        </w:rPr>
        <w:t xml:space="preserve"> развитие эмоциональной отзывчивости и эстетического восприятия различных музыкальных жанров. Формирование о</w:t>
      </w:r>
      <w:r w:rsidR="00622CDB">
        <w:rPr>
          <w:rFonts w:ascii="Times New Roman" w:hAnsi="Times New Roman" w:cs="Times New Roman"/>
          <w:sz w:val="24"/>
          <w:szCs w:val="24"/>
        </w:rPr>
        <w:t xml:space="preserve">снов музыкальной </w:t>
      </w:r>
      <w:r w:rsidRPr="00B96354">
        <w:rPr>
          <w:rFonts w:ascii="Times New Roman" w:hAnsi="Times New Roman" w:cs="Times New Roman"/>
          <w:sz w:val="24"/>
          <w:szCs w:val="24"/>
        </w:rPr>
        <w:t>культуры.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694"/>
        <w:gridCol w:w="2377"/>
        <w:gridCol w:w="2017"/>
        <w:gridCol w:w="1985"/>
        <w:gridCol w:w="2410"/>
      </w:tblGrid>
      <w:tr w:rsidR="005A51FB" w:rsidTr="005A51FB">
        <w:tc>
          <w:tcPr>
            <w:tcW w:w="2694" w:type="dxa"/>
          </w:tcPr>
          <w:p w:rsidR="00622CDB" w:rsidRPr="00DE625A" w:rsidRDefault="00622CDB" w:rsidP="0062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Ранняя группа</w:t>
            </w:r>
          </w:p>
        </w:tc>
        <w:tc>
          <w:tcPr>
            <w:tcW w:w="2377" w:type="dxa"/>
          </w:tcPr>
          <w:p w:rsidR="00622CDB" w:rsidRPr="00DE625A" w:rsidRDefault="00622CDB" w:rsidP="0062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2017" w:type="dxa"/>
          </w:tcPr>
          <w:p w:rsidR="00622CDB" w:rsidRPr="00DE625A" w:rsidRDefault="00622CDB" w:rsidP="0062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985" w:type="dxa"/>
          </w:tcPr>
          <w:p w:rsidR="00622CDB" w:rsidRPr="00DE625A" w:rsidRDefault="00622CDB" w:rsidP="0062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410" w:type="dxa"/>
          </w:tcPr>
          <w:p w:rsidR="00622CDB" w:rsidRPr="00DE625A" w:rsidRDefault="00622CDB" w:rsidP="00622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5A51FB" w:rsidRPr="00866ABD" w:rsidTr="005A51FB">
        <w:tc>
          <w:tcPr>
            <w:tcW w:w="2694" w:type="dxa"/>
          </w:tcPr>
          <w:p w:rsidR="00622CDB" w:rsidRPr="00866ABD" w:rsidRDefault="005A51FB" w:rsidP="005A51FB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1.Ребёнок овладевает культурными способами деятельности: слушает спокойные, бодрые песни, музыкальные пьесы разного характера.</w:t>
            </w:r>
          </w:p>
          <w:p w:rsidR="005A51FB" w:rsidRPr="00866ABD" w:rsidRDefault="005A51FB" w:rsidP="005A51FB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2.Ребёнок эмоционально реагирует на содержание.</w:t>
            </w:r>
          </w:p>
          <w:p w:rsidR="005A51FB" w:rsidRPr="00866ABD" w:rsidRDefault="005A51FB" w:rsidP="005A51FB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3.Учить различать звуки по высоте.</w:t>
            </w:r>
          </w:p>
          <w:p w:rsidR="005A51FB" w:rsidRPr="00866ABD" w:rsidRDefault="005A51FB" w:rsidP="005A51FB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4. Различать звучание музыкальных инструментов.</w:t>
            </w:r>
          </w:p>
          <w:p w:rsidR="005A51FB" w:rsidRPr="00866ABD" w:rsidRDefault="005A51FB" w:rsidP="005A51FB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5. Проявляет интерес к песням и сказкам, движению под музыку.</w:t>
            </w:r>
          </w:p>
        </w:tc>
        <w:tc>
          <w:tcPr>
            <w:tcW w:w="2377" w:type="dxa"/>
          </w:tcPr>
          <w:p w:rsidR="00622CDB" w:rsidRPr="00866ABD" w:rsidRDefault="005A51FB" w:rsidP="00B96354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1. Ребёнок проявляет интерес к прослушиванию музыкальных произведений, понимает характер музыки.</w:t>
            </w:r>
          </w:p>
          <w:p w:rsidR="005A51FB" w:rsidRPr="00866ABD" w:rsidRDefault="005A51FB" w:rsidP="00B96354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2. Ребёнок может рассказать о чём поётся в песне, владеет речью.</w:t>
            </w:r>
          </w:p>
          <w:p w:rsidR="005A51FB" w:rsidRPr="00866ABD" w:rsidRDefault="005A51FB" w:rsidP="00B96354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3. Ребёнок различает звуки по высоте, реагирует на динамику</w:t>
            </w:r>
            <w:r w:rsidR="00866ABD" w:rsidRPr="00866ABD">
              <w:rPr>
                <w:rFonts w:ascii="Times New Roman" w:hAnsi="Times New Roman" w:cs="Times New Roman"/>
              </w:rPr>
              <w:t xml:space="preserve"> (громко-тихо); музыкальные инструменты: молоточек, погремушка, бубен, барабан.</w:t>
            </w:r>
          </w:p>
          <w:p w:rsidR="00866ABD" w:rsidRPr="00866ABD" w:rsidRDefault="00866ABD" w:rsidP="00B96354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4.Ребёнок овладевает культурными способами деятельности.</w:t>
            </w:r>
          </w:p>
        </w:tc>
        <w:tc>
          <w:tcPr>
            <w:tcW w:w="2017" w:type="dxa"/>
          </w:tcPr>
          <w:p w:rsidR="00622CDB" w:rsidRPr="00866ABD" w:rsidRDefault="00866ABD" w:rsidP="00B96354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1. Ребёнок проявляет интерес к слушанию музыки.</w:t>
            </w:r>
          </w:p>
          <w:p w:rsidR="00866ABD" w:rsidRPr="00866ABD" w:rsidRDefault="00866ABD" w:rsidP="00B96354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2. Ребёнок эмоционально откликается на знакомые мелодии, узнаёт их, различает динамику, темп музыки, высоту звуков.</w:t>
            </w:r>
          </w:p>
          <w:p w:rsidR="00866ABD" w:rsidRPr="00866ABD" w:rsidRDefault="00866ABD" w:rsidP="00B96354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3. Ребёнок хорошо владеет устной музыкальной речью.</w:t>
            </w:r>
          </w:p>
          <w:p w:rsidR="00866ABD" w:rsidRPr="00866ABD" w:rsidRDefault="00866ABD" w:rsidP="00B96354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4. Ребёнок может контролировать свои движения под музыку, способен к волевым усилиям.</w:t>
            </w:r>
          </w:p>
        </w:tc>
        <w:tc>
          <w:tcPr>
            <w:tcW w:w="1985" w:type="dxa"/>
          </w:tcPr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1. Ребенок хорошо владеет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музыкальной речью, знает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названия песен, танцев,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музыкальных произведений.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2. Ребенок ритмично двигается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под музыку,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Узнает произведения по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фрагменту.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3.Ребенок следует социальным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нормам и правилам в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музыкальных играх и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постановках, контролирует </w:t>
            </w:r>
          </w:p>
          <w:p w:rsidR="00622CDB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свои движения и управляе</w:t>
            </w:r>
            <w:r>
              <w:rPr>
                <w:rFonts w:ascii="Times New Roman" w:hAnsi="Times New Roman" w:cs="Times New Roman"/>
              </w:rPr>
              <w:t>т ими.</w:t>
            </w:r>
          </w:p>
        </w:tc>
        <w:tc>
          <w:tcPr>
            <w:tcW w:w="2410" w:type="dxa"/>
          </w:tcPr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1.Ребенок обладает навыками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воображения..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Сформирован  музыкальный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вкус, развита речь, словарный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запас.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2.Ребенок знает элементарные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музыкальные понятия, имена и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фамилии композиторов и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музыкантов.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3 Ребенок обладает основными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культурными способами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деятельности, проявляет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инициативу и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самостоятельность в </w:t>
            </w:r>
          </w:p>
          <w:p w:rsidR="00866ABD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 xml:space="preserve">музыкальных движениях, играх </w:t>
            </w:r>
          </w:p>
          <w:p w:rsidR="00622CDB" w:rsidRPr="00866ABD" w:rsidRDefault="00866ABD" w:rsidP="00866ABD">
            <w:pPr>
              <w:rPr>
                <w:rFonts w:ascii="Times New Roman" w:hAnsi="Times New Roman" w:cs="Times New Roman"/>
              </w:rPr>
            </w:pPr>
            <w:r w:rsidRPr="00866ABD">
              <w:rPr>
                <w:rFonts w:ascii="Times New Roman" w:hAnsi="Times New Roman" w:cs="Times New Roman"/>
              </w:rPr>
              <w:t>и постановках.</w:t>
            </w:r>
          </w:p>
        </w:tc>
      </w:tr>
    </w:tbl>
    <w:p w:rsidR="00622CDB" w:rsidRDefault="00622CDB" w:rsidP="00B96354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9E238E" w:rsidRDefault="009E238E" w:rsidP="00866ABD">
      <w:pPr>
        <w:rPr>
          <w:rFonts w:ascii="Times New Roman" w:hAnsi="Times New Roman" w:cs="Times New Roman"/>
        </w:rPr>
      </w:pPr>
    </w:p>
    <w:p w:rsidR="006E4DFE" w:rsidRDefault="006E4DFE" w:rsidP="00866ABD">
      <w:pPr>
        <w:rPr>
          <w:rFonts w:ascii="Times New Roman" w:hAnsi="Times New Roman" w:cs="Times New Roman"/>
        </w:rPr>
      </w:pPr>
    </w:p>
    <w:p w:rsidR="0005085A" w:rsidRDefault="00866ABD" w:rsidP="00866ABD">
      <w:pPr>
        <w:rPr>
          <w:rFonts w:ascii="Times New Roman" w:hAnsi="Times New Roman" w:cs="Times New Roman"/>
        </w:rPr>
      </w:pPr>
      <w:r w:rsidRPr="00866ABD">
        <w:rPr>
          <w:rFonts w:ascii="Times New Roman" w:hAnsi="Times New Roman" w:cs="Times New Roman"/>
        </w:rPr>
        <w:t xml:space="preserve">1.2 Пение </w:t>
      </w:r>
    </w:p>
    <w:p w:rsidR="0005085A" w:rsidRPr="00866ABD" w:rsidRDefault="0005085A" w:rsidP="00866A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Ценностно-целевые ориентиры: развитие репродуктивных компонентов музыкального </w:t>
      </w:r>
      <w:r w:rsidRPr="00866ABD">
        <w:rPr>
          <w:rFonts w:ascii="Times New Roman" w:hAnsi="Times New Roman" w:cs="Times New Roman"/>
        </w:rPr>
        <w:t xml:space="preserve">слуха;  </w:t>
      </w:r>
      <w:r>
        <w:rPr>
          <w:rFonts w:ascii="Times New Roman" w:hAnsi="Times New Roman" w:cs="Times New Roman"/>
        </w:rPr>
        <w:t xml:space="preserve">  </w:t>
      </w:r>
      <w:r w:rsidRPr="00866ABD">
        <w:rPr>
          <w:rFonts w:ascii="Times New Roman" w:hAnsi="Times New Roman" w:cs="Times New Roman"/>
        </w:rPr>
        <w:t>развитие  предпосылок  ценностно  –  с</w:t>
      </w:r>
      <w:r>
        <w:rPr>
          <w:rFonts w:ascii="Times New Roman" w:hAnsi="Times New Roman" w:cs="Times New Roman"/>
        </w:rPr>
        <w:t xml:space="preserve">мыслового  восприятия  детской </w:t>
      </w:r>
      <w:r w:rsidRPr="00866ABD">
        <w:rPr>
          <w:rFonts w:ascii="Times New Roman" w:hAnsi="Times New Roman" w:cs="Times New Roman"/>
        </w:rPr>
        <w:t>вокальной культуры.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674"/>
        <w:gridCol w:w="2366"/>
        <w:gridCol w:w="2029"/>
        <w:gridCol w:w="2009"/>
        <w:gridCol w:w="2405"/>
      </w:tblGrid>
      <w:tr w:rsidR="0005085A" w:rsidRPr="0005085A" w:rsidTr="0005085A">
        <w:trPr>
          <w:trHeight w:val="353"/>
        </w:trPr>
        <w:tc>
          <w:tcPr>
            <w:tcW w:w="2694" w:type="dxa"/>
          </w:tcPr>
          <w:p w:rsidR="0005085A" w:rsidRPr="00DE625A" w:rsidRDefault="0005085A" w:rsidP="000508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Ранняя группа</w:t>
            </w:r>
          </w:p>
        </w:tc>
        <w:tc>
          <w:tcPr>
            <w:tcW w:w="2377" w:type="dxa"/>
          </w:tcPr>
          <w:p w:rsidR="0005085A" w:rsidRPr="00DE625A" w:rsidRDefault="0005085A" w:rsidP="000508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2017" w:type="dxa"/>
          </w:tcPr>
          <w:p w:rsidR="0005085A" w:rsidRPr="00DE625A" w:rsidRDefault="0005085A" w:rsidP="000508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985" w:type="dxa"/>
          </w:tcPr>
          <w:p w:rsidR="0005085A" w:rsidRPr="00DE625A" w:rsidRDefault="0005085A" w:rsidP="000508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410" w:type="dxa"/>
          </w:tcPr>
          <w:p w:rsidR="0005085A" w:rsidRPr="00DE625A" w:rsidRDefault="0005085A" w:rsidP="000508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DE625A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05085A" w:rsidRPr="0005085A" w:rsidTr="0005085A">
        <w:trPr>
          <w:trHeight w:val="353"/>
        </w:trPr>
        <w:tc>
          <w:tcPr>
            <w:tcW w:w="2694" w:type="dxa"/>
          </w:tcPr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 xml:space="preserve">- вызывать активность детей при 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>подпевании и пении;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внимательно слушать </w:t>
            </w:r>
            <w:r w:rsidRPr="0005085A">
              <w:rPr>
                <w:rFonts w:ascii="Times New Roman" w:hAnsi="Times New Roman" w:cs="Times New Roman"/>
              </w:rPr>
              <w:t>песню;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умение подпевать </w:t>
            </w:r>
            <w:r w:rsidRPr="0005085A">
              <w:rPr>
                <w:rFonts w:ascii="Times New Roman" w:hAnsi="Times New Roman" w:cs="Times New Roman"/>
              </w:rPr>
              <w:t>фразы в песне (совместно со взрослыми)</w:t>
            </w:r>
            <w:r w:rsidRPr="0005085A">
              <w:t xml:space="preserve"> </w:t>
            </w:r>
            <w:r w:rsidRPr="0005085A">
              <w:rPr>
                <w:rFonts w:ascii="Times New Roman" w:hAnsi="Times New Roman" w:cs="Times New Roman"/>
              </w:rPr>
              <w:t xml:space="preserve">- постепенно приучать к 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 xml:space="preserve">сольному пению. </w:t>
            </w:r>
          </w:p>
          <w:p w:rsid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 xml:space="preserve">Целевые ориентиры 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5085A">
              <w:rPr>
                <w:rFonts w:ascii="Times New Roman" w:hAnsi="Times New Roman" w:cs="Times New Roman"/>
              </w:rPr>
              <w:t>по ФГОС)</w:t>
            </w:r>
          </w:p>
          <w:p w:rsid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проявляет интерес к</w:t>
            </w:r>
          </w:p>
          <w:p w:rsid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>песням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7" w:type="dxa"/>
          </w:tcPr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 xml:space="preserve">способствовать развитию 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певческих навыков: петь без </w:t>
            </w:r>
            <w:r w:rsidRPr="0005085A">
              <w:rPr>
                <w:rFonts w:ascii="Times New Roman" w:hAnsi="Times New Roman" w:cs="Times New Roman"/>
              </w:rPr>
              <w:t xml:space="preserve">напряжения в диапазоне РЕ 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>(МИ) - ЛЯ (СИ);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пень в одном темпе со </w:t>
            </w:r>
            <w:r w:rsidRPr="0005085A">
              <w:rPr>
                <w:rFonts w:ascii="Times New Roman" w:hAnsi="Times New Roman" w:cs="Times New Roman"/>
              </w:rPr>
              <w:t>всеми;</w:t>
            </w:r>
          </w:p>
          <w:p w:rsidR="00CE688F" w:rsidRDefault="00CE688F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чисто, ясно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>произносить слова</w:t>
            </w:r>
            <w:r>
              <w:t xml:space="preserve"> </w:t>
            </w:r>
            <w:r w:rsidRPr="0005085A">
              <w:rPr>
                <w:rFonts w:ascii="Times New Roman" w:hAnsi="Times New Roman" w:cs="Times New Roman"/>
              </w:rPr>
              <w:t xml:space="preserve">- передавать характер песни 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(весело, протяжно, ласково, </w:t>
            </w:r>
            <w:r w:rsidRPr="0005085A">
              <w:rPr>
                <w:rFonts w:ascii="Times New Roman" w:hAnsi="Times New Roman" w:cs="Times New Roman"/>
              </w:rPr>
              <w:t>напевно).</w:t>
            </w:r>
          </w:p>
          <w:p w:rsidR="0005085A" w:rsidRDefault="0005085A" w:rsidP="0005085A">
            <w:pPr>
              <w:rPr>
                <w:rFonts w:ascii="Times New Roman" w:hAnsi="Times New Roman" w:cs="Times New Roman"/>
              </w:rPr>
            </w:pPr>
            <w:r w:rsidRPr="0005085A">
              <w:rPr>
                <w:rFonts w:ascii="Times New Roman" w:hAnsi="Times New Roman" w:cs="Times New Roman"/>
              </w:rPr>
              <w:t>Целевые ориентиры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5085A">
              <w:rPr>
                <w:rFonts w:ascii="Times New Roman" w:hAnsi="Times New Roman" w:cs="Times New Roman"/>
              </w:rPr>
              <w:t>по ФГОС)</w:t>
            </w:r>
          </w:p>
          <w:p w:rsidR="0005085A" w:rsidRPr="0005085A" w:rsidRDefault="0005085A" w:rsidP="00050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проявляет интерес к песням, </w:t>
            </w:r>
            <w:r w:rsidRPr="0005085A">
              <w:rPr>
                <w:rFonts w:ascii="Times New Roman" w:hAnsi="Times New Roman" w:cs="Times New Roman"/>
              </w:rPr>
              <w:t>эмоционально откликается на</w:t>
            </w:r>
            <w:r>
              <w:rPr>
                <w:rFonts w:ascii="Times New Roman" w:hAnsi="Times New Roman" w:cs="Times New Roman"/>
              </w:rPr>
              <w:t xml:space="preserve"> них.</w:t>
            </w:r>
          </w:p>
        </w:tc>
        <w:tc>
          <w:tcPr>
            <w:tcW w:w="2017" w:type="dxa"/>
          </w:tcPr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 xml:space="preserve">обучать выразительному 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>пению;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 xml:space="preserve">- формировать умению петь 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протяжно (РЕ – СИ</w:t>
            </w:r>
            <w:r w:rsidRPr="00CE688F">
              <w:rPr>
                <w:rFonts w:ascii="Times New Roman" w:hAnsi="Times New Roman" w:cs="Times New Roman"/>
              </w:rPr>
              <w:t>);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умение брать </w:t>
            </w:r>
            <w:r w:rsidRPr="00CE688F">
              <w:rPr>
                <w:rFonts w:ascii="Times New Roman" w:hAnsi="Times New Roman" w:cs="Times New Roman"/>
              </w:rPr>
              <w:t>дыхание;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>- способствовать стремлен</w:t>
            </w:r>
            <w:r>
              <w:rPr>
                <w:rFonts w:ascii="Times New Roman" w:hAnsi="Times New Roman" w:cs="Times New Roman"/>
              </w:rPr>
              <w:t>ию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петь мелодию чисто, смягчать </w:t>
            </w:r>
            <w:r w:rsidRPr="00CE688F">
              <w:rPr>
                <w:rFonts w:ascii="Times New Roman" w:hAnsi="Times New Roman" w:cs="Times New Roman"/>
              </w:rPr>
              <w:t xml:space="preserve">концы фраз, четко произносить 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>слова, петь выразительно;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 xml:space="preserve">- учить петь с 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 xml:space="preserve">инструментальным 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 xml:space="preserve">сопровождением и а </w:t>
            </w:r>
            <w:r>
              <w:rPr>
                <w:rFonts w:ascii="Times New Roman" w:hAnsi="Times New Roman" w:cs="Times New Roman"/>
                <w:lang w:val="en-US"/>
              </w:rPr>
              <w:t>capella</w:t>
            </w:r>
            <w:r w:rsidRPr="00B529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 помощью </w:t>
            </w:r>
            <w:r w:rsidRPr="00CE688F">
              <w:rPr>
                <w:rFonts w:ascii="Times New Roman" w:hAnsi="Times New Roman" w:cs="Times New Roman"/>
              </w:rPr>
              <w:t xml:space="preserve">взрослого). 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>Целевые ориентиры( по ФГОС)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 xml:space="preserve">-  ребенок откликается на </w:t>
            </w:r>
          </w:p>
          <w:p w:rsidR="00CE688F" w:rsidRPr="00CE688F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 xml:space="preserve">музыку разных песен, проявляет </w:t>
            </w:r>
          </w:p>
          <w:p w:rsidR="0005085A" w:rsidRPr="0005085A" w:rsidRDefault="00CE688F" w:rsidP="00CE688F">
            <w:pPr>
              <w:rPr>
                <w:rFonts w:ascii="Times New Roman" w:hAnsi="Times New Roman" w:cs="Times New Roman"/>
              </w:rPr>
            </w:pPr>
            <w:r w:rsidRPr="00CE688F">
              <w:rPr>
                <w:rFonts w:ascii="Times New Roman" w:hAnsi="Times New Roman" w:cs="Times New Roman"/>
              </w:rPr>
              <w:t>интерес к пен</w:t>
            </w:r>
            <w:r>
              <w:rPr>
                <w:rFonts w:ascii="Times New Roman" w:hAnsi="Times New Roman" w:cs="Times New Roman"/>
              </w:rPr>
              <w:t>ию.</w:t>
            </w:r>
          </w:p>
        </w:tc>
        <w:tc>
          <w:tcPr>
            <w:tcW w:w="1985" w:type="dxa"/>
          </w:tcPr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529E5">
              <w:rPr>
                <w:rFonts w:ascii="Times New Roman" w:hAnsi="Times New Roman" w:cs="Times New Roman"/>
              </w:rPr>
              <w:t xml:space="preserve">формировать умение петь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легкими звуком в диапазоне ре (первой октавы)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– до</w:t>
            </w:r>
            <w:r>
              <w:rPr>
                <w:rFonts w:ascii="Times New Roman" w:hAnsi="Times New Roman" w:cs="Times New Roman"/>
              </w:rPr>
              <w:t xml:space="preserve"> (второй октавы);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брать дыхание перед началом песни, </w:t>
            </w:r>
            <w:r w:rsidRPr="00B529E5">
              <w:rPr>
                <w:rFonts w:ascii="Times New Roman" w:hAnsi="Times New Roman" w:cs="Times New Roman"/>
              </w:rPr>
              <w:t xml:space="preserve">эмоционально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передавать характер мелодии;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- соблюдать динамику в пении </w:t>
            </w:r>
          </w:p>
          <w:p w:rsidR="0005085A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(умеренно, громко, тихо);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сольное пение с </w:t>
            </w:r>
            <w:r w:rsidRPr="00B529E5">
              <w:rPr>
                <w:rFonts w:ascii="Times New Roman" w:hAnsi="Times New Roman" w:cs="Times New Roman"/>
              </w:rPr>
              <w:t>аккомпанементом и без него;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- содействовать проявлению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самостоятельности и </w:t>
            </w:r>
            <w:r w:rsidRPr="00B529E5">
              <w:rPr>
                <w:rFonts w:ascii="Times New Roman" w:hAnsi="Times New Roman" w:cs="Times New Roman"/>
              </w:rPr>
              <w:t xml:space="preserve">творческому исполнению песен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разного характера;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- развивать музыкальный вкус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(создавать фонд любимых </w:t>
            </w:r>
            <w:r w:rsidRPr="00B529E5">
              <w:rPr>
                <w:rFonts w:ascii="Times New Roman" w:hAnsi="Times New Roman" w:cs="Times New Roman"/>
              </w:rPr>
              <w:t xml:space="preserve">песен).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Целевые ориентиры ( по ФГОС)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– ребенок обладает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элементарными музыкальными </w:t>
            </w:r>
          </w:p>
          <w:p w:rsidR="00B529E5" w:rsidRPr="0005085A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представлениями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совершенствовать певческий </w:t>
            </w:r>
            <w:r w:rsidRPr="00B529E5">
              <w:rPr>
                <w:rFonts w:ascii="Times New Roman" w:hAnsi="Times New Roman" w:cs="Times New Roman"/>
              </w:rPr>
              <w:t xml:space="preserve">голос и вокально-слуховую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координацию;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закреплять практические </w:t>
            </w:r>
            <w:r w:rsidRPr="00B529E5">
              <w:rPr>
                <w:rFonts w:ascii="Times New Roman" w:hAnsi="Times New Roman" w:cs="Times New Roman"/>
              </w:rPr>
              <w:t xml:space="preserve">навыки выразительного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исполнения песен;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- учить брать дыхание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9E5">
              <w:rPr>
                <w:rFonts w:ascii="Times New Roman" w:hAnsi="Times New Roman" w:cs="Times New Roman"/>
              </w:rPr>
              <w:t>удерживать его до конца фразы;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- чисто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529E5">
              <w:rPr>
                <w:rFonts w:ascii="Times New Roman" w:hAnsi="Times New Roman" w:cs="Times New Roman"/>
              </w:rPr>
              <w:t>артикулировать;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закреплять умения петь </w:t>
            </w:r>
            <w:r w:rsidRPr="00B529E5">
              <w:rPr>
                <w:rFonts w:ascii="Times New Roman" w:hAnsi="Times New Roman" w:cs="Times New Roman"/>
              </w:rPr>
              <w:t xml:space="preserve">самостоятельно, индивидуально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и коллективно, с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аккомпанементом и без него.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Целевые ориентиры    </w:t>
            </w:r>
            <w:r w:rsidRPr="00B529E5">
              <w:rPr>
                <w:rFonts w:ascii="Times New Roman" w:hAnsi="Times New Roman" w:cs="Times New Roman"/>
              </w:rPr>
              <w:t xml:space="preserve"> ( по ФГОС)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- у ребенка складываются </w:t>
            </w:r>
          </w:p>
          <w:p w:rsidR="00B529E5" w:rsidRPr="00B529E5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 xml:space="preserve">предпосылки музыкальной </w:t>
            </w:r>
          </w:p>
          <w:p w:rsidR="0005085A" w:rsidRPr="0005085A" w:rsidRDefault="00B529E5" w:rsidP="00B529E5">
            <w:pPr>
              <w:rPr>
                <w:rFonts w:ascii="Times New Roman" w:hAnsi="Times New Roman" w:cs="Times New Roman"/>
              </w:rPr>
            </w:pPr>
            <w:r w:rsidRPr="00B529E5">
              <w:rPr>
                <w:rFonts w:ascii="Times New Roman" w:hAnsi="Times New Roman" w:cs="Times New Roman"/>
              </w:rPr>
              <w:t>грамотности</w:t>
            </w:r>
          </w:p>
        </w:tc>
      </w:tr>
    </w:tbl>
    <w:p w:rsidR="00866ABD" w:rsidRDefault="00866ABD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1.3 Музыкально-ритмические движения</w:t>
      </w:r>
    </w:p>
    <w:p w:rsidR="007A2145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Ценностно-целевые  ориентиры:  развитие  ритмического  компонента   музыкального  слуха;  становление  эстетического</w:t>
      </w:r>
      <w:r w:rsidR="00614EF0">
        <w:rPr>
          <w:rFonts w:ascii="Times New Roman" w:hAnsi="Times New Roman" w:cs="Times New Roman"/>
          <w:sz w:val="24"/>
          <w:szCs w:val="24"/>
        </w:rPr>
        <w:t xml:space="preserve">  отношения  к  восприятию      </w:t>
      </w:r>
      <w:r w:rsidRPr="00B96354">
        <w:rPr>
          <w:rFonts w:ascii="Times New Roman" w:hAnsi="Times New Roman" w:cs="Times New Roman"/>
          <w:sz w:val="24"/>
          <w:szCs w:val="24"/>
        </w:rPr>
        <w:t>воспроизведению</w:t>
      </w:r>
      <w:r w:rsidR="00614EF0">
        <w:rPr>
          <w:rFonts w:ascii="Times New Roman" w:hAnsi="Times New Roman" w:cs="Times New Roman"/>
          <w:sz w:val="24"/>
          <w:szCs w:val="24"/>
        </w:rPr>
        <w:t xml:space="preserve"> </w:t>
      </w:r>
      <w:r w:rsidRPr="00B96354">
        <w:rPr>
          <w:rFonts w:ascii="Times New Roman" w:hAnsi="Times New Roman" w:cs="Times New Roman"/>
          <w:sz w:val="24"/>
          <w:szCs w:val="24"/>
        </w:rPr>
        <w:t>движений под музыку.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2662"/>
        <w:gridCol w:w="2390"/>
        <w:gridCol w:w="1982"/>
        <w:gridCol w:w="2053"/>
        <w:gridCol w:w="2396"/>
      </w:tblGrid>
      <w:tr w:rsidR="00614EF0" w:rsidTr="00675F1F">
        <w:trPr>
          <w:trHeight w:val="558"/>
        </w:trPr>
        <w:tc>
          <w:tcPr>
            <w:tcW w:w="2694" w:type="dxa"/>
          </w:tcPr>
          <w:p w:rsidR="00614EF0" w:rsidRPr="00614EF0" w:rsidRDefault="00614EF0" w:rsidP="00614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Ранняя группа</w:t>
            </w:r>
          </w:p>
        </w:tc>
        <w:tc>
          <w:tcPr>
            <w:tcW w:w="2410" w:type="dxa"/>
          </w:tcPr>
          <w:p w:rsidR="00614EF0" w:rsidRPr="00614EF0" w:rsidRDefault="00614EF0" w:rsidP="00614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984" w:type="dxa"/>
          </w:tcPr>
          <w:p w:rsidR="00614EF0" w:rsidRPr="00614EF0" w:rsidRDefault="00614EF0" w:rsidP="00614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985" w:type="dxa"/>
          </w:tcPr>
          <w:p w:rsidR="00614EF0" w:rsidRPr="00614EF0" w:rsidRDefault="00614EF0" w:rsidP="00614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410" w:type="dxa"/>
          </w:tcPr>
          <w:p w:rsidR="00614EF0" w:rsidRPr="00614EF0" w:rsidRDefault="00614EF0" w:rsidP="00614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614EF0" w:rsidTr="00675F1F">
        <w:tc>
          <w:tcPr>
            <w:tcW w:w="2694" w:type="dxa"/>
          </w:tcPr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развивать эмоциональность и образность восприятия музыки </w:t>
            </w:r>
            <w:r w:rsidRPr="00614EF0">
              <w:rPr>
                <w:rFonts w:ascii="Times New Roman" w:hAnsi="Times New Roman" w:cs="Times New Roman"/>
              </w:rPr>
              <w:t>через движения;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воспринимать и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воспроизводить движения,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показываемые взрослым;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учить начинать и заканчивать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Движения </w:t>
            </w:r>
            <w:r w:rsidRPr="00614EF0">
              <w:rPr>
                <w:rFonts w:ascii="Times New Roman" w:hAnsi="Times New Roman" w:cs="Times New Roman"/>
              </w:rPr>
              <w:t xml:space="preserve">одновременно с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музыкой;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передавать художественные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образы;</w:t>
            </w:r>
          </w:p>
          <w:p w:rsidR="00614EF0" w:rsidRDefault="00614EF0" w:rsidP="006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F0">
              <w:rPr>
                <w:rFonts w:ascii="Times New Roman" w:hAnsi="Times New Roman" w:cs="Times New Roman"/>
              </w:rPr>
              <w:t>совершенствовать ум</w:t>
            </w:r>
            <w:r>
              <w:rPr>
                <w:rFonts w:ascii="Times New Roman" w:hAnsi="Times New Roman" w:cs="Times New Roman"/>
              </w:rPr>
              <w:t xml:space="preserve">ения ходить и бегать; </w:t>
            </w:r>
            <w:r w:rsidRPr="00614EF0">
              <w:rPr>
                <w:rFonts w:ascii="Times New Roman" w:hAnsi="Times New Roman" w:cs="Times New Roman"/>
              </w:rPr>
              <w:t>выполнять плясовые движения в кругу, врассыпную.</w:t>
            </w:r>
          </w:p>
        </w:tc>
        <w:tc>
          <w:tcPr>
            <w:tcW w:w="2410" w:type="dxa"/>
          </w:tcPr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учить двигаться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соответственно 2-х частной форме музыки;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совершенствовать основные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виды движений (ходьба, бег);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улучшать качество </w:t>
            </w:r>
            <w:r w:rsidRPr="00614EF0">
              <w:rPr>
                <w:rFonts w:ascii="Times New Roman" w:hAnsi="Times New Roman" w:cs="Times New Roman"/>
              </w:rPr>
              <w:t>танцевальных движений;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развивать умения выполнять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движения в паре;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эмоционально передавать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игровые и сказочные образы;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формировать навыки </w:t>
            </w:r>
          </w:p>
          <w:p w:rsidR="00614EF0" w:rsidRDefault="00614EF0" w:rsidP="006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F0">
              <w:rPr>
                <w:rFonts w:ascii="Times New Roman" w:hAnsi="Times New Roman" w:cs="Times New Roman"/>
              </w:rPr>
              <w:t>ориентировки в пространстве</w:t>
            </w:r>
          </w:p>
        </w:tc>
        <w:tc>
          <w:tcPr>
            <w:tcW w:w="1984" w:type="dxa"/>
          </w:tcPr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продолжать формировать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навык ритмичного движения в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соответствии с характером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музыки;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совершенствовать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танцевальные движения,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расширять их диапазон;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F0">
              <w:rPr>
                <w:rFonts w:ascii="Times New Roman" w:hAnsi="Times New Roman" w:cs="Times New Roman"/>
              </w:rPr>
              <w:t xml:space="preserve">- обучать умению двигаться в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  <w:sz w:val="24"/>
                <w:szCs w:val="24"/>
              </w:rPr>
              <w:t xml:space="preserve">парах в танцах, </w:t>
            </w:r>
            <w:r w:rsidRPr="00614EF0">
              <w:rPr>
                <w:rFonts w:ascii="Times New Roman" w:hAnsi="Times New Roman" w:cs="Times New Roman"/>
              </w:rPr>
              <w:t>хороводах;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 xml:space="preserve">- выполнять простейшие </w:t>
            </w:r>
          </w:p>
          <w:p w:rsidR="00614EF0" w:rsidRPr="00614EF0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перестроения;</w:t>
            </w:r>
          </w:p>
          <w:p w:rsidR="00614EF0" w:rsidRPr="00675F1F" w:rsidRDefault="00614EF0" w:rsidP="00614EF0">
            <w:pPr>
              <w:rPr>
                <w:rFonts w:ascii="Times New Roman" w:hAnsi="Times New Roman" w:cs="Times New Roman"/>
              </w:rPr>
            </w:pPr>
            <w:r w:rsidRPr="00614EF0">
              <w:rPr>
                <w:rFonts w:ascii="Times New Roman" w:hAnsi="Times New Roman" w:cs="Times New Roman"/>
              </w:rPr>
              <w:t>- продо</w:t>
            </w:r>
            <w:r w:rsidR="00675F1F">
              <w:rPr>
                <w:rFonts w:ascii="Times New Roman" w:hAnsi="Times New Roman" w:cs="Times New Roman"/>
              </w:rPr>
              <w:t xml:space="preserve">лжать совершенствовать навыки </w:t>
            </w:r>
            <w:r w:rsidRPr="00614EF0">
              <w:rPr>
                <w:rFonts w:ascii="Times New Roman" w:hAnsi="Times New Roman" w:cs="Times New Roman"/>
              </w:rPr>
              <w:t>основных движений.</w:t>
            </w:r>
          </w:p>
        </w:tc>
        <w:tc>
          <w:tcPr>
            <w:tcW w:w="1985" w:type="dxa"/>
          </w:tcPr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- развивать танцевальное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творчество: учить придумывать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движения к танцам, проявляя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оригинальность </w:t>
            </w:r>
            <w:r>
              <w:rPr>
                <w:rFonts w:ascii="Times New Roman" w:hAnsi="Times New Roman" w:cs="Times New Roman"/>
              </w:rPr>
              <w:t>и самостоятельность</w:t>
            </w:r>
            <w:r w:rsidRPr="00675F1F">
              <w:rPr>
                <w:rFonts w:ascii="Times New Roman" w:hAnsi="Times New Roman" w:cs="Times New Roman"/>
              </w:rPr>
              <w:t>;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- учить импровизировать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>движения разных персонажей;</w:t>
            </w:r>
          </w:p>
          <w:p w:rsidR="00614EF0" w:rsidRPr="00675F1F" w:rsidRDefault="00675F1F" w:rsidP="0067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побуждать к инсценированию </w:t>
            </w:r>
            <w:r w:rsidRPr="00675F1F">
              <w:rPr>
                <w:rFonts w:ascii="Times New Roman" w:hAnsi="Times New Roman" w:cs="Times New Roman"/>
              </w:rPr>
              <w:t>содержания песен, хороводов</w:t>
            </w:r>
          </w:p>
        </w:tc>
        <w:tc>
          <w:tcPr>
            <w:tcW w:w="2410" w:type="dxa"/>
          </w:tcPr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- способствовать дальнейшему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развитию навыков танцевальных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>движений;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продолжать учить </w:t>
            </w:r>
            <w:r w:rsidRPr="00675F1F">
              <w:rPr>
                <w:rFonts w:ascii="Times New Roman" w:hAnsi="Times New Roman" w:cs="Times New Roman"/>
              </w:rPr>
              <w:t xml:space="preserve">выразительно и ритмично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двигаться в соответствии с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>характером музыки;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- знакомить с особенностями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национальных плясок и бальных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>танцев;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- развивать танцевально-игровое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>творчество;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- формировать навыки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 xml:space="preserve">художественного исполнения </w:t>
            </w:r>
          </w:p>
          <w:p w:rsidR="00675F1F" w:rsidRPr="00675F1F" w:rsidRDefault="00675F1F" w:rsidP="0067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разных образов в песнях, </w:t>
            </w:r>
            <w:r w:rsidRPr="00675F1F">
              <w:rPr>
                <w:rFonts w:ascii="Times New Roman" w:hAnsi="Times New Roman" w:cs="Times New Roman"/>
              </w:rPr>
              <w:t xml:space="preserve">танцах, театральных </w:t>
            </w:r>
          </w:p>
          <w:p w:rsidR="00614EF0" w:rsidRPr="00675F1F" w:rsidRDefault="00675F1F" w:rsidP="00675F1F">
            <w:pPr>
              <w:rPr>
                <w:rFonts w:ascii="Times New Roman" w:hAnsi="Times New Roman" w:cs="Times New Roman"/>
              </w:rPr>
            </w:pPr>
            <w:r w:rsidRPr="00675F1F">
              <w:rPr>
                <w:rFonts w:ascii="Times New Roman" w:hAnsi="Times New Roman" w:cs="Times New Roman"/>
              </w:rPr>
              <w:t>постановках</w:t>
            </w:r>
          </w:p>
        </w:tc>
      </w:tr>
    </w:tbl>
    <w:p w:rsidR="00614EF0" w:rsidRPr="00B96354" w:rsidRDefault="00614EF0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sz w:val="24"/>
          <w:szCs w:val="24"/>
        </w:rPr>
      </w:pPr>
    </w:p>
    <w:p w:rsidR="007A2145" w:rsidRPr="00B96354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1.4  Игра на детских музыкальных инструментах</w:t>
      </w:r>
    </w:p>
    <w:p w:rsidR="007A2145" w:rsidRDefault="007A2145" w:rsidP="00B96354">
      <w:pPr>
        <w:rPr>
          <w:rFonts w:ascii="Times New Roman" w:hAnsi="Times New Roman" w:cs="Times New Roman"/>
          <w:sz w:val="24"/>
          <w:szCs w:val="24"/>
        </w:rPr>
      </w:pPr>
      <w:r w:rsidRPr="00B96354">
        <w:rPr>
          <w:rFonts w:ascii="Times New Roman" w:hAnsi="Times New Roman" w:cs="Times New Roman"/>
          <w:sz w:val="24"/>
          <w:szCs w:val="24"/>
        </w:rPr>
        <w:t>Ценностно-целевые ориентиры: развитие исполнительского творчества; реализация самостоятельной творческой деятельности.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2268"/>
        <w:gridCol w:w="1985"/>
        <w:gridCol w:w="1952"/>
        <w:gridCol w:w="2442"/>
      </w:tblGrid>
      <w:tr w:rsidR="00DE625A" w:rsidTr="0051548A">
        <w:tc>
          <w:tcPr>
            <w:tcW w:w="2694" w:type="dxa"/>
          </w:tcPr>
          <w:p w:rsidR="00DE625A" w:rsidRPr="00614EF0" w:rsidRDefault="00DE625A" w:rsidP="00DE62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Ранняя группа</w:t>
            </w:r>
          </w:p>
        </w:tc>
        <w:tc>
          <w:tcPr>
            <w:tcW w:w="2268" w:type="dxa"/>
          </w:tcPr>
          <w:p w:rsidR="00DE625A" w:rsidRPr="00614EF0" w:rsidRDefault="00DE625A" w:rsidP="00DE62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Младшая группа</w:t>
            </w:r>
          </w:p>
        </w:tc>
        <w:tc>
          <w:tcPr>
            <w:tcW w:w="1985" w:type="dxa"/>
          </w:tcPr>
          <w:p w:rsidR="00DE625A" w:rsidRPr="00614EF0" w:rsidRDefault="00DE625A" w:rsidP="00DE62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1952" w:type="dxa"/>
          </w:tcPr>
          <w:p w:rsidR="00DE625A" w:rsidRPr="00614EF0" w:rsidRDefault="00DE625A" w:rsidP="00DE62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  <w:tc>
          <w:tcPr>
            <w:tcW w:w="2442" w:type="dxa"/>
          </w:tcPr>
          <w:p w:rsidR="00DE625A" w:rsidRPr="00614EF0" w:rsidRDefault="00DE625A" w:rsidP="00DE625A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14EF0">
              <w:rPr>
                <w:rFonts w:ascii="Times New Roman" w:hAnsi="Times New Roman" w:cs="Times New Roman"/>
                <w:b/>
              </w:rPr>
              <w:t>Подготовительная к школе группа</w:t>
            </w:r>
          </w:p>
        </w:tc>
      </w:tr>
      <w:tr w:rsidR="00DE625A" w:rsidTr="0051548A">
        <w:tc>
          <w:tcPr>
            <w:tcW w:w="2694" w:type="dxa"/>
          </w:tcPr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различать и называть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музыкальные инструменты: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погремушка, бубен;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учить играть на погремушке </w:t>
            </w:r>
          </w:p>
          <w:p w:rsidR="00DE625A" w:rsidRDefault="0051548A" w:rsidP="0051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48A">
              <w:rPr>
                <w:rFonts w:ascii="Times New Roman" w:hAnsi="Times New Roman" w:cs="Times New Roman"/>
              </w:rPr>
              <w:t>громко-тихо, медленно-быстро.</w:t>
            </w:r>
          </w:p>
        </w:tc>
        <w:tc>
          <w:tcPr>
            <w:tcW w:w="2268" w:type="dxa"/>
          </w:tcPr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знакомить с дудочкой,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металлофоном, барабаном, с их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звучанием;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способствовать приобретению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элементарных навыков </w:t>
            </w:r>
            <w:r w:rsidRPr="0051548A">
              <w:rPr>
                <w:rFonts w:ascii="Times New Roman" w:hAnsi="Times New Roman" w:cs="Times New Roman"/>
              </w:rPr>
              <w:t xml:space="preserve">подыгрывания на детских </w:t>
            </w:r>
          </w:p>
          <w:p w:rsidR="00DE625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музыкальных инструментах.</w:t>
            </w:r>
          </w:p>
        </w:tc>
        <w:tc>
          <w:tcPr>
            <w:tcW w:w="1985" w:type="dxa"/>
          </w:tcPr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формировать умения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подыгрывать простейшие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мелодии на деревянных ложках,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других ударных инструментах;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четко передавать простейший </w:t>
            </w:r>
          </w:p>
          <w:p w:rsidR="00DE625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ритмический рисунок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</w:tcPr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учить исполнять на </w:t>
            </w:r>
            <w:r w:rsidRPr="0051548A">
              <w:rPr>
                <w:rFonts w:ascii="Times New Roman" w:hAnsi="Times New Roman" w:cs="Times New Roman"/>
              </w:rPr>
              <w:t xml:space="preserve">музыкальных инструментах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простейшие песенки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индивидуально и в группе;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- развивать творчество детей;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побуждать детей к активным </w:t>
            </w:r>
          </w:p>
          <w:p w:rsidR="00DE625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самостоятельным действиям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2" w:type="dxa"/>
          </w:tcPr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знакомить с музыкальными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произведениями в исполнении </w:t>
            </w:r>
            <w:r w:rsidRPr="0051548A">
              <w:rPr>
                <w:rFonts w:ascii="Times New Roman" w:hAnsi="Times New Roman" w:cs="Times New Roman"/>
              </w:rPr>
              <w:t xml:space="preserve">различных инструментов и в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оркестровой обработке;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- учить играть на металлофоне,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 xml:space="preserve">ударных инструментах (русских 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 w:rsidRPr="0051548A">
              <w:rPr>
                <w:rFonts w:ascii="Times New Roman" w:hAnsi="Times New Roman" w:cs="Times New Roman"/>
              </w:rPr>
              <w:t>народных);</w:t>
            </w:r>
          </w:p>
          <w:p w:rsidR="0051548A" w:rsidRPr="0051548A" w:rsidRDefault="0051548A" w:rsidP="0051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исполнять </w:t>
            </w:r>
            <w:r w:rsidRPr="0051548A">
              <w:rPr>
                <w:rFonts w:ascii="Times New Roman" w:hAnsi="Times New Roman" w:cs="Times New Roman"/>
              </w:rPr>
              <w:t xml:space="preserve">музыкальные </w:t>
            </w:r>
          </w:p>
          <w:p w:rsidR="00DE625A" w:rsidRPr="0051548A" w:rsidRDefault="0051548A" w:rsidP="00515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произведения в оркестре, </w:t>
            </w:r>
            <w:r w:rsidRPr="0051548A">
              <w:rPr>
                <w:rFonts w:ascii="Times New Roman" w:hAnsi="Times New Roman" w:cs="Times New Roman"/>
              </w:rPr>
              <w:t>ансамбле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E625A" w:rsidRPr="00FA1A53" w:rsidRDefault="00DE625A" w:rsidP="00B96354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10991" w:tblpY="450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DE625A" w:rsidTr="00DE625A">
        <w:trPr>
          <w:trHeight w:val="507"/>
        </w:trPr>
        <w:tc>
          <w:tcPr>
            <w:tcW w:w="324" w:type="dxa"/>
          </w:tcPr>
          <w:p w:rsidR="00DE625A" w:rsidRDefault="00DE625A" w:rsidP="00DE62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238E" w:rsidRDefault="0051548A" w:rsidP="00B96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9E238E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695DCE" w:rsidRDefault="00695DCE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7A2145" w:rsidRDefault="009E238E" w:rsidP="00B96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7A2145" w:rsidRPr="0051548A">
        <w:rPr>
          <w:rFonts w:ascii="Times New Roman" w:hAnsi="Times New Roman" w:cs="Times New Roman"/>
          <w:b/>
          <w:sz w:val="24"/>
          <w:szCs w:val="24"/>
        </w:rPr>
        <w:t>Ранняя группа</w:t>
      </w:r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4111"/>
        <w:gridCol w:w="2971"/>
      </w:tblGrid>
      <w:tr w:rsidR="00001E83" w:rsidTr="00001E83">
        <w:tc>
          <w:tcPr>
            <w:tcW w:w="567" w:type="dxa"/>
          </w:tcPr>
          <w:p w:rsidR="00001E83" w:rsidRPr="006E4DFE" w:rsidRDefault="005A7D51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</w:p>
          <w:p w:rsidR="005A7D51" w:rsidRPr="006E4DFE" w:rsidRDefault="005A7D51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де-</w:t>
            </w:r>
          </w:p>
          <w:p w:rsidR="005A7D51" w:rsidRPr="006E4DFE" w:rsidRDefault="005A7D51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709" w:type="dxa"/>
          </w:tcPr>
          <w:p w:rsidR="00001E83" w:rsidRPr="006E4DFE" w:rsidRDefault="00942840" w:rsidP="00942840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НОД</w:t>
            </w:r>
          </w:p>
        </w:tc>
        <w:tc>
          <w:tcPr>
            <w:tcW w:w="2410" w:type="dxa"/>
          </w:tcPr>
          <w:p w:rsidR="00001E83" w:rsidRPr="006E4DFE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Виды музыкальной деятельности</w:t>
            </w:r>
          </w:p>
        </w:tc>
        <w:tc>
          <w:tcPr>
            <w:tcW w:w="4111" w:type="dxa"/>
          </w:tcPr>
          <w:p w:rsidR="00001E83" w:rsidRPr="006E4DFE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Задачи</w:t>
            </w:r>
          </w:p>
        </w:tc>
        <w:tc>
          <w:tcPr>
            <w:tcW w:w="2971" w:type="dxa"/>
          </w:tcPr>
          <w:p w:rsidR="00001E83" w:rsidRPr="006E4DFE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Музыкальный репертуар</w:t>
            </w:r>
          </w:p>
          <w:p w:rsidR="00942840" w:rsidRPr="006E4DFE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 xml:space="preserve">         (примечания)</w:t>
            </w:r>
          </w:p>
        </w:tc>
      </w:tr>
      <w:tr w:rsidR="00942840" w:rsidTr="00001E83">
        <w:tc>
          <w:tcPr>
            <w:tcW w:w="567" w:type="dxa"/>
            <w:vMerge w:val="restart"/>
          </w:tcPr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942840" w:rsidRDefault="00942840" w:rsidP="00CE2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9E3" w:rsidRDefault="003379E3" w:rsidP="00CE2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9E3" w:rsidRPr="003379E3" w:rsidRDefault="003379E3" w:rsidP="00CE2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942840" w:rsidRPr="00942840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942840" w:rsidRPr="003379E3" w:rsidRDefault="003379E3" w:rsidP="0033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Приучать детей воспринима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начало и окончание звучания </w:t>
            </w: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</w:t>
            </w:r>
          </w:p>
        </w:tc>
        <w:tc>
          <w:tcPr>
            <w:tcW w:w="2971" w:type="dxa"/>
          </w:tcPr>
          <w:p w:rsidR="00942840" w:rsidRPr="003379E3" w:rsidRDefault="003379E3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942840" w:rsidTr="00001E83">
        <w:tc>
          <w:tcPr>
            <w:tcW w:w="567" w:type="dxa"/>
            <w:vMerge/>
          </w:tcPr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840" w:rsidRPr="00942840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2840" w:rsidRPr="00942840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42840" w:rsidRPr="003379E3" w:rsidRDefault="003379E3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Учить внимательно слушать песню.</w:t>
            </w:r>
          </w:p>
        </w:tc>
        <w:tc>
          <w:tcPr>
            <w:tcW w:w="2971" w:type="dxa"/>
          </w:tcPr>
          <w:p w:rsidR="00942840" w:rsidRPr="003379E3" w:rsidRDefault="003379E3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942840" w:rsidTr="00001E83">
        <w:tc>
          <w:tcPr>
            <w:tcW w:w="567" w:type="dxa"/>
            <w:vMerge/>
          </w:tcPr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40" w:rsidRPr="00942840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942840" w:rsidRPr="003379E3" w:rsidRDefault="003379E3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Побуждать детей начинать движение с началом звучания музыки.</w:t>
            </w:r>
          </w:p>
        </w:tc>
        <w:tc>
          <w:tcPr>
            <w:tcW w:w="2971" w:type="dxa"/>
          </w:tcPr>
          <w:p w:rsidR="00942840" w:rsidRPr="003379E3" w:rsidRDefault="003379E3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 xml:space="preserve">  «Праздничная» Т. Попатенко</w:t>
            </w:r>
          </w:p>
        </w:tc>
      </w:tr>
      <w:tr w:rsidR="00942840" w:rsidTr="00001E83">
        <w:tc>
          <w:tcPr>
            <w:tcW w:w="567" w:type="dxa"/>
            <w:vMerge/>
          </w:tcPr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840" w:rsidRDefault="00942840" w:rsidP="00CE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40" w:rsidRPr="00942840" w:rsidRDefault="00942840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42840" w:rsidRPr="003379E3" w:rsidRDefault="003379E3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Познакомить с музыкальным инструментом - погремушка</w:t>
            </w:r>
          </w:p>
        </w:tc>
        <w:tc>
          <w:tcPr>
            <w:tcW w:w="2971" w:type="dxa"/>
          </w:tcPr>
          <w:p w:rsidR="00942840" w:rsidRPr="003379E3" w:rsidRDefault="003379E3" w:rsidP="00CE2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«Ах, вы сени» русс. нар. песн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942840" w:rsidTr="000B1388">
        <w:tc>
          <w:tcPr>
            <w:tcW w:w="567" w:type="dxa"/>
            <w:vMerge/>
          </w:tcPr>
          <w:p w:rsidR="00942840" w:rsidRDefault="0094284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42840" w:rsidRDefault="0094284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E3" w:rsidRPr="003379E3" w:rsidRDefault="003379E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942840" w:rsidRPr="00942840" w:rsidRDefault="0094284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942840" w:rsidRPr="003379E3" w:rsidRDefault="003379E3" w:rsidP="00337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9E3">
              <w:rPr>
                <w:rFonts w:ascii="Times New Roman" w:hAnsi="Times New Roman" w:cs="Times New Roman"/>
                <w:sz w:val="18"/>
                <w:szCs w:val="18"/>
              </w:rPr>
              <w:t>Продолжить побуждат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 детей воспринимать целостное </w:t>
            </w:r>
            <w:r w:rsidRPr="003379E3">
              <w:rPr>
                <w:rFonts w:ascii="Times New Roman" w:hAnsi="Times New Roman" w:cs="Times New Roman"/>
                <w:sz w:val="18"/>
                <w:szCs w:val="18"/>
              </w:rPr>
              <w:t>музыкальное произведение</w:t>
            </w:r>
          </w:p>
        </w:tc>
        <w:tc>
          <w:tcPr>
            <w:tcW w:w="2971" w:type="dxa"/>
          </w:tcPr>
          <w:p w:rsidR="00942840" w:rsidRPr="003379E3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942840" w:rsidTr="000B1388">
        <w:tc>
          <w:tcPr>
            <w:tcW w:w="567" w:type="dxa"/>
            <w:vMerge/>
          </w:tcPr>
          <w:p w:rsidR="00942840" w:rsidRDefault="0094284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840" w:rsidRPr="00942840" w:rsidRDefault="0094284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42840" w:rsidRPr="00942840" w:rsidRDefault="0094284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42840" w:rsidRPr="003379E3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Продолжить приучать внимательно слушать песню</w:t>
            </w:r>
          </w:p>
        </w:tc>
        <w:tc>
          <w:tcPr>
            <w:tcW w:w="2971" w:type="dxa"/>
          </w:tcPr>
          <w:p w:rsidR="00942840" w:rsidRPr="003379E3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942840" w:rsidTr="000B1388">
        <w:tc>
          <w:tcPr>
            <w:tcW w:w="567" w:type="dxa"/>
            <w:vMerge/>
          </w:tcPr>
          <w:p w:rsidR="00942840" w:rsidRDefault="0094284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840" w:rsidRDefault="0094284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40" w:rsidRPr="00942840" w:rsidRDefault="0094284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942840" w:rsidRPr="003379E3" w:rsidRDefault="003379E3" w:rsidP="0033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Продолжить побуждать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етей начинать движение с налом </w:t>
            </w: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звучания музыки</w:t>
            </w:r>
          </w:p>
        </w:tc>
        <w:tc>
          <w:tcPr>
            <w:tcW w:w="2971" w:type="dxa"/>
          </w:tcPr>
          <w:p w:rsidR="00942840" w:rsidRPr="003379E3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942840" w:rsidTr="000B1388">
        <w:tc>
          <w:tcPr>
            <w:tcW w:w="567" w:type="dxa"/>
            <w:vMerge/>
          </w:tcPr>
          <w:p w:rsidR="00942840" w:rsidRDefault="0094284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840" w:rsidRDefault="0094284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840" w:rsidRPr="00942840" w:rsidRDefault="0094284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42840" w:rsidRPr="003379E3" w:rsidRDefault="003379E3" w:rsidP="003379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9E3">
              <w:rPr>
                <w:rFonts w:ascii="Times New Roman" w:hAnsi="Times New Roman" w:cs="Times New Roman"/>
                <w:sz w:val="18"/>
                <w:szCs w:val="18"/>
              </w:rPr>
              <w:t>Побуждать эмоционально откликаться на звучание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погремушки, </w:t>
            </w:r>
            <w:r w:rsidRPr="003379E3">
              <w:rPr>
                <w:rFonts w:ascii="Times New Roman" w:hAnsi="Times New Roman" w:cs="Times New Roman"/>
                <w:sz w:val="18"/>
                <w:szCs w:val="18"/>
              </w:rPr>
              <w:t>вызывать интерес к игре на ней</w:t>
            </w:r>
          </w:p>
        </w:tc>
        <w:tc>
          <w:tcPr>
            <w:tcW w:w="2971" w:type="dxa"/>
          </w:tcPr>
          <w:p w:rsidR="00942840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«Ах, вы сени» русс. нар. песн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3379E3" w:rsidTr="000B1388">
        <w:tc>
          <w:tcPr>
            <w:tcW w:w="567" w:type="dxa"/>
            <w:vMerge w:val="restart"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3379E3" w:rsidRDefault="003379E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9E3" w:rsidRDefault="003379E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9E3" w:rsidRPr="003379E3" w:rsidRDefault="003379E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379E3" w:rsidRPr="00BA58F3" w:rsidRDefault="00BA58F3" w:rsidP="00BA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Продолжить формировать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остное восприятие музыкального произведения.</w:t>
            </w: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1" w:type="dxa"/>
          </w:tcPr>
          <w:p w:rsidR="00BA58F3" w:rsidRPr="00BA58F3" w:rsidRDefault="00BA58F3" w:rsidP="00BA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«Осень» И. Кишко</w:t>
            </w:r>
          </w:p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E3" w:rsidTr="000B1388">
        <w:tc>
          <w:tcPr>
            <w:tcW w:w="567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Побуждать эмоционально реагировать на знакомую песню</w:t>
            </w:r>
          </w:p>
        </w:tc>
        <w:tc>
          <w:tcPr>
            <w:tcW w:w="297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3379E3" w:rsidTr="000B1388">
        <w:tc>
          <w:tcPr>
            <w:tcW w:w="567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Вырабатывать реакцию движения на начало движения музыки</w:t>
            </w:r>
          </w:p>
        </w:tc>
        <w:tc>
          <w:tcPr>
            <w:tcW w:w="297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9E3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3379E3" w:rsidTr="000B1388">
        <w:tc>
          <w:tcPr>
            <w:tcW w:w="567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379E3" w:rsidRPr="00BA58F3" w:rsidRDefault="00BA58F3" w:rsidP="00BA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Приучать начинать играть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погремушке с началом звучания </w:t>
            </w: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«Ах, вы сени» русс. нар. песня</w:t>
            </w:r>
          </w:p>
        </w:tc>
      </w:tr>
      <w:tr w:rsidR="003379E3" w:rsidTr="000B1388">
        <w:tc>
          <w:tcPr>
            <w:tcW w:w="567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379E3" w:rsidRDefault="003379E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9E3" w:rsidRPr="003379E3" w:rsidRDefault="003379E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379E3" w:rsidRPr="00BA58F3" w:rsidRDefault="00BA58F3" w:rsidP="00BA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Побуждать проявлять инт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ерес к восприятию музыкального </w:t>
            </w: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97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«Кошка» Ан. Александрова</w:t>
            </w:r>
          </w:p>
        </w:tc>
      </w:tr>
      <w:tr w:rsidR="003379E3" w:rsidTr="000B1388">
        <w:tc>
          <w:tcPr>
            <w:tcW w:w="567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Вызывать активность детей в подпевании песни</w:t>
            </w:r>
          </w:p>
        </w:tc>
        <w:tc>
          <w:tcPr>
            <w:tcW w:w="297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«Кошка» Ан. Александрова, «Да-да-да» Е. Тиличеева</w:t>
            </w:r>
          </w:p>
        </w:tc>
      </w:tr>
      <w:tr w:rsidR="003379E3" w:rsidTr="000B1388">
        <w:tc>
          <w:tcPr>
            <w:tcW w:w="567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379E3" w:rsidRPr="00BA58F3" w:rsidRDefault="00BA58F3" w:rsidP="00BA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В соответствии с характером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зыки различать движения шага и </w:t>
            </w: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</w:p>
        </w:tc>
        <w:tc>
          <w:tcPr>
            <w:tcW w:w="297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«Ходим-бегаем», муз. Е. Тиличеева</w:t>
            </w:r>
          </w:p>
        </w:tc>
      </w:tr>
      <w:tr w:rsidR="003379E3" w:rsidTr="000B1388">
        <w:tc>
          <w:tcPr>
            <w:tcW w:w="567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379E3" w:rsidRDefault="003379E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79E3" w:rsidRPr="00942840" w:rsidRDefault="003379E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379E3" w:rsidRPr="00BA58F3" w:rsidRDefault="00BA58F3" w:rsidP="00BA5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Побуждать вслушиваться в зву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чание погремушки, учить играть </w:t>
            </w: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одновременно</w:t>
            </w:r>
          </w:p>
        </w:tc>
        <w:tc>
          <w:tcPr>
            <w:tcW w:w="2971" w:type="dxa"/>
          </w:tcPr>
          <w:p w:rsidR="003379E3" w:rsidRPr="00BA58F3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«Ах, вы сени» русс. нар. песня</w:t>
            </w:r>
          </w:p>
        </w:tc>
      </w:tr>
      <w:tr w:rsidR="00BA58F3" w:rsidTr="000B1388">
        <w:tc>
          <w:tcPr>
            <w:tcW w:w="567" w:type="dxa"/>
            <w:vMerge w:val="restart"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vMerge w:val="restart"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F3" w:rsidRPr="00BA58F3" w:rsidRDefault="00BA58F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8F3" w:rsidRPr="00B17650" w:rsidRDefault="00B17650" w:rsidP="00B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Учить детей воспри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нимать настроение музыкального </w:t>
            </w: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97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«Кошка» Ан. Александрова</w:t>
            </w:r>
          </w:p>
        </w:tc>
      </w:tr>
      <w:tr w:rsidR="00BA58F3" w:rsidTr="000B1388">
        <w:tc>
          <w:tcPr>
            <w:tcW w:w="567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активность детей при </w:t>
            </w: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подпевании знакомой песни.</w:t>
            </w:r>
          </w:p>
        </w:tc>
        <w:tc>
          <w:tcPr>
            <w:tcW w:w="297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«Кошка» Ан. Александрова</w:t>
            </w:r>
          </w:p>
        </w:tc>
      </w:tr>
      <w:tr w:rsidR="00BA58F3" w:rsidTr="000B1388">
        <w:tc>
          <w:tcPr>
            <w:tcW w:w="567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Учить останавливаться с окончанием звучания музыки</w:t>
            </w:r>
          </w:p>
        </w:tc>
        <w:tc>
          <w:tcPr>
            <w:tcW w:w="297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8F3">
              <w:rPr>
                <w:rFonts w:ascii="Times New Roman" w:hAnsi="Times New Roman" w:cs="Times New Roman"/>
                <w:sz w:val="20"/>
                <w:szCs w:val="20"/>
              </w:rPr>
              <w:t>«Ходим-бегаем», муз. Е. Тиличеева</w:t>
            </w:r>
          </w:p>
        </w:tc>
      </w:tr>
      <w:tr w:rsidR="00BA58F3" w:rsidTr="000B1388">
        <w:tc>
          <w:tcPr>
            <w:tcW w:w="567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Приучать заканчивать игру на погремушке с окончанием музыки</w:t>
            </w:r>
          </w:p>
        </w:tc>
        <w:tc>
          <w:tcPr>
            <w:tcW w:w="297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«Ах, вы сени» русс. нар. песня</w:t>
            </w:r>
          </w:p>
        </w:tc>
      </w:tr>
      <w:tr w:rsidR="00BA58F3" w:rsidTr="000B1388">
        <w:tc>
          <w:tcPr>
            <w:tcW w:w="567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F3" w:rsidRPr="00BA58F3" w:rsidRDefault="00BA58F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8F3" w:rsidRPr="00B17650" w:rsidRDefault="00B17650" w:rsidP="00B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реагир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на характер музыкального </w:t>
            </w: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97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«Серенькая кошечка» В.</w:t>
            </w: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Витлина</w:t>
            </w:r>
          </w:p>
        </w:tc>
      </w:tr>
      <w:tr w:rsidR="00BA58F3" w:rsidTr="000B1388">
        <w:tc>
          <w:tcPr>
            <w:tcW w:w="567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Приучать одновременно начинать пение.</w:t>
            </w:r>
          </w:p>
        </w:tc>
        <w:tc>
          <w:tcPr>
            <w:tcW w:w="297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«Серенькая кошечка»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Витлина</w:t>
            </w:r>
          </w:p>
        </w:tc>
      </w:tr>
      <w:tr w:rsidR="00BA58F3" w:rsidTr="000B1388">
        <w:tc>
          <w:tcPr>
            <w:tcW w:w="567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Продолжить учить останавливать движение с остановкой музыки</w:t>
            </w:r>
          </w:p>
        </w:tc>
        <w:tc>
          <w:tcPr>
            <w:tcW w:w="297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«Ходим-бегаем», муз. Е. Тиличеева</w:t>
            </w:r>
          </w:p>
        </w:tc>
      </w:tr>
      <w:tr w:rsidR="00BA58F3" w:rsidTr="000B1388">
        <w:tc>
          <w:tcPr>
            <w:tcW w:w="567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8F3" w:rsidRDefault="00BA58F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8F3" w:rsidRPr="00942840" w:rsidRDefault="00BA58F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8F3" w:rsidRPr="00B17650" w:rsidRDefault="00B17650" w:rsidP="00B17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Приучать детей действовать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оответствии с правилами игры с </w:t>
            </w: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муляжами фруктов и ягод</w:t>
            </w:r>
          </w:p>
        </w:tc>
        <w:tc>
          <w:tcPr>
            <w:tcW w:w="2971" w:type="dxa"/>
          </w:tcPr>
          <w:p w:rsidR="00BA58F3" w:rsidRPr="00B1765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650">
              <w:rPr>
                <w:rFonts w:ascii="Times New Roman" w:hAnsi="Times New Roman" w:cs="Times New Roman"/>
                <w:sz w:val="20"/>
                <w:szCs w:val="20"/>
              </w:rPr>
              <w:t>Игра «Прятки», обр. Рустамова</w:t>
            </w:r>
          </w:p>
        </w:tc>
      </w:tr>
      <w:tr w:rsidR="00B17650" w:rsidTr="000B1388">
        <w:tc>
          <w:tcPr>
            <w:tcW w:w="567" w:type="dxa"/>
            <w:vMerge w:val="restart"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vMerge w:val="restart"/>
          </w:tcPr>
          <w:p w:rsidR="00B17650" w:rsidRDefault="00B17650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650" w:rsidRDefault="00B17650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650" w:rsidRPr="00B17650" w:rsidRDefault="00B17650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17650" w:rsidRPr="00BD045D" w:rsidRDefault="00BD045D" w:rsidP="00BD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Приучать детей внимательно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ушать музыкальное произведение </w:t>
            </w: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спокойного характера</w:t>
            </w:r>
          </w:p>
        </w:tc>
        <w:tc>
          <w:tcPr>
            <w:tcW w:w="2971" w:type="dxa"/>
          </w:tcPr>
          <w:p w:rsidR="00B17650" w:rsidRPr="00BD045D" w:rsidRDefault="00BD045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«Грибок» М. Паухвергер</w:t>
            </w:r>
          </w:p>
        </w:tc>
      </w:tr>
      <w:tr w:rsidR="00B17650" w:rsidTr="000B1388">
        <w:tc>
          <w:tcPr>
            <w:tcW w:w="567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17650" w:rsidRPr="00BD045D" w:rsidRDefault="00BD045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Побуждать начинать пение одновременно.</w:t>
            </w:r>
          </w:p>
        </w:tc>
        <w:tc>
          <w:tcPr>
            <w:tcW w:w="2971" w:type="dxa"/>
          </w:tcPr>
          <w:p w:rsidR="00B17650" w:rsidRPr="00BD045D" w:rsidRDefault="00BD045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«Серенькая кошечка»               </w:t>
            </w: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В. Витлина</w:t>
            </w:r>
          </w:p>
        </w:tc>
      </w:tr>
      <w:tr w:rsidR="00B17650" w:rsidTr="000B1388">
        <w:tc>
          <w:tcPr>
            <w:tcW w:w="567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17650" w:rsidRPr="00BD045D" w:rsidRDefault="00BD045D" w:rsidP="00BD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Вырабатывать умение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лушиваться в характер музыки и </w:t>
            </w: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выбирать движение – шаг или бег</w:t>
            </w:r>
          </w:p>
        </w:tc>
        <w:tc>
          <w:tcPr>
            <w:tcW w:w="2971" w:type="dxa"/>
          </w:tcPr>
          <w:p w:rsidR="00B17650" w:rsidRPr="00BD045D" w:rsidRDefault="00BD045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«Ходим-бегаем», муз. Е. Тиличеева</w:t>
            </w:r>
          </w:p>
        </w:tc>
      </w:tr>
      <w:tr w:rsidR="00B17650" w:rsidTr="000B1388">
        <w:tc>
          <w:tcPr>
            <w:tcW w:w="567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17650" w:rsidRPr="00BD045D" w:rsidRDefault="00BD045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Продолжить осваивать движения игры</w:t>
            </w:r>
          </w:p>
        </w:tc>
        <w:tc>
          <w:tcPr>
            <w:tcW w:w="2971" w:type="dxa"/>
          </w:tcPr>
          <w:p w:rsidR="00B17650" w:rsidRPr="00BD045D" w:rsidRDefault="00BD045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Игра «Прятки», обр. Рустамова</w:t>
            </w:r>
          </w:p>
        </w:tc>
      </w:tr>
      <w:tr w:rsidR="00B17650" w:rsidTr="000B1388">
        <w:tc>
          <w:tcPr>
            <w:tcW w:w="567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650" w:rsidRPr="00B17650" w:rsidRDefault="00B17650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17650" w:rsidRPr="00BD045D" w:rsidRDefault="00BD045D" w:rsidP="00BD0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Побуждать детей реаги</w:t>
            </w:r>
            <w:r w:rsidR="00B2212D">
              <w:rPr>
                <w:rFonts w:ascii="Times New Roman" w:hAnsi="Times New Roman" w:cs="Times New Roman"/>
                <w:sz w:val="20"/>
                <w:szCs w:val="20"/>
              </w:rPr>
              <w:t xml:space="preserve">ровать на знакомое музыкальное </w:t>
            </w:r>
            <w:r w:rsidRPr="00BD045D">
              <w:rPr>
                <w:rFonts w:ascii="Times New Roman" w:hAnsi="Times New Roman" w:cs="Times New Roman"/>
                <w:sz w:val="20"/>
                <w:szCs w:val="20"/>
              </w:rPr>
              <w:t>произведение</w:t>
            </w:r>
          </w:p>
        </w:tc>
        <w:tc>
          <w:tcPr>
            <w:tcW w:w="2971" w:type="dxa"/>
          </w:tcPr>
          <w:p w:rsidR="00B17650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«Серенькая кошечка» В.</w:t>
            </w: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Витлина</w:t>
            </w:r>
          </w:p>
        </w:tc>
      </w:tr>
      <w:tr w:rsidR="00B17650" w:rsidTr="000B1388">
        <w:tc>
          <w:tcPr>
            <w:tcW w:w="567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17650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Приучать одновременно начинать исполнение песни</w:t>
            </w:r>
          </w:p>
        </w:tc>
        <w:tc>
          <w:tcPr>
            <w:tcW w:w="2971" w:type="dxa"/>
          </w:tcPr>
          <w:p w:rsidR="00B17650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«Серенькая кошечка» В.</w:t>
            </w: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Витлина</w:t>
            </w:r>
          </w:p>
        </w:tc>
      </w:tr>
      <w:tr w:rsidR="00B17650" w:rsidTr="000B1388">
        <w:tc>
          <w:tcPr>
            <w:tcW w:w="567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17650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 xml:space="preserve">Менять движение шага и бега в связи со сменой характера музыки  </w:t>
            </w:r>
          </w:p>
        </w:tc>
        <w:tc>
          <w:tcPr>
            <w:tcW w:w="2971" w:type="dxa"/>
          </w:tcPr>
          <w:p w:rsidR="00B17650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«Ходим-бегаем», муз. Е. Тиличеева</w:t>
            </w:r>
          </w:p>
        </w:tc>
      </w:tr>
      <w:tr w:rsidR="00B17650" w:rsidTr="000B1388">
        <w:tc>
          <w:tcPr>
            <w:tcW w:w="567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17650" w:rsidRDefault="00B17650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650" w:rsidRPr="00942840" w:rsidRDefault="00B176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17650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Развивать умение сочетать ходьбу с игрой на погремушке</w:t>
            </w:r>
          </w:p>
        </w:tc>
        <w:tc>
          <w:tcPr>
            <w:tcW w:w="2971" w:type="dxa"/>
          </w:tcPr>
          <w:p w:rsidR="00B17650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«Чики-чики, чикалочки» Е. Тиличеева</w:t>
            </w:r>
          </w:p>
        </w:tc>
      </w:tr>
      <w:tr w:rsidR="00B2212D" w:rsidTr="000B1388">
        <w:tc>
          <w:tcPr>
            <w:tcW w:w="567" w:type="dxa"/>
            <w:vMerge w:val="restart"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vMerge w:val="restart"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D" w:rsidRPr="00B2212D" w:rsidRDefault="00B2212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Побуждать детей узнавать знакомое музыкальное произведение</w:t>
            </w:r>
          </w:p>
        </w:tc>
        <w:tc>
          <w:tcPr>
            <w:tcW w:w="297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B2212D" w:rsidTr="000B1388">
        <w:tc>
          <w:tcPr>
            <w:tcW w:w="567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Вырабатывать навык необходимости вдоха перед началом пения</w:t>
            </w:r>
          </w:p>
        </w:tc>
        <w:tc>
          <w:tcPr>
            <w:tcW w:w="297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«Солнышко» обр. М. Иорданского</w:t>
            </w:r>
          </w:p>
        </w:tc>
      </w:tr>
      <w:tr w:rsidR="00B2212D" w:rsidTr="000B1388">
        <w:tc>
          <w:tcPr>
            <w:tcW w:w="567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Осваивать ритм шага в связи с характером музыки</w:t>
            </w:r>
          </w:p>
        </w:tc>
        <w:tc>
          <w:tcPr>
            <w:tcW w:w="297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«Праздничная» Т. Попатенко</w:t>
            </w:r>
          </w:p>
        </w:tc>
      </w:tr>
      <w:tr w:rsidR="00B2212D" w:rsidTr="000B1388">
        <w:tc>
          <w:tcPr>
            <w:tcW w:w="567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Побуждать передавать игровую ситуацию</w:t>
            </w:r>
          </w:p>
        </w:tc>
        <w:tc>
          <w:tcPr>
            <w:tcW w:w="297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Игра «Прятки», обр. Рустамова</w:t>
            </w:r>
          </w:p>
        </w:tc>
      </w:tr>
      <w:tr w:rsidR="00B2212D" w:rsidTr="000B1388">
        <w:tc>
          <w:tcPr>
            <w:tcW w:w="567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2D" w:rsidRPr="00B2212D" w:rsidRDefault="00B2212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2212D" w:rsidRPr="00B2212D" w:rsidRDefault="00B2212D" w:rsidP="00B22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Приучать детей внимательно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ушать музыкальное произведение </w:t>
            </w: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весёлого характера</w:t>
            </w:r>
          </w:p>
        </w:tc>
        <w:tc>
          <w:tcPr>
            <w:tcW w:w="2971" w:type="dxa"/>
          </w:tcPr>
          <w:p w:rsidR="00B2212D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Праздничная» Т. Попатенко</w:t>
            </w:r>
          </w:p>
        </w:tc>
      </w:tr>
      <w:tr w:rsidR="00B2212D" w:rsidTr="000B1388">
        <w:tc>
          <w:tcPr>
            <w:tcW w:w="567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Отрабатывать навык необходимости вдоха перед началом пения</w:t>
            </w:r>
          </w:p>
        </w:tc>
        <w:tc>
          <w:tcPr>
            <w:tcW w:w="2971" w:type="dxa"/>
          </w:tcPr>
          <w:p w:rsidR="00B2212D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«Солнышко» обр. М. Иорданского</w:t>
            </w:r>
          </w:p>
        </w:tc>
      </w:tr>
      <w:tr w:rsidR="00B2212D" w:rsidTr="000B1388">
        <w:tc>
          <w:tcPr>
            <w:tcW w:w="567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Осваивать ритм шага и бега в связи с характером музыки</w:t>
            </w:r>
          </w:p>
        </w:tc>
        <w:tc>
          <w:tcPr>
            <w:tcW w:w="2971" w:type="dxa"/>
          </w:tcPr>
          <w:p w:rsidR="00B2212D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«Кукла шагает и бегает» Е. Тиличеева</w:t>
            </w:r>
          </w:p>
        </w:tc>
      </w:tr>
      <w:tr w:rsidR="00B2212D" w:rsidTr="000B1388">
        <w:tc>
          <w:tcPr>
            <w:tcW w:w="567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212D" w:rsidRDefault="00B2212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212D" w:rsidRPr="00942840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2212D" w:rsidRPr="00B2212D" w:rsidRDefault="00B2212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12D">
              <w:rPr>
                <w:rFonts w:ascii="Times New Roman" w:hAnsi="Times New Roman" w:cs="Times New Roman"/>
                <w:sz w:val="20"/>
                <w:szCs w:val="20"/>
              </w:rPr>
              <w:t>Побуждать детей эмоционально откликаться на образ Петрушки</w:t>
            </w:r>
          </w:p>
        </w:tc>
        <w:tc>
          <w:tcPr>
            <w:tcW w:w="2971" w:type="dxa"/>
          </w:tcPr>
          <w:p w:rsidR="00B2212D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Игра «Петрушка», муз. Рустамова</w:t>
            </w:r>
          </w:p>
        </w:tc>
      </w:tr>
      <w:tr w:rsidR="00261045" w:rsidTr="000B1388">
        <w:tc>
          <w:tcPr>
            <w:tcW w:w="567" w:type="dxa"/>
            <w:vMerge w:val="restart"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vMerge w:val="restart"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45" w:rsidRPr="00261045" w:rsidRDefault="0026104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261045" w:rsidRPr="00261045" w:rsidRDefault="00261045" w:rsidP="0026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Побуждать детей реаги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на знакомое музыкальное </w:t>
            </w: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произведение весёлого характера</w:t>
            </w:r>
          </w:p>
        </w:tc>
        <w:tc>
          <w:tcPr>
            <w:tcW w:w="297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«Праздничная» Т. Попатенко</w:t>
            </w:r>
          </w:p>
        </w:tc>
      </w:tr>
      <w:tr w:rsidR="00261045" w:rsidTr="000B1388">
        <w:tc>
          <w:tcPr>
            <w:tcW w:w="567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Развивать правильный певческий вдох</w:t>
            </w:r>
          </w:p>
        </w:tc>
        <w:tc>
          <w:tcPr>
            <w:tcW w:w="297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«Солнышко» обр. М. Иорданского</w:t>
            </w:r>
          </w:p>
        </w:tc>
      </w:tr>
      <w:tr w:rsidR="00261045" w:rsidTr="000B1388">
        <w:tc>
          <w:tcPr>
            <w:tcW w:w="567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261045" w:rsidRPr="00261045" w:rsidRDefault="00261045" w:rsidP="0026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Менять движения флажками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вязи с изменениями в характере </w:t>
            </w: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«Флажки» М. Раухвергер</w:t>
            </w:r>
          </w:p>
        </w:tc>
      </w:tr>
      <w:tr w:rsidR="00261045" w:rsidTr="000B1388">
        <w:tc>
          <w:tcPr>
            <w:tcW w:w="567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61045" w:rsidRPr="00261045" w:rsidRDefault="00261045" w:rsidP="00261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Развивать эмоциональный откл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 на образ Петрушки, приучать </w:t>
            </w: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выполнять движения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97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Игра «Петрушка», муз. Рустамова</w:t>
            </w:r>
          </w:p>
        </w:tc>
      </w:tr>
      <w:tr w:rsidR="00261045" w:rsidTr="000B1388">
        <w:tc>
          <w:tcPr>
            <w:tcW w:w="567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45" w:rsidRPr="00261045" w:rsidRDefault="0026104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Побуждать детей узнавать знакомое музыкальное произведение.</w:t>
            </w:r>
          </w:p>
        </w:tc>
        <w:tc>
          <w:tcPr>
            <w:tcW w:w="2971" w:type="dxa"/>
          </w:tcPr>
          <w:p w:rsidR="00261045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«Да-да-да» Е. Тиличеева</w:t>
            </w:r>
          </w:p>
        </w:tc>
      </w:tr>
      <w:tr w:rsidR="00261045" w:rsidTr="000B1388">
        <w:tc>
          <w:tcPr>
            <w:tcW w:w="567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Развивать навык правильного дыхания во время пения</w:t>
            </w:r>
          </w:p>
        </w:tc>
        <w:tc>
          <w:tcPr>
            <w:tcW w:w="2971" w:type="dxa"/>
          </w:tcPr>
          <w:p w:rsidR="00261045" w:rsidRPr="00261045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 xml:space="preserve">«Вот какие мы большие» Е. Тиличеева </w:t>
            </w:r>
          </w:p>
        </w:tc>
      </w:tr>
      <w:tr w:rsidR="00261045" w:rsidTr="000B1388">
        <w:tc>
          <w:tcPr>
            <w:tcW w:w="567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Осваивать ходьбу в сочетании с движениями с флажками</w:t>
            </w:r>
          </w:p>
        </w:tc>
        <w:tc>
          <w:tcPr>
            <w:tcW w:w="297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«Флажки» М. Раухвергер</w:t>
            </w:r>
          </w:p>
        </w:tc>
      </w:tr>
      <w:tr w:rsidR="00261045" w:rsidTr="000B1388">
        <w:tc>
          <w:tcPr>
            <w:tcW w:w="567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1045" w:rsidRDefault="0026104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61045" w:rsidRPr="00942840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Побуждать эмоционально реагировать на образ Петрушки</w:t>
            </w:r>
          </w:p>
        </w:tc>
        <w:tc>
          <w:tcPr>
            <w:tcW w:w="2971" w:type="dxa"/>
          </w:tcPr>
          <w:p w:rsidR="00261045" w:rsidRPr="00261045" w:rsidRDefault="0026104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045">
              <w:rPr>
                <w:rFonts w:ascii="Times New Roman" w:hAnsi="Times New Roman" w:cs="Times New Roman"/>
                <w:sz w:val="20"/>
                <w:szCs w:val="20"/>
              </w:rPr>
              <w:t>Игра «Петрушка», муз. Рустамова</w:t>
            </w:r>
          </w:p>
        </w:tc>
      </w:tr>
      <w:tr w:rsidR="000B1388" w:rsidTr="000B1388">
        <w:tc>
          <w:tcPr>
            <w:tcW w:w="567" w:type="dxa"/>
            <w:vMerge w:val="restart"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vMerge w:val="restart"/>
          </w:tcPr>
          <w:p w:rsidR="000B1388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388" w:rsidRPr="000B1388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Приучать детей вслушиваться в звуки осени.</w:t>
            </w:r>
          </w:p>
        </w:tc>
        <w:tc>
          <w:tcPr>
            <w:tcW w:w="297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«Осень» Кишко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Развивать артикуляционный аппара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97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«В огороде заинька» В. Красева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Побуждать ритмично ходить стайкой за воспитателем</w:t>
            </w:r>
          </w:p>
        </w:tc>
        <w:tc>
          <w:tcPr>
            <w:tcW w:w="297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«В огороде заинька» В. Красева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Побуждать действовать в соответствии с правилами игры</w:t>
            </w:r>
          </w:p>
        </w:tc>
        <w:tc>
          <w:tcPr>
            <w:tcW w:w="2971" w:type="dxa"/>
          </w:tcPr>
          <w:p w:rsidR="000B1388" w:rsidRPr="005A7D51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51">
              <w:rPr>
                <w:rFonts w:ascii="Times New Roman" w:hAnsi="Times New Roman" w:cs="Times New Roman"/>
                <w:sz w:val="20"/>
                <w:szCs w:val="20"/>
              </w:rPr>
              <w:t>Игра «Петрушка», муз. Рустамова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Pr="000B1388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Побуждать детей реаги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ровать на знакомое музыкальное </w:t>
            </w: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произведение.</w:t>
            </w:r>
          </w:p>
        </w:tc>
        <w:tc>
          <w:tcPr>
            <w:tcW w:w="297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«Осень» Кишко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Продолжить развивать артикуляционный аппарат</w:t>
            </w:r>
          </w:p>
        </w:tc>
        <w:tc>
          <w:tcPr>
            <w:tcW w:w="2971" w:type="dxa"/>
          </w:tcPr>
          <w:p w:rsidR="000B1388" w:rsidRPr="005A7D51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«В огороде заинька» В. Красева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Учить ходить стайкой вдоль стены зала в одном направлении</w:t>
            </w:r>
          </w:p>
        </w:tc>
        <w:tc>
          <w:tcPr>
            <w:tcW w:w="2971" w:type="dxa"/>
          </w:tcPr>
          <w:p w:rsidR="000B1388" w:rsidRPr="005A7D51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«В огороде заинька» В. Красева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B1388" w:rsidRPr="000B1388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388">
              <w:rPr>
                <w:rFonts w:ascii="Times New Roman" w:hAnsi="Times New Roman" w:cs="Times New Roman"/>
                <w:sz w:val="20"/>
                <w:szCs w:val="20"/>
              </w:rPr>
              <w:t>Приучать передавать игровую ситуацию</w:t>
            </w:r>
          </w:p>
        </w:tc>
        <w:tc>
          <w:tcPr>
            <w:tcW w:w="2971" w:type="dxa"/>
          </w:tcPr>
          <w:p w:rsidR="000B1388" w:rsidRPr="005A7D51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7D51">
              <w:rPr>
                <w:rFonts w:ascii="Times New Roman" w:hAnsi="Times New Roman" w:cs="Times New Roman"/>
                <w:sz w:val="20"/>
                <w:szCs w:val="20"/>
              </w:rPr>
              <w:t>«Прятки» Р. Рустамова</w:t>
            </w:r>
          </w:p>
        </w:tc>
      </w:tr>
      <w:tr w:rsidR="000B1388" w:rsidTr="000B1388">
        <w:tc>
          <w:tcPr>
            <w:tcW w:w="567" w:type="dxa"/>
            <w:vMerge w:val="restart"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vMerge w:val="restart"/>
          </w:tcPr>
          <w:p w:rsidR="000B1388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D51" w:rsidRDefault="005A7D5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D51" w:rsidRPr="005A7D51" w:rsidRDefault="005A7D5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B1388" w:rsidRPr="00306FD4" w:rsidRDefault="00306FD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Побуждать детей узнавать знакомое музыкальное произведение</w:t>
            </w:r>
          </w:p>
        </w:tc>
        <w:tc>
          <w:tcPr>
            <w:tcW w:w="2971" w:type="dxa"/>
          </w:tcPr>
          <w:p w:rsidR="000B1388" w:rsidRPr="00306FD4" w:rsidRDefault="00306FD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«Осень» Кишко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B1388" w:rsidRPr="00306FD4" w:rsidRDefault="00306FD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Вырабатывать навык одновременно начинать и заканчивать пение</w:t>
            </w:r>
          </w:p>
        </w:tc>
        <w:tc>
          <w:tcPr>
            <w:tcW w:w="2971" w:type="dxa"/>
          </w:tcPr>
          <w:p w:rsidR="000B1388" w:rsidRPr="00306FD4" w:rsidRDefault="00306FD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«Ладушки-ладошки» М.</w:t>
            </w: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Иорданский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B1388" w:rsidRPr="00306FD4" w:rsidRDefault="00306FD4" w:rsidP="003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Приучать повторять 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 песню, повторяя движения за </w:t>
            </w: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воспитателем</w:t>
            </w:r>
          </w:p>
        </w:tc>
        <w:tc>
          <w:tcPr>
            <w:tcW w:w="2971" w:type="dxa"/>
          </w:tcPr>
          <w:p w:rsidR="000B1388" w:rsidRPr="00306FD4" w:rsidRDefault="00306FD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«Ладушки-ладошки» М.</w:t>
            </w: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Иорданский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B1388" w:rsidRPr="00306FD4" w:rsidRDefault="00306FD4" w:rsidP="003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Выполнять игровые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 (разбежались, собрались) в </w:t>
            </w: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971" w:type="dxa"/>
          </w:tcPr>
          <w:p w:rsidR="000B1388" w:rsidRPr="00306FD4" w:rsidRDefault="00306FD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«Ай-да!» Г. Ильина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Pr="005A7D51" w:rsidRDefault="005A7D5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B1388" w:rsidRPr="00306FD4" w:rsidRDefault="00306FD4" w:rsidP="003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Приучать детей воспринимат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смену характера музыкального </w:t>
            </w: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</w:tc>
        <w:tc>
          <w:tcPr>
            <w:tcW w:w="2971" w:type="dxa"/>
          </w:tcPr>
          <w:p w:rsidR="000B1388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«Птички» Г. Фрид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B1388" w:rsidRPr="00306FD4" w:rsidRDefault="00306FD4" w:rsidP="003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Продолжить отрабатывать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мение одновременно начинать и </w:t>
            </w: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заканчивать пение</w:t>
            </w:r>
          </w:p>
        </w:tc>
        <w:tc>
          <w:tcPr>
            <w:tcW w:w="2971" w:type="dxa"/>
          </w:tcPr>
          <w:p w:rsidR="000B1388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«Ладушки-ладошки» М.Иорданский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B1388" w:rsidRPr="00306FD4" w:rsidRDefault="00306FD4" w:rsidP="003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Приучать эмоционально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оспринимать музыку и повторять </w:t>
            </w: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движения за воспитателем</w:t>
            </w:r>
          </w:p>
        </w:tc>
        <w:tc>
          <w:tcPr>
            <w:tcW w:w="2971" w:type="dxa"/>
          </w:tcPr>
          <w:p w:rsidR="000B1388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«Веселая матрешка» Ю. Слонова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B1388" w:rsidRPr="00306FD4" w:rsidRDefault="00306FD4" w:rsidP="00306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Выполнять игровые дейст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вия (разбежались, собрались) в </w:t>
            </w:r>
            <w:r w:rsidRPr="00306FD4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971" w:type="dxa"/>
          </w:tcPr>
          <w:p w:rsidR="000B1388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«Ай-да!» Г. Ильина</w:t>
            </w:r>
          </w:p>
        </w:tc>
      </w:tr>
      <w:tr w:rsidR="005A7D51" w:rsidTr="000B1388">
        <w:tc>
          <w:tcPr>
            <w:tcW w:w="567" w:type="dxa"/>
            <w:vMerge w:val="restart"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vMerge w:val="restart"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Pr="005A7D51" w:rsidRDefault="005A7D5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A7D51" w:rsidRPr="00DB0BE9" w:rsidRDefault="00DB0BE9" w:rsidP="00DB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эмоционально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реагировать на смену характера </w:t>
            </w: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</w:t>
            </w:r>
          </w:p>
        </w:tc>
        <w:tc>
          <w:tcPr>
            <w:tcW w:w="297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«Птички» Г. Фрид</w:t>
            </w:r>
          </w:p>
        </w:tc>
      </w:tr>
      <w:tr w:rsidR="005A7D51" w:rsidTr="000B1388">
        <w:tc>
          <w:tcPr>
            <w:tcW w:w="567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эмоционально исполнять новую </w:t>
            </w: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песню</w:t>
            </w:r>
          </w:p>
        </w:tc>
        <w:tc>
          <w:tcPr>
            <w:tcW w:w="297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«Лошадка» Р. Раухвергер</w:t>
            </w:r>
          </w:p>
        </w:tc>
      </w:tr>
      <w:tr w:rsidR="005A7D51" w:rsidTr="000B1388">
        <w:tc>
          <w:tcPr>
            <w:tcW w:w="567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Осваивать ритмичную ходьбу</w:t>
            </w:r>
          </w:p>
        </w:tc>
        <w:tc>
          <w:tcPr>
            <w:tcW w:w="297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«Веселая матрешка» Ю. Слонова</w:t>
            </w:r>
          </w:p>
        </w:tc>
      </w:tr>
      <w:tr w:rsidR="005A7D51" w:rsidTr="000B1388">
        <w:tc>
          <w:tcPr>
            <w:tcW w:w="567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A7D51" w:rsidRPr="00DB0BE9" w:rsidRDefault="00DB0BE9" w:rsidP="00DB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Отрабатывать игровые действия (разбе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жались, собрались) в </w:t>
            </w: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97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«Ай-да!» Г. Ильина</w:t>
            </w:r>
          </w:p>
        </w:tc>
      </w:tr>
      <w:tr w:rsidR="005A7D51" w:rsidTr="000B1388">
        <w:tc>
          <w:tcPr>
            <w:tcW w:w="567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51" w:rsidRPr="005A7D51" w:rsidRDefault="005A7D5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A7D51" w:rsidRPr="00DB0BE9" w:rsidRDefault="00DB0BE9" w:rsidP="00DB0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Побуждать детей восприн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имать музыкальное произведение </w:t>
            </w: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контрастного характера</w:t>
            </w:r>
          </w:p>
        </w:tc>
        <w:tc>
          <w:tcPr>
            <w:tcW w:w="297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«Птички» Г. Фрид</w:t>
            </w:r>
          </w:p>
        </w:tc>
      </w:tr>
      <w:tr w:rsidR="005A7D51" w:rsidTr="000B1388">
        <w:tc>
          <w:tcPr>
            <w:tcW w:w="567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Побуждать эмоционально исполнять знакомую песню</w:t>
            </w:r>
          </w:p>
        </w:tc>
        <w:tc>
          <w:tcPr>
            <w:tcW w:w="297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«Лошадка» Р. Раухвергер</w:t>
            </w:r>
          </w:p>
        </w:tc>
      </w:tr>
      <w:tr w:rsidR="005A7D51" w:rsidTr="000B1388">
        <w:tc>
          <w:tcPr>
            <w:tcW w:w="567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Продолжить учить ритмично ходить под музыку</w:t>
            </w:r>
          </w:p>
        </w:tc>
        <w:tc>
          <w:tcPr>
            <w:tcW w:w="297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«Мы идем» Р. Рустамова</w:t>
            </w:r>
          </w:p>
        </w:tc>
      </w:tr>
      <w:tr w:rsidR="005A7D51" w:rsidTr="000B1388">
        <w:tc>
          <w:tcPr>
            <w:tcW w:w="567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7D51" w:rsidRDefault="005A7D5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7D51" w:rsidRPr="00942840" w:rsidRDefault="005A7D5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Чувствовать изменения в динамике</w:t>
            </w:r>
          </w:p>
        </w:tc>
        <w:tc>
          <w:tcPr>
            <w:tcW w:w="2971" w:type="dxa"/>
          </w:tcPr>
          <w:p w:rsidR="005A7D51" w:rsidRPr="00DB0BE9" w:rsidRDefault="00DB0BE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«Тихо-громко» Е. Тиличеева</w:t>
            </w:r>
          </w:p>
        </w:tc>
      </w:tr>
      <w:tr w:rsidR="00900E53" w:rsidTr="000B1388">
        <w:tc>
          <w:tcPr>
            <w:tcW w:w="567" w:type="dxa"/>
            <w:vMerge w:val="restart"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vMerge w:val="restart"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900E53" w:rsidRPr="00DB0BE9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BE9">
              <w:rPr>
                <w:rFonts w:ascii="Times New Roman" w:hAnsi="Times New Roman" w:cs="Times New Roman"/>
                <w:sz w:val="20"/>
                <w:szCs w:val="20"/>
              </w:rPr>
              <w:t>Знакомить детей с народным фольклором.</w:t>
            </w:r>
          </w:p>
        </w:tc>
        <w:tc>
          <w:tcPr>
            <w:tcW w:w="297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«Петушок» обр. М. Красев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Учить детей подпевать произведении народного фольклора</w:t>
            </w:r>
          </w:p>
        </w:tc>
        <w:tc>
          <w:tcPr>
            <w:tcW w:w="297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«Петушок» обр. М. Красев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Учиться ходить держась за ручки</w:t>
            </w:r>
          </w:p>
        </w:tc>
        <w:tc>
          <w:tcPr>
            <w:tcW w:w="2971" w:type="dxa"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Развивать тембральный слух</w:t>
            </w:r>
          </w:p>
        </w:tc>
        <w:tc>
          <w:tcPr>
            <w:tcW w:w="297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«На чем играю» Р. Рустамова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Знакомить детей с жанром народная колыбельная песня</w:t>
            </w:r>
          </w:p>
        </w:tc>
        <w:tc>
          <w:tcPr>
            <w:tcW w:w="297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«Ах, вы сени» обр. В.</w:t>
            </w: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Агафонникова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Продолжить учить подпевать народные попевки.</w:t>
            </w:r>
          </w:p>
        </w:tc>
        <w:tc>
          <w:tcPr>
            <w:tcW w:w="297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«Петушок» обр. М. Красев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Продолжить осваивать навык ходьбы, держась за ручки</w:t>
            </w:r>
          </w:p>
        </w:tc>
        <w:tc>
          <w:tcPr>
            <w:tcW w:w="297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«Ах, вы сени» обр. В.</w:t>
            </w: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Агафонникова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Продолжить развивать тембральный слух</w:t>
            </w:r>
          </w:p>
        </w:tc>
        <w:tc>
          <w:tcPr>
            <w:tcW w:w="2971" w:type="dxa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sz w:val="20"/>
                <w:szCs w:val="20"/>
              </w:rPr>
              <w:t>«На чем играю» Р. Рустамова</w:t>
            </w:r>
          </w:p>
        </w:tc>
      </w:tr>
      <w:tr w:rsidR="00900E53" w:rsidTr="000B1388">
        <w:tc>
          <w:tcPr>
            <w:tcW w:w="567" w:type="dxa"/>
            <w:vMerge w:val="restart"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vMerge w:val="restart"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900E53" w:rsidRPr="00116347" w:rsidRDefault="00900E53" w:rsidP="0090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желание участвовать в исполнении произведений </w:t>
            </w:r>
          </w:p>
          <w:p w:rsidR="00900E53" w:rsidRPr="00116347" w:rsidRDefault="00900E53" w:rsidP="00900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народного фольклора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«Маленький хоровод» М.Раухвергер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00E53" w:rsidRPr="00116347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Отмечать в движении спокойный характер музыки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«Петушок» обр. М.Красева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900E53" w:rsidRPr="00116347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Отмечать в движении спокойный характер музыки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«Лошадка» Р. Раухвергер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00E53" w:rsidRPr="00116347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Познакомить с новой игрой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«Разбудим Таню» Е. Тиличеева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116347" w:rsidRPr="00116347" w:rsidRDefault="00116347" w:rsidP="0011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эмоционально реагировать на произведения </w:t>
            </w:r>
          </w:p>
          <w:p w:rsidR="00900E53" w:rsidRPr="00116347" w:rsidRDefault="00116347" w:rsidP="0011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народного фольклора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«На зеленом лугу» Н.Метлова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00E53" w:rsidRPr="00116347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Развивать эмоциональный отклик на исполнение знакомой песни.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«Петушок» обр. М.Красева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900E53" w:rsidRPr="00116347" w:rsidRDefault="00116347" w:rsidP="0011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Разучивать умение плавно покачивать руками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«Разбудим Таню» Е.Тиличеева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00E53" w:rsidRPr="00116347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Познакомить с новой музыкальной игрой</w:t>
            </w:r>
          </w:p>
        </w:tc>
        <w:tc>
          <w:tcPr>
            <w:tcW w:w="2971" w:type="dxa"/>
          </w:tcPr>
          <w:p w:rsidR="00900E53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«Бубен» Г. Фрид</w:t>
            </w:r>
          </w:p>
        </w:tc>
      </w:tr>
      <w:tr w:rsidR="00900E53" w:rsidTr="000B1388">
        <w:tc>
          <w:tcPr>
            <w:tcW w:w="567" w:type="dxa"/>
            <w:vMerge w:val="restart"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vMerge w:val="restart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116347" w:rsidRPr="00116347" w:rsidRDefault="00116347" w:rsidP="0011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детей узнавать знакомые произведения народного </w:t>
            </w:r>
          </w:p>
          <w:p w:rsidR="00900E53" w:rsidRPr="00116347" w:rsidRDefault="00116347" w:rsidP="0011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фольклора.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«На зеленом лугу» Н.Метлова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00E53" w:rsidRPr="00116347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Побуждать развитие подпевания при исполнении знакомой песни.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«Лошадка» Р. Раухвергер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900E53" w:rsidRPr="00116347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Разучивать движения хоровода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«На зеленом лугу» Н.Метлова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00E53" w:rsidRPr="00116347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Отмечать в движении смену разных частей пьесы</w:t>
            </w:r>
          </w:p>
        </w:tc>
        <w:tc>
          <w:tcPr>
            <w:tcW w:w="2971" w:type="dxa"/>
          </w:tcPr>
          <w:p w:rsidR="00900E53" w:rsidRPr="00E43924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«Бубен» Г. Фрид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0E53" w:rsidRPr="00900E53" w:rsidRDefault="00900E5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E5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116347" w:rsidRPr="00116347" w:rsidRDefault="00116347" w:rsidP="0011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произведениями народного фольклора </w:t>
            </w:r>
          </w:p>
          <w:p w:rsidR="00900E53" w:rsidRPr="00116347" w:rsidRDefault="00116347" w:rsidP="00116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танцевального характера.</w:t>
            </w:r>
          </w:p>
        </w:tc>
        <w:tc>
          <w:tcPr>
            <w:tcW w:w="2971" w:type="dxa"/>
          </w:tcPr>
          <w:p w:rsidR="00900E53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«Гапачок» обр. М. Раухвергер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00E53" w:rsidRPr="00116347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подпевать песни танцевального характера</w:t>
            </w:r>
          </w:p>
        </w:tc>
        <w:tc>
          <w:tcPr>
            <w:tcW w:w="2971" w:type="dxa"/>
          </w:tcPr>
          <w:p w:rsidR="00900E53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«Машенька-Маша» Е. Тиличеева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900E53" w:rsidRPr="00116347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Продолжить разучивать движения хоровода</w:t>
            </w:r>
          </w:p>
        </w:tc>
        <w:tc>
          <w:tcPr>
            <w:tcW w:w="2971" w:type="dxa"/>
          </w:tcPr>
          <w:p w:rsidR="00900E53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«Маленький хоровод» М.Раухвергер</w:t>
            </w:r>
          </w:p>
        </w:tc>
      </w:tr>
      <w:tr w:rsidR="00900E53" w:rsidTr="000B1388">
        <w:tc>
          <w:tcPr>
            <w:tcW w:w="567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E53" w:rsidRDefault="00900E53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E53" w:rsidRPr="00942840" w:rsidRDefault="00900E5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00E53" w:rsidRPr="00116347" w:rsidRDefault="0011634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347">
              <w:rPr>
                <w:rFonts w:ascii="Times New Roman" w:hAnsi="Times New Roman" w:cs="Times New Roman"/>
                <w:sz w:val="20"/>
                <w:szCs w:val="20"/>
              </w:rPr>
              <w:t>Приучать воспринимать две части пьесы</w:t>
            </w:r>
          </w:p>
        </w:tc>
        <w:tc>
          <w:tcPr>
            <w:tcW w:w="2971" w:type="dxa"/>
          </w:tcPr>
          <w:p w:rsidR="00900E53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«Бубен» Г. Фрид</w:t>
            </w:r>
          </w:p>
        </w:tc>
      </w:tr>
      <w:tr w:rsidR="00E43924" w:rsidTr="000B1388">
        <w:tc>
          <w:tcPr>
            <w:tcW w:w="567" w:type="dxa"/>
            <w:vMerge w:val="restart"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vMerge w:val="restart"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E43924" w:rsidRPr="000D4155" w:rsidRDefault="00E43924" w:rsidP="00E4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Давать детям представление о видах народных танцев (пляска, хоровод)</w:t>
            </w:r>
          </w:p>
        </w:tc>
        <w:tc>
          <w:tcPr>
            <w:tcW w:w="2971" w:type="dxa"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«Гапачок» обр. М. Раухвергер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E43924" w:rsidRPr="000D4155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Учить детей участвовать в исполнении песни хороводного жанра</w:t>
            </w:r>
          </w:p>
        </w:tc>
        <w:tc>
          <w:tcPr>
            <w:tcW w:w="2971" w:type="dxa"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«Машенька-Маша» Е. Тиличеева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E43924" w:rsidRPr="000D4155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Выполнять движения в соответствии с характером музыки</w:t>
            </w:r>
          </w:p>
        </w:tc>
        <w:tc>
          <w:tcPr>
            <w:tcW w:w="2971" w:type="dxa"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«Гапачок» обр. М. Раухвергер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E43924" w:rsidRPr="000D4155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Выполнять движения в соответствии с ритмом частей</w:t>
            </w:r>
          </w:p>
        </w:tc>
        <w:tc>
          <w:tcPr>
            <w:tcW w:w="2971" w:type="dxa"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sz w:val="20"/>
                <w:szCs w:val="20"/>
              </w:rPr>
              <w:t>«Бубен» Г. Фрид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E43924" w:rsidRPr="000D4155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Закрепить понятие о видах народных танцев (пляска, хоровод)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«Гапачок» обр. М.Раухвергер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E43924" w:rsidRPr="000D4155" w:rsidRDefault="00E43924" w:rsidP="00E4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Продолжить побуждать дете</w:t>
            </w:r>
            <w:r w:rsidR="000D4155">
              <w:rPr>
                <w:rFonts w:ascii="Times New Roman" w:hAnsi="Times New Roman" w:cs="Times New Roman"/>
                <w:sz w:val="20"/>
                <w:szCs w:val="20"/>
              </w:rPr>
              <w:t xml:space="preserve">й эмоционально исполнять песню </w:t>
            </w: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хороводного характера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«Машенька-Маша» Е.Тиличеева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E43924" w:rsidRPr="000D4155" w:rsidRDefault="00E43924" w:rsidP="00E4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характе</w:t>
            </w:r>
            <w:r w:rsidR="000D4155">
              <w:rPr>
                <w:rFonts w:ascii="Times New Roman" w:hAnsi="Times New Roman" w:cs="Times New Roman"/>
                <w:sz w:val="20"/>
                <w:szCs w:val="20"/>
              </w:rPr>
              <w:t xml:space="preserve">р музыки, заканчивать движения </w:t>
            </w: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вместе с окончание музыки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«Гапачок» обр. М.Раухвергер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E43924" w:rsidRPr="000D4155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Знакомство с новой игрой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«Зайчики и лисичка» Г.Финаровский</w:t>
            </w:r>
          </w:p>
        </w:tc>
      </w:tr>
      <w:tr w:rsidR="00E43924" w:rsidTr="000B1388">
        <w:tc>
          <w:tcPr>
            <w:tcW w:w="567" w:type="dxa"/>
            <w:vMerge w:val="restart"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vMerge w:val="restart"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E43924" w:rsidRPr="000D4155" w:rsidRDefault="00E43924" w:rsidP="00E4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Приучать детей воспринимать</w:t>
            </w:r>
            <w:r w:rsidR="000D4155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музыкальные образы </w:t>
            </w:r>
            <w:r w:rsidR="000D4155" w:rsidRPr="000D4155">
              <w:rPr>
                <w:rFonts w:ascii="Times New Roman" w:hAnsi="Times New Roman" w:cs="Times New Roman"/>
                <w:sz w:val="20"/>
                <w:szCs w:val="20"/>
              </w:rPr>
              <w:t>(зайка, миш</w:t>
            </w: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ка…)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«Зайка» обр. Г. Лобачева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E43924" w:rsidRPr="000D4155" w:rsidRDefault="00E43924" w:rsidP="00E43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Учить детей эмоционально п</w:t>
            </w:r>
            <w:r w:rsidR="000D4155">
              <w:rPr>
                <w:rFonts w:ascii="Times New Roman" w:hAnsi="Times New Roman" w:cs="Times New Roman"/>
                <w:sz w:val="20"/>
                <w:szCs w:val="20"/>
              </w:rPr>
              <w:t xml:space="preserve">ередавать музыкальные образы в </w:t>
            </w: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пении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«Птичка» Т. Попатенко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E43924" w:rsidRPr="000D4155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Осваивать ритмичную ходьбу и подпрыгивание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«Догони зайчика» Е. Тиличеева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Повторять знакомую игру</w:t>
            </w:r>
          </w:p>
          <w:p w:rsidR="00E43924" w:rsidRPr="000D4155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«Зайчики и лисичка» Г.Финаровский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3924" w:rsidRPr="00E43924" w:rsidRDefault="00E43924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92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 xml:space="preserve">Побуждаем эмоционально реагировать на музыкальные образы  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«Зайка» обр. Г. Лобачева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E43924" w:rsidRPr="000D4155" w:rsidRDefault="000D4155" w:rsidP="000D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Приучать детей посредство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пения передавать музыкальные </w:t>
            </w: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образы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«Птичка» Т. Попатенко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E43924" w:rsidRPr="000D4155" w:rsidRDefault="000D4155" w:rsidP="000D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Воспринимать два контрастн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по характеру произведения и </w:t>
            </w: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игровые действия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«Догони зайчика» Е. Тиличеева</w:t>
            </w:r>
          </w:p>
        </w:tc>
      </w:tr>
      <w:tr w:rsidR="00E43924" w:rsidTr="000B1388">
        <w:tc>
          <w:tcPr>
            <w:tcW w:w="567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43924" w:rsidRDefault="00E43924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3924" w:rsidRPr="00942840" w:rsidRDefault="00E4392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Побуждать эмоционально выполнять игровые действия</w:t>
            </w:r>
          </w:p>
        </w:tc>
        <w:tc>
          <w:tcPr>
            <w:tcW w:w="2971" w:type="dxa"/>
          </w:tcPr>
          <w:p w:rsidR="00E43924" w:rsidRPr="000D4155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155">
              <w:rPr>
                <w:rFonts w:ascii="Times New Roman" w:hAnsi="Times New Roman" w:cs="Times New Roman"/>
                <w:sz w:val="20"/>
                <w:szCs w:val="20"/>
              </w:rPr>
              <w:t>«Зайчики и лисичка» Г.Финаровский</w:t>
            </w:r>
          </w:p>
        </w:tc>
      </w:tr>
      <w:tr w:rsidR="000D4155" w:rsidTr="000B1388">
        <w:tc>
          <w:tcPr>
            <w:tcW w:w="567" w:type="dxa"/>
            <w:vMerge w:val="restart"/>
          </w:tcPr>
          <w:p w:rsidR="000D4155" w:rsidRDefault="000D415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vMerge w:val="restart"/>
          </w:tcPr>
          <w:p w:rsidR="000D4155" w:rsidRPr="00862B93" w:rsidRDefault="000D415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0D4155" w:rsidRPr="00942840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D4155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Формировать понятие музыкальных регистров посредством восприятия музыкальных образов</w:t>
            </w:r>
          </w:p>
        </w:tc>
        <w:tc>
          <w:tcPr>
            <w:tcW w:w="2971" w:type="dxa"/>
          </w:tcPr>
          <w:p w:rsidR="000D4155" w:rsidRPr="000D4155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«Елка» Т. Поптенко</w:t>
            </w:r>
          </w:p>
        </w:tc>
      </w:tr>
      <w:tr w:rsidR="000D4155" w:rsidTr="000B1388">
        <w:tc>
          <w:tcPr>
            <w:tcW w:w="567" w:type="dxa"/>
            <w:vMerge/>
          </w:tcPr>
          <w:p w:rsidR="000D4155" w:rsidRDefault="000D415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4155" w:rsidRPr="00862B93" w:rsidRDefault="000D415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155" w:rsidRPr="00942840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D4155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Вырабатывать навык подпевания знакомой песни.</w:t>
            </w:r>
          </w:p>
        </w:tc>
        <w:tc>
          <w:tcPr>
            <w:tcW w:w="2971" w:type="dxa"/>
          </w:tcPr>
          <w:p w:rsidR="000D4155" w:rsidRPr="000D4155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</w:t>
            </w:r>
          </w:p>
        </w:tc>
      </w:tr>
      <w:tr w:rsidR="000D4155" w:rsidTr="000B1388">
        <w:tc>
          <w:tcPr>
            <w:tcW w:w="567" w:type="dxa"/>
            <w:vMerge/>
          </w:tcPr>
          <w:p w:rsidR="000D4155" w:rsidRDefault="000D415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4155" w:rsidRPr="00862B93" w:rsidRDefault="000D415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155" w:rsidRPr="00942840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D4155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Разучивать хоровод, выполнять знакомые плясовые движения</w:t>
            </w:r>
          </w:p>
        </w:tc>
        <w:tc>
          <w:tcPr>
            <w:tcW w:w="2971" w:type="dxa"/>
          </w:tcPr>
          <w:p w:rsidR="000D4155" w:rsidRPr="002F32ED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</w:t>
            </w:r>
          </w:p>
        </w:tc>
      </w:tr>
      <w:tr w:rsidR="000D4155" w:rsidTr="000B1388">
        <w:tc>
          <w:tcPr>
            <w:tcW w:w="567" w:type="dxa"/>
            <w:vMerge/>
          </w:tcPr>
          <w:p w:rsidR="000D4155" w:rsidRDefault="000D415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4155" w:rsidRPr="00862B93" w:rsidRDefault="000D415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155" w:rsidRPr="00942840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D4155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Познакомить с новой игрой</w:t>
            </w:r>
          </w:p>
        </w:tc>
        <w:tc>
          <w:tcPr>
            <w:tcW w:w="2971" w:type="dxa"/>
          </w:tcPr>
          <w:p w:rsidR="000D4155" w:rsidRPr="002F32ED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«Догони нас мишка» Е.Тиличеева</w:t>
            </w:r>
          </w:p>
        </w:tc>
      </w:tr>
      <w:tr w:rsidR="000D4155" w:rsidTr="000B1388">
        <w:tc>
          <w:tcPr>
            <w:tcW w:w="567" w:type="dxa"/>
            <w:vMerge/>
          </w:tcPr>
          <w:p w:rsidR="000D4155" w:rsidRDefault="000D415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D4155" w:rsidRPr="00862B93" w:rsidRDefault="000D415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0D4155" w:rsidRPr="00942840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62B93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Учить воспринимать музыкальные регистры как средство </w:t>
            </w:r>
          </w:p>
          <w:p w:rsidR="000D4155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музыкальной выразительности.</w:t>
            </w:r>
          </w:p>
        </w:tc>
        <w:tc>
          <w:tcPr>
            <w:tcW w:w="2971" w:type="dxa"/>
          </w:tcPr>
          <w:p w:rsidR="000D4155" w:rsidRPr="002F32ED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«Елка» Т. Поптенко</w:t>
            </w:r>
          </w:p>
        </w:tc>
      </w:tr>
      <w:tr w:rsidR="000D4155" w:rsidTr="000B1388">
        <w:tc>
          <w:tcPr>
            <w:tcW w:w="567" w:type="dxa"/>
            <w:vMerge/>
          </w:tcPr>
          <w:p w:rsidR="000D4155" w:rsidRDefault="000D415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4155" w:rsidRPr="00862B93" w:rsidRDefault="000D415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155" w:rsidRPr="00942840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D4155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Развивать у детей интерес к звукоподражанию</w:t>
            </w:r>
          </w:p>
        </w:tc>
        <w:tc>
          <w:tcPr>
            <w:tcW w:w="2971" w:type="dxa"/>
          </w:tcPr>
          <w:p w:rsidR="000D4155" w:rsidRPr="002F32ED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</w:t>
            </w:r>
          </w:p>
        </w:tc>
      </w:tr>
      <w:tr w:rsidR="000D4155" w:rsidTr="000B1388">
        <w:tc>
          <w:tcPr>
            <w:tcW w:w="567" w:type="dxa"/>
            <w:vMerge/>
          </w:tcPr>
          <w:p w:rsidR="000D4155" w:rsidRDefault="000D415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4155" w:rsidRPr="00862B93" w:rsidRDefault="000D415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155" w:rsidRPr="00942840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D4155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исполнять плясовые движения в характере музыки</w:t>
            </w:r>
          </w:p>
        </w:tc>
        <w:tc>
          <w:tcPr>
            <w:tcW w:w="2971" w:type="dxa"/>
          </w:tcPr>
          <w:p w:rsidR="000D4155" w:rsidRPr="002F32ED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</w:t>
            </w:r>
          </w:p>
        </w:tc>
      </w:tr>
      <w:tr w:rsidR="000D4155" w:rsidTr="000B1388">
        <w:tc>
          <w:tcPr>
            <w:tcW w:w="567" w:type="dxa"/>
            <w:vMerge/>
          </w:tcPr>
          <w:p w:rsidR="000D4155" w:rsidRDefault="000D4155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4155" w:rsidRPr="00862B93" w:rsidRDefault="000D4155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D4155" w:rsidRPr="00942840" w:rsidRDefault="000D415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D4155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выполнять движения в соответствии с текстом песни</w:t>
            </w:r>
          </w:p>
        </w:tc>
        <w:tc>
          <w:tcPr>
            <w:tcW w:w="2971" w:type="dxa"/>
          </w:tcPr>
          <w:p w:rsidR="000D4155" w:rsidRPr="002F32ED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«Догони нас мишка» Е.Тиличеева</w:t>
            </w:r>
          </w:p>
        </w:tc>
      </w:tr>
      <w:tr w:rsidR="000B1388" w:rsidTr="000B1388">
        <w:tc>
          <w:tcPr>
            <w:tcW w:w="567" w:type="dxa"/>
            <w:vMerge w:val="restart"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B1388" w:rsidRPr="00862B93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62B93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Учить воспринимать музыкальные оттенки в разных музыкальных </w:t>
            </w:r>
          </w:p>
          <w:p w:rsidR="000B1388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регистрах.</w:t>
            </w:r>
          </w:p>
        </w:tc>
        <w:tc>
          <w:tcPr>
            <w:tcW w:w="2971" w:type="dxa"/>
          </w:tcPr>
          <w:p w:rsidR="003471D9" w:rsidRPr="002F32ED" w:rsidRDefault="003471D9" w:rsidP="00347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388" w:rsidRPr="002F32ED" w:rsidRDefault="003471D9" w:rsidP="0034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«Зима» В. Красева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Pr="00862B93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62B93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эмоционально исполнять песенки новогодней </w:t>
            </w:r>
          </w:p>
          <w:p w:rsidR="000B1388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тематики</w:t>
            </w:r>
          </w:p>
        </w:tc>
        <w:tc>
          <w:tcPr>
            <w:tcW w:w="2971" w:type="dxa"/>
          </w:tcPr>
          <w:p w:rsidR="000B1388" w:rsidRPr="002F32ED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Рустамова, «Елка» Т. Поптенко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Pr="00862B93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B1388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Передавать образы в движении в соответствии с текстом песни</w:t>
            </w:r>
          </w:p>
        </w:tc>
        <w:tc>
          <w:tcPr>
            <w:tcW w:w="2971" w:type="dxa"/>
          </w:tcPr>
          <w:p w:rsidR="000B1388" w:rsidRPr="002F32ED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«Елка» Т. Поптенко</w:t>
            </w:r>
          </w:p>
        </w:tc>
      </w:tr>
      <w:tr w:rsidR="000B1388" w:rsidTr="000B1388">
        <w:tc>
          <w:tcPr>
            <w:tcW w:w="567" w:type="dxa"/>
            <w:vMerge/>
          </w:tcPr>
          <w:p w:rsidR="000B1388" w:rsidRDefault="000B1388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1388" w:rsidRPr="00862B93" w:rsidRDefault="000B1388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B1388" w:rsidRPr="00942840" w:rsidRDefault="000B1388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B1388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Приучать передавать в движении разный характер</w:t>
            </w:r>
          </w:p>
        </w:tc>
        <w:tc>
          <w:tcPr>
            <w:tcW w:w="2971" w:type="dxa"/>
          </w:tcPr>
          <w:p w:rsidR="000B1388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«Догони нас мишка» Е. Тиличеева</w:t>
            </w:r>
          </w:p>
        </w:tc>
      </w:tr>
      <w:tr w:rsidR="004F686A" w:rsidTr="000B1388">
        <w:tc>
          <w:tcPr>
            <w:tcW w:w="567" w:type="dxa"/>
            <w:vMerge w:val="restart"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62B93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воспринимать музыкальные произведения весёлого </w:t>
            </w:r>
          </w:p>
          <w:p w:rsidR="004F686A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«Приседай» обр. А.Роомере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62B93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Подпевать повторяющиеся интонации, исполнять движения по </w:t>
            </w:r>
          </w:p>
          <w:p w:rsidR="004F686A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тексту песни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Рустамова, «Приседай» обр. А.Роомере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Повторять знакомую пляску, передавать разный ритм в движении  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Рустамова, «Приседай» обр. А.Роомере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выполнять игровые движения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«Снежки» на р.н.песни «Ах, вы сени»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62B93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эмоционально реагировать на музыку весёлого </w:t>
            </w:r>
          </w:p>
          <w:p w:rsidR="004F686A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характера.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«Снежки» на р.н.песни «Ах, вы сени»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62B93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развивать навык подпевания знакомых песен </w:t>
            </w:r>
          </w:p>
          <w:p w:rsidR="004F686A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новогодней тематики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Рустамова, «Приседай» обр. А.Роомере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Разучивать новогодние пляски, осваивать движения по кругу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«Елка» Т. Поптенко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862B9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Разучивать новогодние пляски, осваивать движения по кругу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«Снежки» на р.н.песни «Ах, вы сени»</w:t>
            </w:r>
          </w:p>
        </w:tc>
      </w:tr>
      <w:tr w:rsidR="004F686A" w:rsidTr="000B1388">
        <w:tc>
          <w:tcPr>
            <w:tcW w:w="567" w:type="dxa"/>
            <w:vMerge w:val="restart"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62B93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активно воспринимать музыку праздничного весёлого </w:t>
            </w:r>
          </w:p>
          <w:p w:rsidR="004F686A" w:rsidRPr="003471D9" w:rsidRDefault="00862B93" w:rsidP="0086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«Приседай» обр. А.Роомере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Подпевать знакомую песню, осваивать знакомые движения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«Фонарики» Р. Рустамова, «Приседай» обр. А. Роомере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6757A0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Менять движения в соответствии со сменой двух </w:t>
            </w:r>
          </w:p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разнохарактерных частей произведения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«Елка» Т. Поптенко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Познакомить с новой игрой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«Снежки» на р.н.песни «Ах, вы сени»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Учить воспринимать музыкальные образы зимних забав.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«Зима» В. Красева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Учить определять по динамике песни её характер (тихо-громко)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«Спи мой мишка»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повторять знакомые плясовые движения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«Приседай» обр. А. Роомере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6757A0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и различать изменение динамики, передавать это </w:t>
            </w:r>
          </w:p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соответствующими движениями рук и ног.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Игра «Тихо-громко» муз. Е. Тиличеевой</w:t>
            </w:r>
          </w:p>
        </w:tc>
      </w:tr>
      <w:tr w:rsidR="004F686A" w:rsidTr="000B1388">
        <w:tc>
          <w:tcPr>
            <w:tcW w:w="567" w:type="dxa"/>
            <w:vMerge w:val="restart"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узнавать знакомые произведения весёлого характера.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«Зима» В. Красева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подпевать повторяющиеся слова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«Спи мой мишка»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детей выполнять ходьбу по кругу за руки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«Приседай» обр. А. Роомере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Активизировать детей к игровой деятельности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Игра «Тихо-громко» муз. Е. Тиличеевой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детей реагир</w:t>
            </w:r>
            <w:r w:rsidR="002F32ED">
              <w:rPr>
                <w:rFonts w:ascii="Times New Roman" w:hAnsi="Times New Roman" w:cs="Times New Roman"/>
                <w:sz w:val="20"/>
                <w:szCs w:val="20"/>
              </w:rPr>
              <w:t xml:space="preserve">овать на звучание музыкального </w:t>
            </w: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инструмента – колокольчик.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«Динь-дон»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6757A0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вторить голосу взрослого и звучанию </w:t>
            </w:r>
          </w:p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инструмента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«Спи мой мишка»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выполнять танцевальные движения - подпрыгивание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«Прятки» Р. Рустамова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активно участвовать в игре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«Скачет зайка маленький» В. Агафонникова</w:t>
            </w:r>
          </w:p>
        </w:tc>
      </w:tr>
      <w:tr w:rsidR="004F686A" w:rsidTr="000B1388">
        <w:tc>
          <w:tcPr>
            <w:tcW w:w="567" w:type="dxa"/>
            <w:vMerge w:val="restart"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Приучать узнавать т</w:t>
            </w:r>
            <w:r w:rsidR="002F32ED">
              <w:rPr>
                <w:rFonts w:ascii="Times New Roman" w:hAnsi="Times New Roman" w:cs="Times New Roman"/>
                <w:sz w:val="20"/>
                <w:szCs w:val="20"/>
              </w:rPr>
              <w:t>ембр музыкального инструмента –</w:t>
            </w: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колокольчик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«Динь-дон»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2F32ED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Продолжить развивать умение подпевать звучанию инструмента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«Спи мой мишка»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6757A0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исполнять движения в соответствии с характером </w:t>
            </w:r>
          </w:p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музыки – ходьба, подпрыгивание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«Прятки» Р. Рустамова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Приучать активно участвовать в игре</w:t>
            </w:r>
          </w:p>
        </w:tc>
        <w:tc>
          <w:tcPr>
            <w:tcW w:w="2971" w:type="dxa"/>
          </w:tcPr>
          <w:p w:rsidR="004F686A" w:rsidRPr="002F32ED" w:rsidRDefault="00A1372C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«Скачет зайка маленький» В. Агафонникова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 по</w:t>
            </w:r>
            <w:r w:rsidR="002F32ED">
              <w:rPr>
                <w:rFonts w:ascii="Times New Roman" w:hAnsi="Times New Roman" w:cs="Times New Roman"/>
                <w:sz w:val="20"/>
                <w:szCs w:val="20"/>
              </w:rPr>
              <w:t xml:space="preserve">средством звучания музыкальных </w:t>
            </w: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инструментов (фортепиано, колокольчик)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«Динь-дон»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голосом воспроизводить высокие и низкие звуки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«Спи мой мишка»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Развивать умение останавли</w:t>
            </w:r>
            <w:r w:rsidR="002F32ED">
              <w:rPr>
                <w:rFonts w:ascii="Times New Roman" w:hAnsi="Times New Roman" w:cs="Times New Roman"/>
                <w:sz w:val="20"/>
                <w:szCs w:val="20"/>
              </w:rPr>
              <w:t xml:space="preserve">ваться и садиться с остановкой </w:t>
            </w: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«Прятки» Р. Рустамова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выполнять движения игры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«Скачет зайка маленький» В. Агафонникова</w:t>
            </w:r>
          </w:p>
        </w:tc>
      </w:tr>
      <w:tr w:rsidR="004F686A" w:rsidTr="000B1388">
        <w:tc>
          <w:tcPr>
            <w:tcW w:w="567" w:type="dxa"/>
            <w:vMerge w:val="restart"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воспринимать музыку </w:t>
            </w:r>
            <w:r w:rsidR="006757A0" w:rsidRPr="003471D9">
              <w:rPr>
                <w:rFonts w:ascii="Times New Roman" w:hAnsi="Times New Roman" w:cs="Times New Roman"/>
                <w:sz w:val="20"/>
                <w:szCs w:val="20"/>
              </w:rPr>
              <w:t>маршеобразного характера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«Вот как мы умеет»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Приучать исполнять песни маршеобразного характера.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«Самолет летит»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Отрабатывать умение ритмично маршировать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«Вот как мы умеет»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Познакомить с музыкальным инструментом - барабан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«Тихо-громко»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Приучать эмоционально реагировать на жанр марш.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«Вот как мы умеет»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Учить исполнять песню и движения марша.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«Самолет летит»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6757A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эмоционально маршировать под барабанную дробь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«Тихо-громко»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6757A0" w:rsidP="0067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Различать по тембру два музыкал</w:t>
            </w:r>
            <w:r w:rsidR="002F32ED">
              <w:rPr>
                <w:rFonts w:ascii="Times New Roman" w:hAnsi="Times New Roman" w:cs="Times New Roman"/>
                <w:sz w:val="20"/>
                <w:szCs w:val="20"/>
              </w:rPr>
              <w:t xml:space="preserve">ьных инструмента – колокольчик </w:t>
            </w: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и барабан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Игра «Кукла шагает и бегает» Е. Тиличеева</w:t>
            </w:r>
          </w:p>
        </w:tc>
      </w:tr>
      <w:tr w:rsidR="004F686A" w:rsidTr="000B1388">
        <w:tc>
          <w:tcPr>
            <w:tcW w:w="567" w:type="dxa"/>
            <w:vMerge w:val="restart"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3471D9" w:rsidP="0034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узнавать зна</w:t>
            </w:r>
            <w:r w:rsidR="002F32ED">
              <w:rPr>
                <w:rFonts w:ascii="Times New Roman" w:hAnsi="Times New Roman" w:cs="Times New Roman"/>
                <w:sz w:val="20"/>
                <w:szCs w:val="20"/>
              </w:rPr>
              <w:t xml:space="preserve">комые музыкальные произведения </w:t>
            </w: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маршевого характер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«Вот как мы умеет»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3471D9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Слушать и подпевать песню с движениями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«Самолет летит»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Продолжить разучивать движения марша стайкой и цепочкой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«Тихо-громко»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3471D9" w:rsidP="0034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Продолжить развивать темб</w:t>
            </w:r>
            <w:r w:rsidR="002F32ED">
              <w:rPr>
                <w:rFonts w:ascii="Times New Roman" w:hAnsi="Times New Roman" w:cs="Times New Roman"/>
                <w:sz w:val="20"/>
                <w:szCs w:val="20"/>
              </w:rPr>
              <w:t xml:space="preserve">ровый слух посредством игры на </w:t>
            </w: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барабане и колокольчике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Игра «Кукла шагает и бегает»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F686A" w:rsidRPr="00862B93" w:rsidRDefault="004F686A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62B93" w:rsidRPr="00862B93" w:rsidRDefault="00862B93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B93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4F686A" w:rsidRPr="003471D9" w:rsidRDefault="003471D9" w:rsidP="00347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реагировать на сме</w:t>
            </w:r>
            <w:r w:rsidR="002F32ED">
              <w:rPr>
                <w:rFonts w:ascii="Times New Roman" w:hAnsi="Times New Roman" w:cs="Times New Roman"/>
                <w:sz w:val="20"/>
                <w:szCs w:val="20"/>
              </w:rPr>
              <w:t xml:space="preserve">ну жанра музыки: колыбельная и </w:t>
            </w: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марш.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«Спи мой мишка» «Марш»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F686A" w:rsidRPr="003471D9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исполнять песни разного характера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«Машина» «Самолет летит» Е. Тиличеева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F686A" w:rsidRPr="003471D9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детей активно ходить и подпрыгивать под музыку</w:t>
            </w:r>
          </w:p>
        </w:tc>
        <w:tc>
          <w:tcPr>
            <w:tcW w:w="2971" w:type="dxa"/>
          </w:tcPr>
          <w:p w:rsidR="004F686A" w:rsidRPr="002F32ED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«Гуляем и пляшем» М.Раухверга</w:t>
            </w:r>
          </w:p>
        </w:tc>
      </w:tr>
      <w:tr w:rsidR="004F686A" w:rsidTr="000B1388">
        <w:tc>
          <w:tcPr>
            <w:tcW w:w="567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686A" w:rsidRDefault="004F686A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686A" w:rsidRPr="00942840" w:rsidRDefault="004F686A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F686A" w:rsidRPr="003471D9" w:rsidRDefault="003471D9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D9">
              <w:rPr>
                <w:rFonts w:ascii="Times New Roman" w:hAnsi="Times New Roman" w:cs="Times New Roman"/>
                <w:sz w:val="20"/>
                <w:szCs w:val="20"/>
              </w:rPr>
              <w:t>Побуждать передавать в движениях текст песни</w:t>
            </w:r>
          </w:p>
        </w:tc>
        <w:tc>
          <w:tcPr>
            <w:tcW w:w="2971" w:type="dxa"/>
          </w:tcPr>
          <w:p w:rsidR="004F686A" w:rsidRPr="002F32ED" w:rsidRDefault="002F32ED" w:rsidP="002F3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2ED">
              <w:rPr>
                <w:rFonts w:ascii="Times New Roman" w:hAnsi="Times New Roman" w:cs="Times New Roman"/>
                <w:sz w:val="20"/>
                <w:szCs w:val="20"/>
              </w:rPr>
              <w:t>Игра «Зарядка», муз. Е Тиличеева</w:t>
            </w:r>
          </w:p>
        </w:tc>
      </w:tr>
      <w:tr w:rsidR="002F32ED" w:rsidTr="000B1388">
        <w:tc>
          <w:tcPr>
            <w:tcW w:w="567" w:type="dxa"/>
            <w:vMerge w:val="restart"/>
          </w:tcPr>
          <w:p w:rsidR="002F32ED" w:rsidRDefault="002F32E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Merge w:val="restart"/>
          </w:tcPr>
          <w:p w:rsidR="002F32ED" w:rsidRPr="005067F1" w:rsidRDefault="002F32E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2410" w:type="dxa"/>
          </w:tcPr>
          <w:p w:rsidR="002F32ED" w:rsidRPr="00942840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532EE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эмоциональный отклик на смену жанра музыки: </w:t>
            </w:r>
          </w:p>
          <w:p w:rsidR="002F32ED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колыбельная и марш</w:t>
            </w:r>
          </w:p>
        </w:tc>
        <w:tc>
          <w:tcPr>
            <w:tcW w:w="2971" w:type="dxa"/>
          </w:tcPr>
          <w:p w:rsidR="002F32ED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«Спи мой мишка» «Марш» Е. Тиличеева</w:t>
            </w:r>
          </w:p>
        </w:tc>
      </w:tr>
      <w:tr w:rsidR="002F32ED" w:rsidTr="000B1388">
        <w:tc>
          <w:tcPr>
            <w:tcW w:w="567" w:type="dxa"/>
            <w:vMerge/>
          </w:tcPr>
          <w:p w:rsidR="002F32ED" w:rsidRDefault="002F32E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2ED" w:rsidRPr="005067F1" w:rsidRDefault="002F32E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2ED" w:rsidRPr="00942840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2F32ED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Вызывать эмоциональный отклик на исполнение знакомой песни</w:t>
            </w:r>
          </w:p>
        </w:tc>
        <w:tc>
          <w:tcPr>
            <w:tcW w:w="2971" w:type="dxa"/>
          </w:tcPr>
          <w:p w:rsidR="002F32ED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«Машина» «Самолет летит» Е. Тиличеева</w:t>
            </w:r>
          </w:p>
        </w:tc>
      </w:tr>
      <w:tr w:rsidR="002F32ED" w:rsidTr="000B1388">
        <w:tc>
          <w:tcPr>
            <w:tcW w:w="567" w:type="dxa"/>
            <w:vMerge/>
          </w:tcPr>
          <w:p w:rsidR="002F32ED" w:rsidRDefault="002F32E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2ED" w:rsidRPr="005067F1" w:rsidRDefault="002F32E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2ED" w:rsidRPr="00942840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532EE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 xml:space="preserve">Отмечать спокойный и подвижный характер музыки – ходьба и </w:t>
            </w:r>
          </w:p>
          <w:p w:rsidR="002F32ED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</w:p>
        </w:tc>
        <w:tc>
          <w:tcPr>
            <w:tcW w:w="2971" w:type="dxa"/>
          </w:tcPr>
          <w:p w:rsidR="002F32ED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«Гуляем и пляшем» М. Раухверга</w:t>
            </w:r>
          </w:p>
        </w:tc>
      </w:tr>
      <w:tr w:rsidR="002F32ED" w:rsidTr="000B1388">
        <w:tc>
          <w:tcPr>
            <w:tcW w:w="567" w:type="dxa"/>
            <w:vMerge/>
          </w:tcPr>
          <w:p w:rsidR="002F32ED" w:rsidRDefault="002F32E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2ED" w:rsidRPr="005067F1" w:rsidRDefault="002F32E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2ED" w:rsidRPr="00942840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F32ED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Побуждать передавать в движениях текст песни</w:t>
            </w:r>
          </w:p>
        </w:tc>
        <w:tc>
          <w:tcPr>
            <w:tcW w:w="2971" w:type="dxa"/>
          </w:tcPr>
          <w:p w:rsidR="002F32ED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Игра «Зарядка», муз. Е Тиличеева</w:t>
            </w:r>
          </w:p>
        </w:tc>
      </w:tr>
      <w:tr w:rsidR="002F32ED" w:rsidTr="000B1388">
        <w:tc>
          <w:tcPr>
            <w:tcW w:w="567" w:type="dxa"/>
            <w:vMerge/>
          </w:tcPr>
          <w:p w:rsidR="002F32ED" w:rsidRDefault="002F32E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F32ED" w:rsidRPr="005067F1" w:rsidRDefault="002F32E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410" w:type="dxa"/>
          </w:tcPr>
          <w:p w:rsidR="002F32ED" w:rsidRPr="00942840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532EE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реагировать на звучание музыкального </w:t>
            </w:r>
          </w:p>
          <w:p w:rsidR="002F32ED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инструмента – барабан</w:t>
            </w:r>
          </w:p>
        </w:tc>
        <w:tc>
          <w:tcPr>
            <w:tcW w:w="2971" w:type="dxa"/>
          </w:tcPr>
          <w:p w:rsidR="002F32ED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«Мы идём» Р. Рустамов</w:t>
            </w:r>
          </w:p>
        </w:tc>
      </w:tr>
      <w:tr w:rsidR="002F32ED" w:rsidTr="000B1388">
        <w:tc>
          <w:tcPr>
            <w:tcW w:w="567" w:type="dxa"/>
            <w:vMerge/>
          </w:tcPr>
          <w:p w:rsidR="002F32ED" w:rsidRDefault="002F32E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2ED" w:rsidRPr="005067F1" w:rsidRDefault="002F32E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2ED" w:rsidRPr="00942840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2F32ED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Слушать знакомую песни и понимать её содержание</w:t>
            </w:r>
          </w:p>
        </w:tc>
        <w:tc>
          <w:tcPr>
            <w:tcW w:w="2971" w:type="dxa"/>
          </w:tcPr>
          <w:p w:rsidR="002F32ED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«Машина» «Самолет летит» Е. Тиличеева</w:t>
            </w:r>
          </w:p>
        </w:tc>
      </w:tr>
      <w:tr w:rsidR="002F32ED" w:rsidTr="000B1388">
        <w:tc>
          <w:tcPr>
            <w:tcW w:w="567" w:type="dxa"/>
            <w:vMerge/>
          </w:tcPr>
          <w:p w:rsidR="002F32ED" w:rsidRDefault="002F32E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2ED" w:rsidRPr="005067F1" w:rsidRDefault="002F32E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2ED" w:rsidRPr="00942840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2F32ED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Менять движения шага и бега, четко останавливаться под музыку</w:t>
            </w:r>
          </w:p>
        </w:tc>
        <w:tc>
          <w:tcPr>
            <w:tcW w:w="2971" w:type="dxa"/>
          </w:tcPr>
          <w:p w:rsidR="002F32ED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«Гуляем и пляшем» М. Раухверга</w:t>
            </w:r>
          </w:p>
        </w:tc>
      </w:tr>
      <w:tr w:rsidR="002F32ED" w:rsidTr="000B1388">
        <w:tc>
          <w:tcPr>
            <w:tcW w:w="567" w:type="dxa"/>
            <w:vMerge/>
          </w:tcPr>
          <w:p w:rsidR="002F32ED" w:rsidRDefault="002F32ED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F32ED" w:rsidRPr="005067F1" w:rsidRDefault="002F32ED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F32ED" w:rsidRPr="00942840" w:rsidRDefault="002F32ED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F32ED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Побуждать передавать в движениях текст песни</w:t>
            </w:r>
          </w:p>
        </w:tc>
        <w:tc>
          <w:tcPr>
            <w:tcW w:w="2971" w:type="dxa"/>
          </w:tcPr>
          <w:p w:rsidR="002F32ED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Игра «Зарядка», муз. Е Тиличеева</w:t>
            </w:r>
          </w:p>
        </w:tc>
      </w:tr>
      <w:tr w:rsidR="005067F1" w:rsidTr="000B1388">
        <w:tc>
          <w:tcPr>
            <w:tcW w:w="567" w:type="dxa"/>
            <w:vMerge w:val="restart"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Приучать реагировать на музыку плавного характера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«Берёзка» Р. Рустамова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Подчеркивать движениями и звукоподражанием характер песни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«Берёзка» Р. Рустамова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движения танца под аккомпанемент фортепиано  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«Упражнение с ленточками» Сонатина В. Моцарта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Выполнять движения с шариками в соответствии с текстом песни</w:t>
            </w:r>
          </w:p>
        </w:tc>
        <w:tc>
          <w:tcPr>
            <w:tcW w:w="297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«Шарики» И. Кишко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532EE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активному восприятию музыки плавного </w:t>
            </w:r>
          </w:p>
          <w:p w:rsidR="005067F1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97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«Ручейки» Т. Ломова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Знакомство с новой песней, подпевание повторяющихся слов.</w:t>
            </w:r>
          </w:p>
        </w:tc>
        <w:tc>
          <w:tcPr>
            <w:tcW w:w="297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«Ручейки» Т. Ломова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532EE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 xml:space="preserve">Менять движения в соответствии с изменением в музыки, </w:t>
            </w:r>
          </w:p>
          <w:p w:rsidR="005067F1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отмечать её окончание</w:t>
            </w:r>
          </w:p>
        </w:tc>
        <w:tc>
          <w:tcPr>
            <w:tcW w:w="297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«Упражнение с ленточками» Сонатина В. Моцарта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Выполнять движения с шариками в соответствии с текстом песни</w:t>
            </w:r>
          </w:p>
        </w:tc>
        <w:tc>
          <w:tcPr>
            <w:tcW w:w="297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«Шарики» И. Кишко</w:t>
            </w:r>
          </w:p>
        </w:tc>
      </w:tr>
      <w:tr w:rsidR="005067F1" w:rsidTr="000B1388">
        <w:tc>
          <w:tcPr>
            <w:tcW w:w="567" w:type="dxa"/>
            <w:vMerge w:val="restart"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532EE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реагировать на звучание тембра музыкального </w:t>
            </w:r>
          </w:p>
          <w:p w:rsidR="005067F1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инструмента – треугольника</w:t>
            </w:r>
          </w:p>
        </w:tc>
        <w:tc>
          <w:tcPr>
            <w:tcW w:w="2971" w:type="dxa"/>
          </w:tcPr>
          <w:p w:rsidR="005067F1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«Ручейки» Т. Ломова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532EE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исполнять песню под аккомпанемент </w:t>
            </w:r>
          </w:p>
          <w:p w:rsidR="005067F1" w:rsidRPr="00613B44" w:rsidRDefault="008532EE" w:rsidP="00853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треугольника</w:t>
            </w:r>
          </w:p>
        </w:tc>
        <w:tc>
          <w:tcPr>
            <w:tcW w:w="297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«Ручейки» Т. Ломова, «Берёзка» Р. Рустамова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Побуждать детей ритмично выполнять движения под музыку.</w:t>
            </w:r>
          </w:p>
        </w:tc>
        <w:tc>
          <w:tcPr>
            <w:tcW w:w="297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«Упражнение с ленточками» Сонатина В. Моцарта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Побуждать детей эмоционально выполнять движения</w:t>
            </w:r>
          </w:p>
        </w:tc>
        <w:tc>
          <w:tcPr>
            <w:tcW w:w="2971" w:type="dxa"/>
          </w:tcPr>
          <w:p w:rsidR="005067F1" w:rsidRPr="00613B44" w:rsidRDefault="008532EE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«Шарики» И. Кишко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613B44" w:rsidRPr="00613B44" w:rsidRDefault="00613B44" w:rsidP="0061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Побуждать детей реагир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на звучание музыкального </w:t>
            </w: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инструмента – металлофон.</w:t>
            </w:r>
          </w:p>
          <w:p w:rsidR="005067F1" w:rsidRPr="00613B44" w:rsidRDefault="005067F1" w:rsidP="00613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«Дождик» обр.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Учить слушать и подпевать новую песню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«Дождик» обр.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Учиться ритмично хлопать в ладоши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«Кукла шагает и бегает»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Выполнять движения руками в соответствии с текстом песни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«На чем я играю» Р. Рустамова</w:t>
            </w:r>
          </w:p>
        </w:tc>
      </w:tr>
      <w:tr w:rsidR="005067F1" w:rsidTr="000B1388">
        <w:tc>
          <w:tcPr>
            <w:tcW w:w="567" w:type="dxa"/>
            <w:vMerge w:val="restart"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613B44" w:rsidRDefault="00613B44" w:rsidP="0061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Активизировать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тие звуковысотного слуха детей </w:t>
            </w: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посредством звучания металлофона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«Дождик» обр.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613B44" w:rsidRDefault="00613B44" w:rsidP="0061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Приучать вслушиваться 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елодию знакомой песни, учиться </w:t>
            </w: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подстраиваться к голосу взрослого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«Дождик» обр.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Учиться сочетать ритмичные хлопки в ладоши с ходьбой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«Кукла шагает и бегает»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Развивать тембральный слух детей</w:t>
            </w:r>
          </w:p>
        </w:tc>
        <w:tc>
          <w:tcPr>
            <w:tcW w:w="2971" w:type="dxa"/>
          </w:tcPr>
          <w:p w:rsidR="005067F1" w:rsidRPr="00613B44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B44">
              <w:rPr>
                <w:rFonts w:ascii="Times New Roman" w:hAnsi="Times New Roman" w:cs="Times New Roman"/>
                <w:sz w:val="20"/>
                <w:szCs w:val="20"/>
              </w:rPr>
              <w:t>«На чем я играю» Р. Рустамова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613B44" w:rsidRPr="00C90F15" w:rsidRDefault="00613B44" w:rsidP="0061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развитие звуковысотного слуха детей посредством </w:t>
            </w:r>
          </w:p>
          <w:p w:rsidR="005067F1" w:rsidRPr="00C90F15" w:rsidRDefault="00613B44" w:rsidP="00613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звучания металлофона</w:t>
            </w:r>
          </w:p>
        </w:tc>
        <w:tc>
          <w:tcPr>
            <w:tcW w:w="2971" w:type="dxa"/>
          </w:tcPr>
          <w:p w:rsidR="005067F1" w:rsidRPr="00C90F15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«Дождик» обр.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развивать умение </w:t>
            </w:r>
            <w:r w:rsidR="00613B44" w:rsidRPr="00C90F15">
              <w:rPr>
                <w:rFonts w:ascii="Times New Roman" w:hAnsi="Times New Roman" w:cs="Times New Roman"/>
                <w:sz w:val="20"/>
                <w:szCs w:val="20"/>
              </w:rPr>
              <w:t>подстраиваться к голосу взрослого</w:t>
            </w:r>
          </w:p>
        </w:tc>
        <w:tc>
          <w:tcPr>
            <w:tcW w:w="2971" w:type="dxa"/>
          </w:tcPr>
          <w:p w:rsidR="005067F1" w:rsidRPr="00C90F15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«Умывальная» Ан.Александрова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C90F15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Учиться сочетать хлопки в ладоши с бегом.</w:t>
            </w:r>
          </w:p>
        </w:tc>
        <w:tc>
          <w:tcPr>
            <w:tcW w:w="2971" w:type="dxa"/>
          </w:tcPr>
          <w:p w:rsidR="005067F1" w:rsidRPr="00C90F15" w:rsidRDefault="00613B44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«Кукла шагает и бегает»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Знакомство с новой игрой</w:t>
            </w:r>
          </w:p>
        </w:tc>
        <w:tc>
          <w:tcPr>
            <w:tcW w:w="297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«Кошка и котята В. Витлина</w:t>
            </w:r>
          </w:p>
        </w:tc>
      </w:tr>
      <w:tr w:rsidR="005067F1" w:rsidTr="000B1388">
        <w:tc>
          <w:tcPr>
            <w:tcW w:w="567" w:type="dxa"/>
            <w:vMerge w:val="restart"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C90F15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Приучать воспринимать музыкальные образы весны в звучании металлофона.</w:t>
            </w:r>
          </w:p>
        </w:tc>
        <w:tc>
          <w:tcPr>
            <w:tcW w:w="297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«Певучая пляска»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C90F15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исполнять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знакомую песню в сопровождении </w:t>
            </w: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металлофона.</w:t>
            </w:r>
          </w:p>
        </w:tc>
        <w:tc>
          <w:tcPr>
            <w:tcW w:w="2971" w:type="dxa"/>
          </w:tcPr>
          <w:p w:rsidR="005067F1" w:rsidRPr="00C90F15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«Умывальная» Ан.Александрова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C90F15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Передавать общий характ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 бега, чувствовать окончание </w:t>
            </w: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</w:t>
            </w:r>
          </w:p>
        </w:tc>
        <w:tc>
          <w:tcPr>
            <w:tcW w:w="297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«Кукла шагает и бегает»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Побуждать детей активно участвовать в игре</w:t>
            </w:r>
          </w:p>
        </w:tc>
        <w:tc>
          <w:tcPr>
            <w:tcW w:w="297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«Кошка и котята В. Витлина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C90F15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Учить воспринимать музык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альные произведения спокойного </w:t>
            </w: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ласкового характера</w:t>
            </w:r>
          </w:p>
        </w:tc>
        <w:tc>
          <w:tcPr>
            <w:tcW w:w="297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«Вот какие мы большие»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 xml:space="preserve">Подпевать звуки знакомой песни ласкового характера  </w:t>
            </w:r>
          </w:p>
        </w:tc>
        <w:tc>
          <w:tcPr>
            <w:tcW w:w="297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«Умывальная» Ан.Александрова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Учить ритмично притопывать ногами</w:t>
            </w:r>
          </w:p>
        </w:tc>
        <w:tc>
          <w:tcPr>
            <w:tcW w:w="297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«Певучая пляска»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Побуждать детей активно выполнять игровые действия</w:t>
            </w:r>
          </w:p>
        </w:tc>
        <w:tc>
          <w:tcPr>
            <w:tcW w:w="2971" w:type="dxa"/>
          </w:tcPr>
          <w:p w:rsidR="005067F1" w:rsidRPr="00C90F15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F15">
              <w:rPr>
                <w:rFonts w:ascii="Times New Roman" w:hAnsi="Times New Roman" w:cs="Times New Roman"/>
                <w:sz w:val="20"/>
                <w:szCs w:val="20"/>
              </w:rPr>
              <w:t>«Кошка и котята» В. Витлина</w:t>
            </w:r>
          </w:p>
        </w:tc>
      </w:tr>
      <w:tr w:rsidR="005067F1" w:rsidTr="000B1388">
        <w:tc>
          <w:tcPr>
            <w:tcW w:w="567" w:type="dxa"/>
            <w:vMerge w:val="restart"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Вызывать эмоциональный отклик на песни весенней тематики</w:t>
            </w:r>
          </w:p>
        </w:tc>
        <w:tc>
          <w:tcPr>
            <w:tcW w:w="297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«Солнышко» Т.Попатенко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Петь повторяющиеся слоги, сопровождать пение движениями</w:t>
            </w:r>
          </w:p>
        </w:tc>
        <w:tc>
          <w:tcPr>
            <w:tcW w:w="297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«Солнышко» Т.Попатенко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BB6383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новой пляской, </w:t>
            </w:r>
            <w:r w:rsidR="00BB6383">
              <w:rPr>
                <w:rFonts w:ascii="Times New Roman" w:hAnsi="Times New Roman" w:cs="Times New Roman"/>
                <w:sz w:val="20"/>
                <w:szCs w:val="20"/>
              </w:rPr>
              <w:t xml:space="preserve">учиться ритмично притопывать и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хлопать в ладоши</w:t>
            </w:r>
          </w:p>
        </w:tc>
        <w:tc>
          <w:tcPr>
            <w:tcW w:w="297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«Певучая пляска»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Побуждать детей активно выполнять игровые действия</w:t>
            </w:r>
          </w:p>
        </w:tc>
        <w:tc>
          <w:tcPr>
            <w:tcW w:w="297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«Кошка и котята» В. Витлина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BB6383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Учить различать выразительн</w:t>
            </w:r>
            <w:r w:rsidR="00BB6383">
              <w:rPr>
                <w:rFonts w:ascii="Times New Roman" w:hAnsi="Times New Roman" w:cs="Times New Roman"/>
                <w:sz w:val="20"/>
                <w:szCs w:val="20"/>
              </w:rPr>
              <w:t>ые средства в музыке (грустно –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весело)</w:t>
            </w:r>
          </w:p>
        </w:tc>
        <w:tc>
          <w:tcPr>
            <w:tcW w:w="297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«Медведь и кукушка»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BB6383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Побуждать эмоционально исп</w:t>
            </w:r>
            <w:r w:rsidR="00BB6383">
              <w:rPr>
                <w:rFonts w:ascii="Times New Roman" w:hAnsi="Times New Roman" w:cs="Times New Roman"/>
                <w:sz w:val="20"/>
                <w:szCs w:val="20"/>
              </w:rPr>
              <w:t xml:space="preserve">олнять повторяющиеся интонации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</w:p>
        </w:tc>
        <w:tc>
          <w:tcPr>
            <w:tcW w:w="297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«В лесу»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BB6383" w:rsidRDefault="00C90F15" w:rsidP="00C90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Продолжить знакомство с п</w:t>
            </w:r>
            <w:r w:rsidR="00BB6383">
              <w:rPr>
                <w:rFonts w:ascii="Times New Roman" w:hAnsi="Times New Roman" w:cs="Times New Roman"/>
                <w:sz w:val="20"/>
                <w:szCs w:val="20"/>
              </w:rPr>
              <w:t xml:space="preserve">ляской, отрабатывать ритмичное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выполнение движений</w:t>
            </w:r>
          </w:p>
        </w:tc>
        <w:tc>
          <w:tcPr>
            <w:tcW w:w="2971" w:type="dxa"/>
          </w:tcPr>
          <w:p w:rsidR="005067F1" w:rsidRPr="00BB6383" w:rsidRDefault="00C91A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«Певучая пляска» Е.</w:t>
            </w:r>
            <w:r w:rsidR="00C90F15" w:rsidRPr="00BB6383">
              <w:rPr>
                <w:rFonts w:ascii="Times New Roman" w:hAnsi="Times New Roman" w:cs="Times New Roman"/>
                <w:sz w:val="20"/>
                <w:szCs w:val="20"/>
              </w:rPr>
              <w:t>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Развивать звуковысотный слух детей</w:t>
            </w:r>
          </w:p>
        </w:tc>
        <w:tc>
          <w:tcPr>
            <w:tcW w:w="2971" w:type="dxa"/>
          </w:tcPr>
          <w:p w:rsidR="005067F1" w:rsidRPr="00BB6383" w:rsidRDefault="00C90F15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«Птица и птенчики» Е.Тиличеева</w:t>
            </w:r>
          </w:p>
        </w:tc>
      </w:tr>
      <w:tr w:rsidR="005067F1" w:rsidTr="000B1388">
        <w:tc>
          <w:tcPr>
            <w:tcW w:w="567" w:type="dxa"/>
            <w:vMerge w:val="restart"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BB6383" w:rsidRDefault="00C91A50" w:rsidP="00C91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 xml:space="preserve">Вызывать эмоциональный отклик </w:t>
            </w:r>
            <w:r w:rsidR="00BB6383">
              <w:rPr>
                <w:rFonts w:ascii="Times New Roman" w:hAnsi="Times New Roman" w:cs="Times New Roman"/>
                <w:sz w:val="20"/>
                <w:szCs w:val="20"/>
              </w:rPr>
              <w:t xml:space="preserve">на песню печального, грустного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характера.</w:t>
            </w:r>
          </w:p>
        </w:tc>
        <w:tc>
          <w:tcPr>
            <w:tcW w:w="2971" w:type="dxa"/>
          </w:tcPr>
          <w:p w:rsidR="005067F1" w:rsidRPr="00BB6383" w:rsidRDefault="00C91A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«Медведь и кукушка»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BB6383" w:rsidRDefault="00BB6383" w:rsidP="00BB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Продолжить развивать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исполнять песни грустного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971" w:type="dxa"/>
          </w:tcPr>
          <w:p w:rsidR="005067F1" w:rsidRPr="00BB6383" w:rsidRDefault="00C91A50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«В лесу»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BB6383" w:rsidRDefault="00BB6383" w:rsidP="00BB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Побуждать усваивать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выполнения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ритмических движений пляски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«Певучая пляска»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Развивать звуковысотный слух детей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«Птица и птенчики»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Вызывать эмоциональный отклик на песню весёлого характера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«Кукушка» Е. Тиличеева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BB6383" w:rsidRDefault="00BB6383" w:rsidP="00BB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Развивать желание эмоционально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откликаться на песню весёлого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характера, одновременно заканчивать фразы песни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«Лошадка» М. Раухвергер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BB6383" w:rsidRDefault="00BB6383" w:rsidP="00BB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Побуждать следить за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нием динамики и темпа, учиться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выполнять движения в парах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«Ноги и ножки» В. Агафонников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Развивать звуковысотный слух детей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«В лесу» Е. Тиличеева</w:t>
            </w:r>
          </w:p>
        </w:tc>
      </w:tr>
      <w:tr w:rsidR="005067F1" w:rsidTr="000B1388">
        <w:tc>
          <w:tcPr>
            <w:tcW w:w="567" w:type="dxa"/>
            <w:vMerge w:val="restart"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Учить различать выразительные средства в музыке (быстро-медленно)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«Мячик» Р. Рустамова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BB6383" w:rsidRDefault="00BB6383" w:rsidP="00BB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Побуждать одновременно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торять окончания фраз знакомой </w:t>
            </w: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«Лошадка» М. Раухвергер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Знакомство с новым хороводом</w:t>
            </w:r>
          </w:p>
        </w:tc>
        <w:tc>
          <w:tcPr>
            <w:tcW w:w="2971" w:type="dxa"/>
          </w:tcPr>
          <w:p w:rsidR="005067F1" w:rsidRPr="00BB6383" w:rsidRDefault="00BB6383" w:rsidP="00BB6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«Заинька, попляши» обр. Г. Лобачева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Развивать коммуникативные качества</w:t>
            </w:r>
          </w:p>
        </w:tc>
        <w:tc>
          <w:tcPr>
            <w:tcW w:w="2971" w:type="dxa"/>
          </w:tcPr>
          <w:p w:rsidR="005067F1" w:rsidRPr="00BB638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383">
              <w:rPr>
                <w:rFonts w:ascii="Times New Roman" w:hAnsi="Times New Roman" w:cs="Times New Roman"/>
                <w:sz w:val="20"/>
                <w:szCs w:val="20"/>
              </w:rPr>
              <w:t>«Мячик» Р. Рустамова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631D6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Вызывать эмоциональный отклик на музыку быстрого характера.</w:t>
            </w:r>
          </w:p>
        </w:tc>
        <w:tc>
          <w:tcPr>
            <w:tcW w:w="2971" w:type="dxa"/>
          </w:tcPr>
          <w:p w:rsidR="005067F1" w:rsidRPr="00631D6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«Скачет зайка маленький» В. Агафонникова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631D63" w:rsidRDefault="008915D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Развивать умение подпевать повторяющие слоги</w:t>
            </w:r>
          </w:p>
        </w:tc>
        <w:tc>
          <w:tcPr>
            <w:tcW w:w="2971" w:type="dxa"/>
          </w:tcPr>
          <w:p w:rsidR="005067F1" w:rsidRPr="00631D6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«Лошадка» М. Раухвергер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631D63" w:rsidRDefault="008915D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детей активно участвовать в пляске.</w:t>
            </w:r>
          </w:p>
        </w:tc>
        <w:tc>
          <w:tcPr>
            <w:tcW w:w="2971" w:type="dxa"/>
          </w:tcPr>
          <w:p w:rsidR="005067F1" w:rsidRPr="00631D63" w:rsidRDefault="00BB6383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«Заинька, попляши» обр. Г. Лобачева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915DB" w:rsidRPr="00631D63" w:rsidRDefault="008915DB" w:rsidP="0089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коммуникативные качества  </w:t>
            </w:r>
          </w:p>
          <w:p w:rsidR="005067F1" w:rsidRPr="00631D63" w:rsidRDefault="005067F1" w:rsidP="00891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5067F1" w:rsidRPr="00631D63" w:rsidRDefault="008915D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«Мячик» Р. Рустамова</w:t>
            </w:r>
          </w:p>
        </w:tc>
      </w:tr>
      <w:tr w:rsidR="005067F1" w:rsidTr="000B1388">
        <w:tc>
          <w:tcPr>
            <w:tcW w:w="567" w:type="dxa"/>
            <w:vMerge w:val="restart"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631D63" w:rsidRDefault="008915DB" w:rsidP="00891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Вызывать эмоциональн</w:t>
            </w:r>
            <w:r w:rsidR="00631D63">
              <w:rPr>
                <w:rFonts w:ascii="Times New Roman" w:hAnsi="Times New Roman" w:cs="Times New Roman"/>
                <w:sz w:val="20"/>
                <w:szCs w:val="20"/>
              </w:rPr>
              <w:t xml:space="preserve">ый отклик на музыку медленного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971" w:type="dxa"/>
          </w:tcPr>
          <w:p w:rsidR="005067F1" w:rsidRPr="00631D63" w:rsidRDefault="008915D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«Бобик»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631D63" w:rsidRDefault="00423E57" w:rsidP="0042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Учить активно подпевать по</w:t>
            </w:r>
            <w:r w:rsidR="00631D63">
              <w:rPr>
                <w:rFonts w:ascii="Times New Roman" w:hAnsi="Times New Roman" w:cs="Times New Roman"/>
                <w:sz w:val="20"/>
                <w:szCs w:val="20"/>
              </w:rPr>
              <w:t xml:space="preserve">вторяющиеся интонации знакомой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</w:p>
        </w:tc>
        <w:tc>
          <w:tcPr>
            <w:tcW w:w="297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«Бобик»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детей осваивать движения с платочками</w:t>
            </w:r>
          </w:p>
        </w:tc>
        <w:tc>
          <w:tcPr>
            <w:tcW w:w="297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«Сударушка» р.н.п.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активно участвовать в игре</w:t>
            </w:r>
          </w:p>
        </w:tc>
        <w:tc>
          <w:tcPr>
            <w:tcW w:w="297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«Скачет зайка маленький» В. Агафонников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7F1" w:rsidRPr="005067F1" w:rsidRDefault="005067F1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F1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Узнавать знакомую песню по вступлению</w:t>
            </w:r>
          </w:p>
        </w:tc>
        <w:tc>
          <w:tcPr>
            <w:tcW w:w="297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«Бобик»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5067F1" w:rsidRPr="00631D63" w:rsidRDefault="00423E57" w:rsidP="0042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умение детей 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 начинать знакомую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песню</w:t>
            </w:r>
          </w:p>
        </w:tc>
        <w:tc>
          <w:tcPr>
            <w:tcW w:w="297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«Бобик» Г. Лобачев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Разучивать хоровод, осваивать движения по показу воспитателя</w:t>
            </w:r>
          </w:p>
        </w:tc>
        <w:tc>
          <w:tcPr>
            <w:tcW w:w="297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«Сударушка» р.н.п.</w:t>
            </w:r>
          </w:p>
        </w:tc>
      </w:tr>
      <w:tr w:rsidR="005067F1" w:rsidTr="000B1388">
        <w:tc>
          <w:tcPr>
            <w:tcW w:w="567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067F1" w:rsidRDefault="005067F1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67F1" w:rsidRPr="00942840" w:rsidRDefault="005067F1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активно выполнять движения игры</w:t>
            </w:r>
          </w:p>
        </w:tc>
        <w:tc>
          <w:tcPr>
            <w:tcW w:w="2971" w:type="dxa"/>
          </w:tcPr>
          <w:p w:rsidR="005067F1" w:rsidRPr="00631D63" w:rsidRDefault="00423E5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«Скачет зайка маленький» В. Агафонников</w:t>
            </w:r>
          </w:p>
        </w:tc>
      </w:tr>
      <w:tr w:rsidR="00BA5CEB" w:rsidTr="000B1388">
        <w:tc>
          <w:tcPr>
            <w:tcW w:w="567" w:type="dxa"/>
            <w:vMerge w:val="restart"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vMerge w:val="restart"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CEB" w:rsidRPr="00631D63" w:rsidRDefault="00BA5CEB" w:rsidP="0042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Учить детей воспри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нимать настроение музыкального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«Бобик» Г. Лобачев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Учить подпевать знакомую песню, повторяющиеся интонации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«Бобик» Г. Лобачев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Выполнять движения хоровода в соответствии с текстом песни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«Сударушка» р.н.п.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активно выполнять движения игры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«Скачет зайка маленький» В. Агафонников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CEB" w:rsidRPr="00631D63" w:rsidRDefault="00BA5CEB" w:rsidP="0042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Учить детей воспри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нимать настроение музыкального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«Бобик» Г. Лобачев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Учить подпевать знакомую песню, повторяющиеся интонации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«Бобик» Г. Лобачев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Выполнять движения хоровода в соответствии с текстом песни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«Сударушка» р.н.п.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активно выполнять движения игры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«Скачет зайка маленький» В. Агафонников</w:t>
            </w:r>
          </w:p>
        </w:tc>
      </w:tr>
      <w:tr w:rsidR="00BA5CEB" w:rsidTr="000B1388">
        <w:tc>
          <w:tcPr>
            <w:tcW w:w="567" w:type="dxa"/>
            <w:vMerge w:val="restart"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vMerge w:val="restart"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CEB" w:rsidRPr="00631D63" w:rsidRDefault="00BA5CEB" w:rsidP="00BA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 xml:space="preserve">Приучать детей внимательно слушать музыкальное произведение </w:t>
            </w:r>
          </w:p>
          <w:p w:rsidR="00BA5CEB" w:rsidRPr="00631D63" w:rsidRDefault="00BA5CEB" w:rsidP="00BA5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спокойного характера.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«Юрочка» обр. Ан. Александрова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CEB" w:rsidRPr="00631D63" w:rsidRDefault="002221A7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Продолжать разучивать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 песню, подстраиваться к пению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воспитателя</w:t>
            </w:r>
          </w:p>
        </w:tc>
        <w:tc>
          <w:tcPr>
            <w:tcW w:w="2971" w:type="dxa"/>
          </w:tcPr>
          <w:p w:rsidR="00BA5CEB" w:rsidRPr="00631D63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«Сорока-сорока» обр. Т. Попатенко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CEB" w:rsidRPr="00631D63" w:rsidRDefault="002221A7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Продолжить разучиват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ь пляску, осваивать движения в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определенной последовательности</w:t>
            </w:r>
          </w:p>
        </w:tc>
        <w:tc>
          <w:tcPr>
            <w:tcW w:w="297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«Похлопаем в ладоши» Е. Машканцева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Продолжить приобщать к игре на ДМИ - бубен</w:t>
            </w:r>
          </w:p>
        </w:tc>
        <w:tc>
          <w:tcPr>
            <w:tcW w:w="297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«Мишутка пляшет» Е. Машканцева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CEB" w:rsidRPr="00631D63" w:rsidRDefault="002221A7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Учить различать смену характ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ера музыки, изобразительность,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передающие образ</w:t>
            </w:r>
          </w:p>
        </w:tc>
        <w:tc>
          <w:tcPr>
            <w:tcW w:w="297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«Жук» М. Красев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Учиться узнавать знакомую песню, подпевать знакомые фразы.</w:t>
            </w:r>
          </w:p>
        </w:tc>
        <w:tc>
          <w:tcPr>
            <w:tcW w:w="297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«Жук» М. Красаев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CEB" w:rsidRPr="00631D63" w:rsidRDefault="002221A7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повторять пляску, активно 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танцевальные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7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«Похлопаем в ладоши» Е.Машканцев</w:t>
            </w:r>
          </w:p>
        </w:tc>
      </w:tr>
      <w:tr w:rsidR="00BA5CEB" w:rsidTr="000B1388">
        <w:tc>
          <w:tcPr>
            <w:tcW w:w="567" w:type="dxa"/>
            <w:vMerge/>
          </w:tcPr>
          <w:p w:rsidR="00BA5CEB" w:rsidRDefault="00BA5CEB" w:rsidP="000B1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0B13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Продолжить приобщать к игре на ДМИ – бубен и ложки</w:t>
            </w:r>
          </w:p>
        </w:tc>
        <w:tc>
          <w:tcPr>
            <w:tcW w:w="2971" w:type="dxa"/>
          </w:tcPr>
          <w:p w:rsidR="00BA5CEB" w:rsidRPr="00631D63" w:rsidRDefault="002221A7" w:rsidP="000B1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«Мишутка пляшет» Е.Машканцева</w:t>
            </w:r>
          </w:p>
        </w:tc>
      </w:tr>
      <w:tr w:rsidR="002002AB" w:rsidTr="005067F1">
        <w:tc>
          <w:tcPr>
            <w:tcW w:w="567" w:type="dxa"/>
            <w:vMerge w:val="restart"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  <w:vMerge w:val="restart"/>
          </w:tcPr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41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2002AB" w:rsidRPr="00631D63" w:rsidRDefault="002002AB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Закрепить умения различать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едства музыкальной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выразительности, создающие образ</w:t>
            </w:r>
          </w:p>
        </w:tc>
        <w:tc>
          <w:tcPr>
            <w:tcW w:w="297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«У меня есть петушок» Ю. Энгель</w:t>
            </w:r>
          </w:p>
        </w:tc>
      </w:tr>
      <w:tr w:rsidR="002002AB" w:rsidTr="005067F1">
        <w:tc>
          <w:tcPr>
            <w:tcW w:w="567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2002AB" w:rsidRPr="00631D63" w:rsidRDefault="002002AB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Слушать песню, выполнять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вижения соответствующие тексту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</w:p>
        </w:tc>
        <w:tc>
          <w:tcPr>
            <w:tcW w:w="297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«У меня есть петушок» Ю. Энгель</w:t>
            </w:r>
          </w:p>
        </w:tc>
      </w:tr>
      <w:tr w:rsidR="002002AB" w:rsidTr="005067F1">
        <w:tc>
          <w:tcPr>
            <w:tcW w:w="567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самостоятельно выполнять движения по тексту песни</w:t>
            </w:r>
          </w:p>
        </w:tc>
        <w:tc>
          <w:tcPr>
            <w:tcW w:w="297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«Жук» М. Красев</w:t>
            </w:r>
          </w:p>
        </w:tc>
      </w:tr>
      <w:tr w:rsidR="002002AB" w:rsidTr="005067F1">
        <w:tc>
          <w:tcPr>
            <w:tcW w:w="567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Познакомить с новой игрой</w:t>
            </w:r>
          </w:p>
        </w:tc>
        <w:tc>
          <w:tcPr>
            <w:tcW w:w="297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«Пальчики» Ан.Александрова</w:t>
            </w:r>
          </w:p>
        </w:tc>
      </w:tr>
      <w:tr w:rsidR="002002AB" w:rsidTr="005067F1">
        <w:tc>
          <w:tcPr>
            <w:tcW w:w="567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41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2002AB" w:rsidRPr="00631D63" w:rsidRDefault="002002AB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Приучать детей воспринимат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различные музыкальные образы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(птички, бабочки…)</w:t>
            </w:r>
          </w:p>
        </w:tc>
        <w:tc>
          <w:tcPr>
            <w:tcW w:w="297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«У меня есть петушок» Ю. Энгель</w:t>
            </w:r>
          </w:p>
        </w:tc>
      </w:tr>
      <w:tr w:rsidR="002002AB" w:rsidTr="005067F1">
        <w:tc>
          <w:tcPr>
            <w:tcW w:w="567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2002AB" w:rsidRPr="00631D63" w:rsidRDefault="002002AB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детей эмоционально исполнять песню весёлого характера</w:t>
            </w:r>
          </w:p>
        </w:tc>
        <w:tc>
          <w:tcPr>
            <w:tcW w:w="297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«У меня есть петушок» Ю. Энгель</w:t>
            </w:r>
          </w:p>
        </w:tc>
      </w:tr>
      <w:tr w:rsidR="002002AB" w:rsidTr="005067F1">
        <w:tc>
          <w:tcPr>
            <w:tcW w:w="567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Разучивать новую пляску в парах</w:t>
            </w:r>
          </w:p>
        </w:tc>
        <w:tc>
          <w:tcPr>
            <w:tcW w:w="297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«Жук» М. Красев</w:t>
            </w:r>
          </w:p>
        </w:tc>
      </w:tr>
      <w:tr w:rsidR="002002AB" w:rsidTr="005067F1">
        <w:tc>
          <w:tcPr>
            <w:tcW w:w="567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002AB" w:rsidRPr="00BA5CE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выполнять движения игры</w:t>
            </w:r>
          </w:p>
        </w:tc>
        <w:tc>
          <w:tcPr>
            <w:tcW w:w="2971" w:type="dxa"/>
          </w:tcPr>
          <w:p w:rsidR="002002AB" w:rsidRPr="00631D63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«Пальчики» Ан.Александрова</w:t>
            </w:r>
          </w:p>
        </w:tc>
      </w:tr>
      <w:tr w:rsidR="00BA5CEB" w:rsidTr="005067F1">
        <w:tc>
          <w:tcPr>
            <w:tcW w:w="567" w:type="dxa"/>
            <w:vMerge w:val="restart"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vMerge w:val="restart"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CEB" w:rsidRPr="00631D63" w:rsidRDefault="002221A7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Приучать детей воспринимат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ь различные музыкальные образы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(ручейки, листочки…)</w:t>
            </w:r>
          </w:p>
        </w:tc>
        <w:tc>
          <w:tcPr>
            <w:tcW w:w="2971" w:type="dxa"/>
          </w:tcPr>
          <w:p w:rsidR="00BA5CEB" w:rsidRPr="00631D63" w:rsidRDefault="002221A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«Дудочка» М.Парцхаладзе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CEB" w:rsidRPr="00631D63" w:rsidRDefault="002221A7" w:rsidP="00222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Познакомить с новой песней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, побуждать звукоподражанием и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движениями создавать муз. образ</w:t>
            </w:r>
            <w:r w:rsidR="00631D63" w:rsidRPr="00631D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1" w:type="dxa"/>
          </w:tcPr>
          <w:p w:rsidR="00BA5CEB" w:rsidRPr="00631D63" w:rsidRDefault="002221A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«Дудочка» М.Парцхаладзе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выполнять движения под музыку в парах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«Мишутка пляшет» Е. Машканцева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Познакомить с новой игрой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«Карусель» Е.Машканцева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631D63" w:rsidRPr="00631D63" w:rsidRDefault="00631D63" w:rsidP="0063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 xml:space="preserve">Учить слышать изобразительность в музыке </w:t>
            </w:r>
          </w:p>
          <w:p w:rsidR="00BA5CEB" w:rsidRPr="00631D63" w:rsidRDefault="00631D63" w:rsidP="0063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(слушаем музыку природы)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«Карусель» Е.Машканцева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Приучать эмоционально исполнять песню радостного характера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«Дудочка» М.Парцхаладзе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Свободная пляска под народную музыку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«Мишутка пляшет» Е.Машканцева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Приучать выполнять движения игры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«Карусель» Е.Машканцева</w:t>
            </w:r>
          </w:p>
        </w:tc>
      </w:tr>
      <w:tr w:rsidR="00BA5CEB" w:rsidTr="005067F1">
        <w:tc>
          <w:tcPr>
            <w:tcW w:w="567" w:type="dxa"/>
            <w:vMerge w:val="restart"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  <w:vMerge w:val="restart"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внимательно вслушиваться в звуки природы.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1D63">
              <w:rPr>
                <w:sz w:val="20"/>
                <w:szCs w:val="20"/>
              </w:rPr>
              <w:t xml:space="preserve">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«Жук» М. Красев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CEB" w:rsidRPr="00631D63" w:rsidRDefault="00631D63" w:rsidP="0063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Приучать подпевать знакому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ю песню под аккомпанемент двух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муз. инструментов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«Жук» М. Красев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A5CEB" w:rsidRPr="00631D63" w:rsidRDefault="00631D63" w:rsidP="0063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детей самосто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ятельно выполнять танцевальные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движения в соответствии с характером музыки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«Мишутка пляшет» Е.Машканцева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реагировать на смену темпа музыки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«Карусель» Е.Машканцева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CEB" w:rsidRPr="00BA5CEB" w:rsidRDefault="00BA5CE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CEB">
              <w:rPr>
                <w:rFonts w:ascii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A5CEB" w:rsidRPr="00631D63" w:rsidRDefault="00631D63" w:rsidP="0063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Приучать эмоционально от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кликаться на музыку радостного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характера летней тематики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«Жук» М. Красев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A5CEB" w:rsidRPr="00631D63" w:rsidRDefault="00631D63" w:rsidP="0063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эмоциональн</w:t>
            </w:r>
            <w:r w:rsidR="002002AB">
              <w:rPr>
                <w:rFonts w:ascii="Times New Roman" w:hAnsi="Times New Roman" w:cs="Times New Roman"/>
                <w:sz w:val="20"/>
                <w:szCs w:val="20"/>
              </w:rPr>
              <w:t xml:space="preserve">о исполнять знакомую песню под </w:t>
            </w: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аккомпанемент двух муз. инструментов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«Жук» М. Красев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631D63" w:rsidRPr="00631D63" w:rsidRDefault="00631D63" w:rsidP="0063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знакомое произведение, выполнять соответствующие  </w:t>
            </w:r>
          </w:p>
          <w:p w:rsidR="00BA5CEB" w:rsidRPr="00631D63" w:rsidRDefault="00BA5CEB" w:rsidP="0063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«Мишутка пляшет» Е.Машканцева</w:t>
            </w:r>
          </w:p>
        </w:tc>
      </w:tr>
      <w:tr w:rsidR="00BA5CEB" w:rsidTr="005067F1">
        <w:tc>
          <w:tcPr>
            <w:tcW w:w="567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CEB" w:rsidRDefault="00BA5CE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CEB" w:rsidRPr="00942840" w:rsidRDefault="00BA5CE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Побуждать детей активно участвовать в игре</w:t>
            </w:r>
          </w:p>
        </w:tc>
        <w:tc>
          <w:tcPr>
            <w:tcW w:w="2971" w:type="dxa"/>
          </w:tcPr>
          <w:p w:rsidR="00BA5CEB" w:rsidRPr="00631D63" w:rsidRDefault="00631D63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D63">
              <w:rPr>
                <w:rFonts w:ascii="Times New Roman" w:hAnsi="Times New Roman" w:cs="Times New Roman"/>
                <w:sz w:val="20"/>
                <w:szCs w:val="20"/>
              </w:rPr>
              <w:t>«Карусель» Е.Машканцева</w:t>
            </w:r>
          </w:p>
        </w:tc>
      </w:tr>
    </w:tbl>
    <w:p w:rsidR="00BA5CEB" w:rsidRPr="00BA5CEB" w:rsidRDefault="00BA5CEB" w:rsidP="00BA5CEB">
      <w:pPr>
        <w:rPr>
          <w:rFonts w:ascii="Times New Roman" w:hAnsi="Times New Roman" w:cs="Times New Roman"/>
          <w:sz w:val="24"/>
          <w:szCs w:val="24"/>
        </w:rPr>
      </w:pPr>
    </w:p>
    <w:p w:rsidR="009E238E" w:rsidRDefault="002002AB" w:rsidP="00CE2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067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9E238E" w:rsidRDefault="009E238E" w:rsidP="00CE2CD4">
      <w:pPr>
        <w:rPr>
          <w:rFonts w:ascii="Times New Roman" w:hAnsi="Times New Roman" w:cs="Times New Roman"/>
          <w:sz w:val="24"/>
          <w:szCs w:val="24"/>
        </w:rPr>
      </w:pPr>
    </w:p>
    <w:p w:rsidR="002A0FD9" w:rsidRDefault="002A0FD9" w:rsidP="00CE2CD4">
      <w:pPr>
        <w:rPr>
          <w:rFonts w:ascii="Times New Roman" w:hAnsi="Times New Roman" w:cs="Times New Roman"/>
          <w:sz w:val="24"/>
          <w:szCs w:val="24"/>
        </w:rPr>
      </w:pPr>
    </w:p>
    <w:p w:rsidR="002A0FD9" w:rsidRDefault="002A0FD9" w:rsidP="00CE2CD4">
      <w:pPr>
        <w:rPr>
          <w:rFonts w:ascii="Times New Roman" w:hAnsi="Times New Roman" w:cs="Times New Roman"/>
          <w:sz w:val="24"/>
          <w:szCs w:val="24"/>
        </w:rPr>
      </w:pPr>
    </w:p>
    <w:p w:rsidR="002A0FD9" w:rsidRDefault="002A0FD9" w:rsidP="00CE2CD4">
      <w:pPr>
        <w:rPr>
          <w:rFonts w:ascii="Times New Roman" w:hAnsi="Times New Roman" w:cs="Times New Roman"/>
          <w:sz w:val="24"/>
          <w:szCs w:val="24"/>
        </w:rPr>
      </w:pPr>
    </w:p>
    <w:p w:rsidR="002A0FD9" w:rsidRDefault="002A0FD9" w:rsidP="00CE2CD4">
      <w:pPr>
        <w:rPr>
          <w:rFonts w:ascii="Times New Roman" w:hAnsi="Times New Roman" w:cs="Times New Roman"/>
          <w:sz w:val="24"/>
          <w:szCs w:val="24"/>
        </w:rPr>
      </w:pPr>
    </w:p>
    <w:p w:rsidR="006E4DFE" w:rsidRDefault="006E4DFE" w:rsidP="00CE2CD4">
      <w:pPr>
        <w:rPr>
          <w:rFonts w:ascii="Times New Roman" w:hAnsi="Times New Roman" w:cs="Times New Roman"/>
          <w:sz w:val="24"/>
          <w:szCs w:val="24"/>
        </w:rPr>
      </w:pPr>
    </w:p>
    <w:p w:rsidR="006E4DFE" w:rsidRDefault="006E4DFE" w:rsidP="00CE2CD4">
      <w:pPr>
        <w:rPr>
          <w:rFonts w:ascii="Times New Roman" w:hAnsi="Times New Roman" w:cs="Times New Roman"/>
          <w:sz w:val="24"/>
          <w:szCs w:val="24"/>
        </w:rPr>
      </w:pPr>
    </w:p>
    <w:p w:rsidR="006E4DFE" w:rsidRDefault="006E4DFE" w:rsidP="00CE2CD4">
      <w:pPr>
        <w:rPr>
          <w:rFonts w:ascii="Times New Roman" w:hAnsi="Times New Roman" w:cs="Times New Roman"/>
          <w:sz w:val="24"/>
          <w:szCs w:val="24"/>
        </w:rPr>
      </w:pPr>
    </w:p>
    <w:p w:rsidR="007A2145" w:rsidRPr="002002AB" w:rsidRDefault="002A0FD9" w:rsidP="00CE2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E238E">
        <w:rPr>
          <w:rFonts w:ascii="Times New Roman" w:hAnsi="Times New Roman" w:cs="Times New Roman"/>
          <w:sz w:val="24"/>
          <w:szCs w:val="24"/>
        </w:rPr>
        <w:t xml:space="preserve">  </w:t>
      </w:r>
      <w:r w:rsidR="00CE2CD4" w:rsidRPr="005067F1">
        <w:rPr>
          <w:rFonts w:ascii="Times New Roman" w:hAnsi="Times New Roman" w:cs="Times New Roman"/>
          <w:b/>
          <w:sz w:val="24"/>
          <w:szCs w:val="24"/>
        </w:rPr>
        <w:t>Младшая гр</w:t>
      </w:r>
      <w:r w:rsidR="007A2145" w:rsidRPr="005067F1">
        <w:rPr>
          <w:rFonts w:ascii="Times New Roman" w:hAnsi="Times New Roman" w:cs="Times New Roman"/>
          <w:b/>
          <w:sz w:val="24"/>
          <w:szCs w:val="24"/>
        </w:rPr>
        <w:t>уппа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702"/>
        <w:gridCol w:w="2096"/>
        <w:gridCol w:w="3569"/>
        <w:gridCol w:w="2551"/>
      </w:tblGrid>
      <w:tr w:rsidR="006E4DFE" w:rsidTr="006E4DFE">
        <w:trPr>
          <w:jc w:val="center"/>
        </w:trPr>
        <w:tc>
          <w:tcPr>
            <w:tcW w:w="704" w:type="dxa"/>
          </w:tcPr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</w:p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де-</w:t>
            </w:r>
          </w:p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708" w:type="dxa"/>
          </w:tcPr>
          <w:p w:rsidR="006E4DFE" w:rsidRPr="006E4DFE" w:rsidRDefault="006E4DFE" w:rsidP="006E4DFE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НОД</w:t>
            </w:r>
          </w:p>
        </w:tc>
        <w:tc>
          <w:tcPr>
            <w:tcW w:w="2370" w:type="dxa"/>
          </w:tcPr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Виды музыкальной деятельности</w:t>
            </w:r>
          </w:p>
        </w:tc>
        <w:tc>
          <w:tcPr>
            <w:tcW w:w="4049" w:type="dxa"/>
          </w:tcPr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Задачи</w:t>
            </w:r>
          </w:p>
        </w:tc>
        <w:tc>
          <w:tcPr>
            <w:tcW w:w="2551" w:type="dxa"/>
          </w:tcPr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Музыкальный репертуар</w:t>
            </w:r>
          </w:p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 xml:space="preserve">         (примечания)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 w:val="restart"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2002AB" w:rsidP="0020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отклик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  на  музыку  изобразительного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характера.</w:t>
            </w:r>
          </w:p>
          <w:p w:rsidR="002002AB" w:rsidRPr="00B00D25" w:rsidRDefault="002002AB" w:rsidP="00200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ориентироваться  в  про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странстве,  слышать  начало  и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окончание музыки.</w:t>
            </w:r>
          </w:p>
        </w:tc>
        <w:tc>
          <w:tcPr>
            <w:tcW w:w="2551" w:type="dxa"/>
          </w:tcPr>
          <w:p w:rsidR="002002AB" w:rsidRPr="00B00D25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«Дождик» р.н.п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допевать мелодию песни на слог «баю-бай».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Познакомить  детей  с  новой  пес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ней.  Разучивание  мелодии  со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словами по фразам, учить правильно брать дыхание</w:t>
            </w:r>
          </w:p>
        </w:tc>
        <w:tc>
          <w:tcPr>
            <w:tcW w:w="2551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«Лю-лю, бай» (р.н.колыбельная)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«Петушок» (р.н.п.)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детей  двигаться  в  соотве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тствии  с  характером  музыки,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вырабатывать правильную осанку</w:t>
            </w:r>
          </w:p>
        </w:tc>
        <w:tc>
          <w:tcPr>
            <w:tcW w:w="2551" w:type="dxa"/>
          </w:tcPr>
          <w:p w:rsidR="002002AB" w:rsidRPr="00B00D25" w:rsidRDefault="00350D7F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«Марш» Д. Кабалевский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детей реагировать на хар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актер музыки и ритмично играть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на колокольчике на слова «кап-кап».</w:t>
            </w:r>
          </w:p>
        </w:tc>
        <w:tc>
          <w:tcPr>
            <w:tcW w:w="2551" w:type="dxa"/>
          </w:tcPr>
          <w:p w:rsidR="002002AB" w:rsidRPr="00B00D25" w:rsidRDefault="00350D7F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«Дождик» р.н.п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слушать  произведение  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до  конца,  понимать  характер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музыки, услышать две темы «дождика» и «грусти».</w:t>
            </w:r>
          </w:p>
        </w:tc>
        <w:tc>
          <w:tcPr>
            <w:tcW w:w="2551" w:type="dxa"/>
          </w:tcPr>
          <w:p w:rsidR="002002AB" w:rsidRPr="00B00D25" w:rsidRDefault="00350D7F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«Дождик» р.н.п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допевать мелодии колыбельных песен на слог «баю-бай». 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особствовать развитию певческих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2551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«Колыбельная» М.Раухвергера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«Ладушки». (р.н.п.)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навыки  основных  движений  –  ходьба  и  бег. 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детей  реагировать  на  музы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ку  контрастного  характера  и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двигаться в соответствии с ней</w:t>
            </w:r>
          </w:p>
        </w:tc>
        <w:tc>
          <w:tcPr>
            <w:tcW w:w="2551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Марш»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Кто хочет побегать?» (лит.нар.мел.)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 навыков  ритмично  играть  на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колокольчике в соответствии с характером музыки./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детей  реагировать  на  музы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ку  контрастного  характера  и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двигаться в соответствии с ней</w:t>
            </w:r>
          </w:p>
        </w:tc>
        <w:tc>
          <w:tcPr>
            <w:tcW w:w="2551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«Грустный дождик» Д.Кабалевского,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Игра «Листочки и ветерок»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 w:val="restart"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  впечатления  детей,  обучать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музыки.</w:t>
            </w:r>
          </w:p>
        </w:tc>
        <w:tc>
          <w:tcPr>
            <w:tcW w:w="2551" w:type="dxa"/>
          </w:tcPr>
          <w:p w:rsidR="002002AB" w:rsidRPr="00B00D25" w:rsidRDefault="00350D7F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«Вальс» Д.Кабалевского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допевания  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мелодии  колыбельных  на  слог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«баю-бай». Обучать петь без напряжения в одном темпе со всеми</w:t>
            </w:r>
          </w:p>
        </w:tc>
        <w:tc>
          <w:tcPr>
            <w:tcW w:w="2551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«Колыбельная» М.Раухвергера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«Зайчик» (рус.нар.п.)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самостоятельно  менять  дви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жения  в  соответствии  с  2-х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частной формой произведения</w:t>
            </w:r>
          </w:p>
        </w:tc>
        <w:tc>
          <w:tcPr>
            <w:tcW w:w="2551" w:type="dxa"/>
          </w:tcPr>
          <w:p w:rsidR="002002AB" w:rsidRPr="00B00D25" w:rsidRDefault="00350D7F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«Марш и бег» А.Александрова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игры, умение 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играть тихо –  громко./Обучать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выполнять образные движения, воспитывать выдержку</w:t>
            </w:r>
          </w:p>
        </w:tc>
        <w:tc>
          <w:tcPr>
            <w:tcW w:w="2551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погремушки»/ «Жмурки с Мишкой» 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Ф.Флотова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Формировать  навык  узнавать  произведение  по  вступлению,  понимать характер.</w:t>
            </w:r>
          </w:p>
        </w:tc>
        <w:tc>
          <w:tcPr>
            <w:tcW w:w="2551" w:type="dxa"/>
          </w:tcPr>
          <w:p w:rsidR="002002AB" w:rsidRPr="00B00D25" w:rsidRDefault="00350D7F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«Вальс» Д.Кабалевского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допеван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ия мелодии колыбельных на слог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«баю-бай».  Формировать  пе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рвоначальные  вокально-хоровые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2551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«Бай-бай, бай-бай» (р.н.колыбельная)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«Осенью» обр.Н.Метлов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2002AB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навыки  о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тличать  контрастную  динамику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музыки и воспроизводить в движении</w:t>
            </w:r>
          </w:p>
          <w:p w:rsidR="006E4DFE" w:rsidRPr="00B00D25" w:rsidRDefault="006E4DFE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002AB" w:rsidRPr="00B00D25" w:rsidRDefault="00350D7F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«Гулять отдыхать» М.Красова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игры,  умение  играть  тихо  –  громко./ 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Развива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ть  умение  слышать  начало и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окончание  музыки, ориентироваться в пространстве, передавать игровые образы</w:t>
            </w:r>
          </w:p>
        </w:tc>
        <w:tc>
          <w:tcPr>
            <w:tcW w:w="2551" w:type="dxa"/>
          </w:tcPr>
          <w:p w:rsidR="002002AB" w:rsidRPr="00B00D25" w:rsidRDefault="00350D7F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«Бубен»/ «Птички»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 w:val="restart"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детей,  что  музыка  п</w:t>
            </w:r>
            <w:r w:rsidR="00B00D25">
              <w:rPr>
                <w:rFonts w:ascii="Times New Roman" w:hAnsi="Times New Roman" w:cs="Times New Roman"/>
                <w:sz w:val="20"/>
                <w:szCs w:val="20"/>
              </w:rPr>
              <w:t xml:space="preserve">ередает  характер,  настроение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природы.</w:t>
            </w:r>
          </w:p>
        </w:tc>
        <w:tc>
          <w:tcPr>
            <w:tcW w:w="2551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«Листопад» Т.Попатенко «Есть у нас огород» </w:t>
            </w:r>
          </w:p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А.Филипенко.</w:t>
            </w:r>
          </w:p>
          <w:p w:rsidR="002002AB" w:rsidRPr="00B00D25" w:rsidRDefault="002002AB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350D7F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допевать  веселые  мелодии  на  слог  «ля-ля». </w:t>
            </w:r>
          </w:p>
          <w:p w:rsidR="002002AB" w:rsidRPr="00B00D25" w:rsidRDefault="00350D7F" w:rsidP="0035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ских  навыков,  чисто  и  ясно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произносить слова</w:t>
            </w:r>
          </w:p>
        </w:tc>
        <w:tc>
          <w:tcPr>
            <w:tcW w:w="2551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«Я иду с цветами» Е.Тиличеевой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«Осенью» обр.Н.Метлова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Формировать  навык  выполнять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  разные  движения  по  показу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педагога, согласовывая с музыкой</w:t>
            </w:r>
          </w:p>
        </w:tc>
        <w:tc>
          <w:tcPr>
            <w:tcW w:w="2551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Пляска: «Пальчики и ручки» обр.М.Раухвергера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 навыки  игры,  умение  играть  под  музыку./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Воспитывать  устойчивый  эмоцион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альный  интерес  к  совместным играм.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551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погремушки»/ «Где погремушки?»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А.Александрова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Формировать  навык  узнавать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музыки.</w:t>
            </w:r>
          </w:p>
          <w:p w:rsidR="002002AB" w:rsidRPr="00B00D25" w:rsidRDefault="002002AB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«Листопад» Т.Попатенко «Есть у нас огород»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А.Филипенко»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допевать  веселые  мелодии  на  слог  «ля-ля». Формировать вокально-хоровые навыки</w:t>
            </w:r>
          </w:p>
        </w:tc>
        <w:tc>
          <w:tcPr>
            <w:tcW w:w="2551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«Я иду с цветами» Е.Тиличеевой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«Осенняя песенка» Ан.Александрова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Улучшать  качество  исполнения  танцевальных  движений.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Двигаться выразительно под музыку</w:t>
            </w:r>
          </w:p>
        </w:tc>
        <w:tc>
          <w:tcPr>
            <w:tcW w:w="2551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Пляска: «Пальчики и ручки» обр.М.Раухвергера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Развивать  приемы  игры  на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  погремушке./  Обучать  детей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реагировать  на  музыку  контрастного  характера  и  двигаться  в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соответствии с ней</w:t>
            </w:r>
          </w:p>
        </w:tc>
        <w:tc>
          <w:tcPr>
            <w:tcW w:w="2551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«Погремушка, попляши»/ «Прятки» (р.н.м.)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 w:val="restart"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детей  вслушиваться  в  музыку,  высказ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ываться  о  ее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характере. Обогащать словарь музыкальных терминов.</w:t>
            </w:r>
          </w:p>
        </w:tc>
        <w:tc>
          <w:tcPr>
            <w:tcW w:w="2551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«Осенью» С. Майкопара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ирования,  развивать  точность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интонирования  мелодии.  Обучать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передавать  характер  песни,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551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«Зайка» В.Карасевой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«Осенняя песенка» Ан.Александрова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н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авыков  выполнять  движения  с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погремушкой</w:t>
            </w:r>
          </w:p>
        </w:tc>
        <w:tc>
          <w:tcPr>
            <w:tcW w:w="2551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«Пляска с погремушками» В.Антоновой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приемы  игры 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 на  погремушке./  Воспитывать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 эмоциональный  интерес  к  совместным  играм.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ходьбы бодрым шагом.</w:t>
            </w:r>
          </w:p>
        </w:tc>
        <w:tc>
          <w:tcPr>
            <w:tcW w:w="2551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«Погремушка, попляши»/ «Пойдем в ворота»,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«Катилось яблоко» (В.Герчик)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слуша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ть музыкальное произведение до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конца, понимать характер музыки, узнавать по фрагменту</w:t>
            </w:r>
          </w:p>
        </w:tc>
        <w:tc>
          <w:tcPr>
            <w:tcW w:w="2551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«Осенью» С.Майкопара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Побуждать  к  сочинительству,  развивать  песенные,  творческие  способности. Способствовать развитию певческих навыков.</w:t>
            </w:r>
          </w:p>
        </w:tc>
        <w:tc>
          <w:tcPr>
            <w:tcW w:w="2551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«Что ты хочешь, кошечка?»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 «Золотые листики» Г.Вихарева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выполнять движения с предметами по показу педагога.</w:t>
            </w:r>
          </w:p>
        </w:tc>
        <w:tc>
          <w:tcPr>
            <w:tcW w:w="2551" w:type="dxa"/>
          </w:tcPr>
          <w:p w:rsidR="002002AB" w:rsidRPr="00B00D25" w:rsidRDefault="003B193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«Пляска с листочками»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3B1938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Обучать игре на двух ложках./ Способствовать развитию навыков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выразительно передавать игровые образы: крадутся мышата</w:t>
            </w:r>
          </w:p>
        </w:tc>
        <w:tc>
          <w:tcPr>
            <w:tcW w:w="2551" w:type="dxa"/>
          </w:tcPr>
          <w:p w:rsidR="003B1938" w:rsidRPr="00B00D25" w:rsidRDefault="00B00D25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1938"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Вот какие наши ложки»/ «Хитрый кот» «Катилось </w:t>
            </w:r>
          </w:p>
          <w:p w:rsidR="002002AB" w:rsidRPr="00B00D25" w:rsidRDefault="003B1938" w:rsidP="003B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яблоко» (В. Герчик)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 w:val="restart"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различать 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звуки по высоте, высказываться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 характере произведения</w:t>
            </w:r>
          </w:p>
        </w:tc>
        <w:tc>
          <w:tcPr>
            <w:tcW w:w="2551" w:type="dxa"/>
          </w:tcPr>
          <w:p w:rsidR="00B00D25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«Марш» М.Журбина Осенняя песенка» (Ан. </w:t>
            </w:r>
          </w:p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Александрова)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Побуждать  к  сочинительству,  ра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звивать  песенные,  творческие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способности. Обучать передавать характер песни</w:t>
            </w:r>
          </w:p>
        </w:tc>
        <w:tc>
          <w:tcPr>
            <w:tcW w:w="2551" w:type="dxa"/>
          </w:tcPr>
          <w:p w:rsidR="00B00D25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«Что ты хочешь, кошечка?» </w:t>
            </w:r>
          </w:p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 «Золотые листики» Г.Вихарева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B00D25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ритмично  двигаться  под  музыку,  передавая  характер. </w:t>
            </w:r>
          </w:p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Самостоятельно менять движения</w:t>
            </w:r>
          </w:p>
        </w:tc>
        <w:tc>
          <w:tcPr>
            <w:tcW w:w="2551" w:type="dxa"/>
          </w:tcPr>
          <w:p w:rsidR="002002AB" w:rsidRPr="00B00D25" w:rsidRDefault="00B00D25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«Пляска с листочками»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игре  на  двух  ложках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./  Продолжать  обучать  детей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действоват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ь  с  предметами,  воспитывать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организованность,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выдержку.</w:t>
            </w:r>
          </w:p>
        </w:tc>
        <w:tc>
          <w:tcPr>
            <w:tcW w:w="2551" w:type="dxa"/>
          </w:tcPr>
          <w:p w:rsidR="002002AB" w:rsidRPr="00B00D25" w:rsidRDefault="00B00D25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«Вот какие наши ложки»/ «Игра с флажками»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02AB" w:rsidRPr="002002AB" w:rsidRDefault="002002AB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AB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Обогащать музыкальные впечатл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ения детей. Формировать умение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узнавать произведение по вступлению.</w:t>
            </w:r>
          </w:p>
        </w:tc>
        <w:tc>
          <w:tcPr>
            <w:tcW w:w="2551" w:type="dxa"/>
          </w:tcPr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Марш» М.Журбина. Осенняя песенка» (Ан.Александрова)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B00D25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детей находить интонацию, исполняя свое имя. </w:t>
            </w:r>
          </w:p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певческих навыков</w:t>
            </w:r>
          </w:p>
        </w:tc>
        <w:tc>
          <w:tcPr>
            <w:tcW w:w="2551" w:type="dxa"/>
          </w:tcPr>
          <w:p w:rsidR="00B00D25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«Спой свое имя»</w:t>
            </w:r>
          </w:p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«Осень, осень» Н.Лукониной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B00D25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навыки  основных  движений,  обучать ориентироваться в пространстве.</w:t>
            </w:r>
          </w:p>
          <w:p w:rsidR="002002AB" w:rsidRPr="00B00D25" w:rsidRDefault="002002AB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0D25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Пляска: «Краковяк»</w:t>
            </w:r>
          </w:p>
        </w:tc>
      </w:tr>
      <w:tr w:rsidR="002002AB" w:rsidTr="006E4DFE">
        <w:trPr>
          <w:jc w:val="center"/>
        </w:trPr>
        <w:tc>
          <w:tcPr>
            <w:tcW w:w="704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002AB" w:rsidRDefault="002002AB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2002AB" w:rsidRPr="00942840" w:rsidRDefault="002002A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B00D25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Обучать  различным  приемам  игры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  на  двух  ложках.  Развивать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координацию  движений  рук./  Обучат</w:t>
            </w:r>
            <w:r w:rsidR="00C84268">
              <w:rPr>
                <w:rFonts w:ascii="Times New Roman" w:hAnsi="Times New Roman" w:cs="Times New Roman"/>
                <w:sz w:val="20"/>
                <w:szCs w:val="20"/>
              </w:rPr>
              <w:t xml:space="preserve">ь  различать  и  передавать  в </w:t>
            </w: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 xml:space="preserve">движении  ярко  контрастные  части  музыки,  передавать  образы </w:t>
            </w:r>
          </w:p>
          <w:p w:rsidR="002002AB" w:rsidRPr="00B00D25" w:rsidRDefault="00B00D25" w:rsidP="00B00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данные в игре</w:t>
            </w:r>
          </w:p>
        </w:tc>
        <w:tc>
          <w:tcPr>
            <w:tcW w:w="2551" w:type="dxa"/>
          </w:tcPr>
          <w:p w:rsidR="002002AB" w:rsidRPr="00B00D25" w:rsidRDefault="00B00D25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D25">
              <w:rPr>
                <w:rFonts w:ascii="Times New Roman" w:hAnsi="Times New Roman" w:cs="Times New Roman"/>
                <w:sz w:val="20"/>
                <w:szCs w:val="20"/>
              </w:rPr>
              <w:t>«Веселые ложкари»/ «Медведь и дети»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 w:val="restart"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слышать и эмоц</w:t>
            </w:r>
            <w:r w:rsidR="0021094B">
              <w:rPr>
                <w:rFonts w:ascii="Times New Roman" w:hAnsi="Times New Roman" w:cs="Times New Roman"/>
                <w:sz w:val="20"/>
                <w:szCs w:val="20"/>
              </w:rPr>
              <w:t>ионально откликаться на музыку,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произведения</w:t>
            </w:r>
          </w:p>
        </w:tc>
        <w:tc>
          <w:tcPr>
            <w:tcW w:w="2551" w:type="dxa"/>
          </w:tcPr>
          <w:p w:rsidR="00C84268" w:rsidRPr="0021094B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«Плясовая» (р.н.м.)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самостоятельно  находить  интон</w:t>
            </w:r>
            <w:r w:rsidR="0021094B">
              <w:rPr>
                <w:rFonts w:ascii="Times New Roman" w:hAnsi="Times New Roman" w:cs="Times New Roman"/>
                <w:sz w:val="20"/>
                <w:szCs w:val="20"/>
              </w:rPr>
              <w:t xml:space="preserve">ацию,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исполняя  различные  звукоподражания  и  свое  имя. </w:t>
            </w:r>
          </w:p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21094B">
              <w:rPr>
                <w:rFonts w:ascii="Times New Roman" w:hAnsi="Times New Roman" w:cs="Times New Roman"/>
                <w:sz w:val="20"/>
                <w:szCs w:val="20"/>
              </w:rPr>
              <w:t xml:space="preserve">особствовать развитию певческих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2551" w:type="dxa"/>
          </w:tcPr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«Спой свое имя»</w:t>
            </w:r>
          </w:p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«Осень, осень» Н.Лукониной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навыки</w:t>
            </w:r>
            <w:r w:rsidR="0021094B">
              <w:rPr>
                <w:rFonts w:ascii="Times New Roman" w:hAnsi="Times New Roman" w:cs="Times New Roman"/>
                <w:sz w:val="20"/>
                <w:szCs w:val="20"/>
              </w:rPr>
              <w:t xml:space="preserve">  основных  движений,  обучать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551" w:type="dxa"/>
          </w:tcPr>
          <w:p w:rsidR="00C84268" w:rsidRPr="0021094B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Пляска: «Краковяк»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Обучать  различным  приемам  игры</w:t>
            </w:r>
            <w:r w:rsidR="0021094B">
              <w:rPr>
                <w:rFonts w:ascii="Times New Roman" w:hAnsi="Times New Roman" w:cs="Times New Roman"/>
                <w:sz w:val="20"/>
                <w:szCs w:val="20"/>
              </w:rPr>
              <w:t xml:space="preserve">  на  двух  ложках.  Развивать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координацию  движений  рук./  Обучат</w:t>
            </w:r>
            <w:r w:rsidR="0021094B">
              <w:rPr>
                <w:rFonts w:ascii="Times New Roman" w:hAnsi="Times New Roman" w:cs="Times New Roman"/>
                <w:sz w:val="20"/>
                <w:szCs w:val="20"/>
              </w:rPr>
              <w:t xml:space="preserve">ь  различать  и  передавать  в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движении  ярко  контрастные  част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  музыки,  передавать  образы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данные в игре</w:t>
            </w:r>
          </w:p>
        </w:tc>
        <w:tc>
          <w:tcPr>
            <w:tcW w:w="2551" w:type="dxa"/>
          </w:tcPr>
          <w:p w:rsidR="00C84268" w:rsidRPr="0021094B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«Веселые ложкари»/ «Медведь и дети»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слышать и эмоц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ионально откликаться на музыку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, высказываться о характере произведения</w:t>
            </w:r>
          </w:p>
        </w:tc>
        <w:tc>
          <w:tcPr>
            <w:tcW w:w="2551" w:type="dxa"/>
          </w:tcPr>
          <w:p w:rsidR="00C84268" w:rsidRPr="0021094B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«Плясовая» (р.н.м.)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1C29BB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самост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оятельно  находить  интонацию,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исполняя  различные  звукоподражания  и  свое  имя. </w:t>
            </w:r>
          </w:p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особствовать развитию певческих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2551" w:type="dxa"/>
          </w:tcPr>
          <w:p w:rsidR="00C84268" w:rsidRPr="0021094B" w:rsidRDefault="001C29BB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84268" w:rsidRPr="0021094B">
              <w:rPr>
                <w:rFonts w:ascii="Times New Roman" w:hAnsi="Times New Roman" w:cs="Times New Roman"/>
                <w:sz w:val="20"/>
                <w:szCs w:val="20"/>
              </w:rPr>
              <w:t>Спой свое имя»</w:t>
            </w:r>
          </w:p>
          <w:p w:rsidR="00C84268" w:rsidRPr="0021094B" w:rsidRDefault="00C84268" w:rsidP="00C8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Осень, осень» Н.Лукониной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Стимулировать  самостоятельно 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 плясовые  движения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под музыку.</w:t>
            </w:r>
          </w:p>
        </w:tc>
        <w:tc>
          <w:tcPr>
            <w:tcW w:w="2551" w:type="dxa"/>
          </w:tcPr>
          <w:p w:rsidR="00C84268" w:rsidRPr="0021094B" w:rsidRDefault="001C29B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Пляска: «Краковяк»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Обучать  различным  приемам  игры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на  двух  ложках.  Развивать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координацию  движений  рук./  Спо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собствовать  развитию  навыков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выразительной и эмоциональной передачи игровых образов</w:t>
            </w:r>
          </w:p>
        </w:tc>
        <w:tc>
          <w:tcPr>
            <w:tcW w:w="2551" w:type="dxa"/>
          </w:tcPr>
          <w:p w:rsidR="001C29BB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Веселые ложкари»/ «Медведь и дети» «Листики» (А. </w:t>
            </w:r>
          </w:p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Филиппенко)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 w:val="restart"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точно  пропевать  мелодию  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на  заданный  ритм,  петь  без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напряжения,  в  одном  темпе,  чисто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и  ясно  произносить  слова,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передавая характер песни.</w:t>
            </w:r>
          </w:p>
        </w:tc>
        <w:tc>
          <w:tcPr>
            <w:tcW w:w="2551" w:type="dxa"/>
          </w:tcPr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«Ласковая песенка» М.Раухвергера, «Барабан» (В. Жубинская), «Баю-баю» (М. Красев)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точно  пропевать  мелодию  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на  заданный  ритм,  петь  без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напряжения,  в  одном  темпе,  чисто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и  ясно  произносить  слова,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передавая характер песни.</w:t>
            </w:r>
          </w:p>
        </w:tc>
        <w:tc>
          <w:tcPr>
            <w:tcW w:w="2551" w:type="dxa"/>
          </w:tcPr>
          <w:p w:rsidR="001C29BB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«Жук» В.Карасевой</w:t>
            </w:r>
          </w:p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«Песенка ёжика» С.Насауленко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Обучать  детей  танцуя  в  па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ре  согласовывать  движения  с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действиями партнера</w:t>
            </w:r>
          </w:p>
        </w:tc>
        <w:tc>
          <w:tcPr>
            <w:tcW w:w="2551" w:type="dxa"/>
          </w:tcPr>
          <w:p w:rsidR="00C84268" w:rsidRPr="0021094B" w:rsidRDefault="001C29B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«Детская полечка» Е.Тиличеевой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 тембровый  слух./  Об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учать  более  точно  выполнять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движения, передающие характер изображаемых животных.</w:t>
            </w:r>
          </w:p>
        </w:tc>
        <w:tc>
          <w:tcPr>
            <w:tcW w:w="2551" w:type="dxa"/>
          </w:tcPr>
          <w:p w:rsidR="001C29BB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Угадай, на чем играю»/ «Кошка и котята» </w:t>
            </w:r>
          </w:p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М.Раухвергера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1C29BB" w:rsidP="001C2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Рассказать  детям  о  том,  что  музыка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передает  разное  настроение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(веселое, печально, радостное)</w:t>
            </w:r>
          </w:p>
        </w:tc>
        <w:tc>
          <w:tcPr>
            <w:tcW w:w="2551" w:type="dxa"/>
          </w:tcPr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«Весело – грустно» Л.Бетховен«Баю-баю» (М. Красев)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восприятие,  различение  ритма  динамики  звука. 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Через  пение  активно  способствовать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музыкальному  развитию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ребенка.</w:t>
            </w:r>
          </w:p>
        </w:tc>
        <w:tc>
          <w:tcPr>
            <w:tcW w:w="2551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Сорока – сорока» (р.н.п.)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Грибок» М.Раухвергера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Различать  контрастные  части  музык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и,  чередовать  легкий  бег  и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притопы одной ногой, обучать действиям в паре</w:t>
            </w:r>
          </w:p>
        </w:tc>
        <w:tc>
          <w:tcPr>
            <w:tcW w:w="2551" w:type="dxa"/>
          </w:tcPr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«Стукалка» Т.Ломовой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 слуховое  внимание,  памя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ть./  Обучать  реагировать  на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характера  музыки 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2х  частной  формы,  обращать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внимание  на  темповые  изменения.  Ориентироваться  в 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551" w:type="dxa"/>
          </w:tcPr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«Угадай, на чем играю»/ «Найди себе пару»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 w:val="restart"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слышать и эмоц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ионально откликаться на музыку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разного характера, высказываться о характере произведения</w:t>
            </w:r>
          </w:p>
        </w:tc>
        <w:tc>
          <w:tcPr>
            <w:tcW w:w="2551" w:type="dxa"/>
          </w:tcPr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«Игра в лошадки» П.И.Чайковский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пропевать  каждый 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звук,  формировать  певческое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звучание. Способствовать развитию певческих навыков.</w:t>
            </w:r>
          </w:p>
        </w:tc>
        <w:tc>
          <w:tcPr>
            <w:tcW w:w="2551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«В огороде заинька» В.Карасева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«Грибок» М.Раухвергера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Различать  контрастные  части  музык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и,  чередовать  легкий  бег  и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притопы одной ногой, обучать действиям в паре</w:t>
            </w:r>
          </w:p>
        </w:tc>
        <w:tc>
          <w:tcPr>
            <w:tcW w:w="2551" w:type="dxa"/>
          </w:tcPr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«Стукалка» Т.Ломовой «Ладушки» (рус. нар. попевка).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слух./ Фо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рмировать навык реагировать на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 характера  музыки  2х  частной  формы,  обращать 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внимание  на  темповые  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изменения.  Ориентироваться  в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551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«Барабан»/ «Найди себе пару» «Узнай по голосу» (Е. Тиличеева)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Формировать  навык  слышать  и  эмоционально  откл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икаться  на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музыку  разного  характера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,  высказываться  о  характере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551" w:type="dxa"/>
          </w:tcPr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«Игра в лошадки» П.И.Чайковский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 детей  в  чистом  пропевании  терции,  сексты,  кварты. 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навыки, выразительность исполнения</w:t>
            </w:r>
          </w:p>
        </w:tc>
        <w:tc>
          <w:tcPr>
            <w:tcW w:w="2551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«Ладушки» обр.Римского-Корсакова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«Кошка» А.Александров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Обучать детей различать и самос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тоятельно выполнять движение в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551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«Барабанщики» Д.Кабалевского«Ладушки» (рус. нар. </w:t>
            </w:r>
          </w:p>
          <w:p w:rsidR="00C84268" w:rsidRPr="0021094B" w:rsidRDefault="00726D57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попевка).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 ритмический  слух./  Обучать  ориентироваться  в  пространстве, воспитывать  устойчивый эмоциона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льный интерес к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совместным играм</w:t>
            </w:r>
          </w:p>
        </w:tc>
        <w:tc>
          <w:tcPr>
            <w:tcW w:w="2551" w:type="dxa"/>
          </w:tcPr>
          <w:p w:rsidR="00957D92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«Барабан»/ «Игра с платочками» Е.Макшанцевой,</w:t>
            </w:r>
          </w:p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 «Узнай по голосу» (Е. Тиличеева)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 w:val="restart"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 внимание  детей  к  выразительной  интонации  музыки. 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Обогащать словарь музыкальных терминов</w:t>
            </w:r>
          </w:p>
        </w:tc>
        <w:tc>
          <w:tcPr>
            <w:tcW w:w="2551" w:type="dxa"/>
          </w:tcPr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«Всадник» Шуман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ирования,  развивать  точность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интонирования  мелодии.  Обучать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передавать  характер  песни,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551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«Ладушки» обр.Римского-Корсакова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«Кошка» А.Александрова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Обучать детей выполнять танцев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альные движения в соответствии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 характером музыки</w:t>
            </w:r>
          </w:p>
        </w:tc>
        <w:tc>
          <w:tcPr>
            <w:tcW w:w="2551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Пляска: «Чок да чок» «Музыкальные молоточки» (Е. 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Тиличеева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реагировать на смену движений по показу педагога. 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 движений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рук./ Обучать ориентироваться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в пространстве, воспитывать ус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тойчивый эмоциональный интерес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к совместным играм.</w:t>
            </w:r>
          </w:p>
        </w:tc>
        <w:tc>
          <w:tcPr>
            <w:tcW w:w="2551" w:type="dxa"/>
          </w:tcPr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Игра с палочками: «Делай как я»/ «Игра с платочками» </w:t>
            </w:r>
          </w:p>
          <w:p w:rsidR="00957D92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Е.Макшанцевой «Мишка пришел в гости» (М. </w:t>
            </w:r>
          </w:p>
          <w:p w:rsidR="00C84268" w:rsidRPr="0021094B" w:rsidRDefault="00957D92" w:rsidP="0095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Раухвергер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Обучать слушать музыкальное про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изведение до конца, определять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сколько частей в произведении</w:t>
            </w:r>
          </w:p>
        </w:tc>
        <w:tc>
          <w:tcPr>
            <w:tcW w:w="2551" w:type="dxa"/>
          </w:tcPr>
          <w:p w:rsidR="00C84268" w:rsidRPr="0021094B" w:rsidRDefault="00957D92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«Всадник» Шуман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Вырабатывать  устойчивое  слухово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е  внимание.  Обучать  петь  в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подвижном темпе веселые песни</w:t>
            </w:r>
          </w:p>
        </w:tc>
        <w:tc>
          <w:tcPr>
            <w:tcW w:w="2551" w:type="dxa"/>
          </w:tcPr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«Ау»</w:t>
            </w:r>
          </w:p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«Жучка» Н.Кукловской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Усваивать  новые  построения  в 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пляске,  выполнять  различные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движения в соответствии с текстом песни</w:t>
            </w:r>
          </w:p>
        </w:tc>
        <w:tc>
          <w:tcPr>
            <w:tcW w:w="2551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Пляска: «Чок да чок» «Музыкальные молоточки» (Е. Тиличеева)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Обучать  детей  передавать  уд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арами  палочек  метр  потешки,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прислушиваться  к  ритмическому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сопровождению./  Формировать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навык согласовывать с музыкой и словами игровые образы</w:t>
            </w:r>
          </w:p>
        </w:tc>
        <w:tc>
          <w:tcPr>
            <w:tcW w:w="2551" w:type="dxa"/>
          </w:tcPr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Игра с палочками: «Петушок»/ «Котята и барбос» </w:t>
            </w:r>
          </w:p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Е.Макшанцевой «Мишка пришел в гости» (М. </w:t>
            </w:r>
          </w:p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Раухвергер)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 w:val="restart"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Формировать  представление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о  языке  музыки,  средствах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музыкальной выразительности</w:t>
            </w:r>
          </w:p>
        </w:tc>
        <w:tc>
          <w:tcPr>
            <w:tcW w:w="2551" w:type="dxa"/>
          </w:tcPr>
          <w:p w:rsidR="00C84268" w:rsidRPr="0021094B" w:rsidRDefault="0021094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«Колыбельная» С.Разаренова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точно  воспроизводить 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простой  ритмический  рисунок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мелодии,  построенный  на  двух  зву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ках.  Способствовать  развитию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певческих навыков</w:t>
            </w:r>
          </w:p>
        </w:tc>
        <w:tc>
          <w:tcPr>
            <w:tcW w:w="2551" w:type="dxa"/>
          </w:tcPr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«Баю-баю»</w:t>
            </w:r>
          </w:p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«Зима» В.Карасевой Попевка: «Две тетери» (В. </w:t>
            </w:r>
          </w:p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Агафонников).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Формировать  представление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  о  языке  музыки,  средствах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музыкальной выразительности</w:t>
            </w:r>
          </w:p>
        </w:tc>
        <w:tc>
          <w:tcPr>
            <w:tcW w:w="2551" w:type="dxa"/>
          </w:tcPr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«Скачут лошадки» Т.Попатенко</w:t>
            </w:r>
          </w:p>
          <w:p w:rsidR="00C84268" w:rsidRPr="0021094B" w:rsidRDefault="00C84268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реагировать на смену движений по показу педагога. </w:t>
            </w:r>
          </w:p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Развивать  координацию  движений  рук,  мелк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ую  моторику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пальцев./ Формировать навык согласовывать с музыкой и словами </w:t>
            </w:r>
          </w:p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игровые образы</w:t>
            </w:r>
          </w:p>
        </w:tc>
        <w:tc>
          <w:tcPr>
            <w:tcW w:w="2551" w:type="dxa"/>
          </w:tcPr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«Лягушки»/ «Заинька, выходи» </w:t>
            </w:r>
          </w:p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Е.Тиличеевой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268" w:rsidRPr="00C84268" w:rsidRDefault="00C8426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426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Обучать детей узнавать произведе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ние по фрагменту, рассказывать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о своих впечатлениях прослушав музыку</w:t>
            </w:r>
          </w:p>
        </w:tc>
        <w:tc>
          <w:tcPr>
            <w:tcW w:w="2551" w:type="dxa"/>
          </w:tcPr>
          <w:p w:rsidR="00C84268" w:rsidRPr="0021094B" w:rsidRDefault="0021094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«Колыбельная» С.Разаренова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способност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и  ребенка  чувствовать  ритм,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динамику,  вы</w:t>
            </w:r>
            <w:r w:rsidR="00726D57">
              <w:rPr>
                <w:rFonts w:ascii="Times New Roman" w:hAnsi="Times New Roman" w:cs="Times New Roman"/>
                <w:sz w:val="20"/>
                <w:szCs w:val="20"/>
              </w:rPr>
              <w:t xml:space="preserve">соту  попевок.  Обучать точно воспроизводить </w:t>
            </w: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мелодию</w:t>
            </w:r>
          </w:p>
        </w:tc>
        <w:tc>
          <w:tcPr>
            <w:tcW w:w="2551" w:type="dxa"/>
          </w:tcPr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«Баю-баю»</w:t>
            </w:r>
          </w:p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«Зима» В.Карасевой Попевка: «Две тетери» (В. </w:t>
            </w:r>
          </w:p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Агафонников)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Продолжать  работать  над  ритмичностью  движений,  легкими  поскоками, ориентироваться в пространстве</w:t>
            </w:r>
          </w:p>
        </w:tc>
        <w:tc>
          <w:tcPr>
            <w:tcW w:w="2551" w:type="dxa"/>
          </w:tcPr>
          <w:p w:rsidR="00C84268" w:rsidRPr="0021094B" w:rsidRDefault="0021094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«Скачут лошадки» Т.Попатенко</w:t>
            </w:r>
          </w:p>
        </w:tc>
      </w:tr>
      <w:tr w:rsidR="00C84268" w:rsidTr="006E4DFE">
        <w:trPr>
          <w:jc w:val="center"/>
        </w:trPr>
        <w:tc>
          <w:tcPr>
            <w:tcW w:w="704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84268" w:rsidRDefault="00C8426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C84268" w:rsidRPr="00942840" w:rsidRDefault="00C8426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21094B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  на  различных  инструментах./ </w:t>
            </w:r>
          </w:p>
          <w:p w:rsidR="00C84268" w:rsidRPr="0021094B" w:rsidRDefault="0021094B" w:rsidP="0021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Закреплять умение выполнять игровые образы</w:t>
            </w:r>
          </w:p>
        </w:tc>
        <w:tc>
          <w:tcPr>
            <w:tcW w:w="2551" w:type="dxa"/>
          </w:tcPr>
          <w:p w:rsidR="00C84268" w:rsidRPr="0021094B" w:rsidRDefault="0021094B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94B">
              <w:rPr>
                <w:rFonts w:ascii="Times New Roman" w:hAnsi="Times New Roman" w:cs="Times New Roman"/>
                <w:sz w:val="20"/>
                <w:szCs w:val="20"/>
              </w:rPr>
              <w:t>«Наш оркестр»/ «Заинька, выходи» Е.Тиличеевой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 w:val="restart"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Обучать  детей  различать  вы</w:t>
            </w:r>
            <w:r w:rsidR="0051782E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разительные  интонации  музыки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сходные с речевыми</w:t>
            </w:r>
          </w:p>
        </w:tc>
        <w:tc>
          <w:tcPr>
            <w:tcW w:w="2551" w:type="dxa"/>
          </w:tcPr>
          <w:p w:rsidR="00726D57" w:rsidRPr="0051782E" w:rsidRDefault="00AB6E44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«Плакса» Д.Кабалевского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Формировать навык петь в одном те</w:t>
            </w:r>
            <w:r w:rsidR="0051782E">
              <w:rPr>
                <w:rFonts w:ascii="Times New Roman" w:hAnsi="Times New Roman" w:cs="Times New Roman"/>
                <w:sz w:val="20"/>
                <w:szCs w:val="20"/>
              </w:rPr>
              <w:t xml:space="preserve">мпе не опережая и не отставая,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выразительностью, динамическими оттенками</w:t>
            </w:r>
          </w:p>
        </w:tc>
        <w:tc>
          <w:tcPr>
            <w:tcW w:w="2551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«Зима» В.Карасевой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«Плачет котик» М.Парцхаладзе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Закреплять умение двигаться в соо</w:t>
            </w:r>
            <w:r w:rsidR="0051782E"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характером музыки,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развивать ритмичность, работать над осанкой.</w:t>
            </w:r>
          </w:p>
        </w:tc>
        <w:tc>
          <w:tcPr>
            <w:tcW w:w="2551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«Шагаем как физкультурники» Т.Ломовой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«Упражнение с цветными платочками» (Т. Ломова)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  на  различных  инструментах./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Закреплять  умение  выполнять  зн</w:t>
            </w:r>
            <w:r w:rsidR="0051782E">
              <w:rPr>
                <w:rFonts w:ascii="Times New Roman" w:hAnsi="Times New Roman" w:cs="Times New Roman"/>
                <w:sz w:val="20"/>
                <w:szCs w:val="20"/>
              </w:rPr>
              <w:t xml:space="preserve">акомые  движения  с  куклой  в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соответствии с изменением характера и динамики музыки</w:t>
            </w:r>
          </w:p>
        </w:tc>
        <w:tc>
          <w:tcPr>
            <w:tcW w:w="2551" w:type="dxa"/>
          </w:tcPr>
          <w:p w:rsidR="00726D57" w:rsidRPr="0051782E" w:rsidRDefault="00AB6E44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«Наш оркестр»/ «Игра с куклой» В.Карасевой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Обучать детей узнавать произведе</w:t>
            </w:r>
            <w:r w:rsidR="0051782E">
              <w:rPr>
                <w:rFonts w:ascii="Times New Roman" w:hAnsi="Times New Roman" w:cs="Times New Roman"/>
                <w:sz w:val="20"/>
                <w:szCs w:val="20"/>
              </w:rPr>
              <w:t xml:space="preserve">ние по фрагменту, рассказывать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 своих впечатлениях прослушав музыку</w:t>
            </w:r>
          </w:p>
        </w:tc>
        <w:tc>
          <w:tcPr>
            <w:tcW w:w="2551" w:type="dxa"/>
          </w:tcPr>
          <w:p w:rsidR="00726D57" w:rsidRPr="0051782E" w:rsidRDefault="00AB6E44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Плакса» Д.Кабалевского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51782E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551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«Плачет котик» М.Парцхаладзе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«Наша ёлочка» М.Красева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над четкостью движений, координацией рук, закреплять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пространстве</w:t>
            </w:r>
          </w:p>
        </w:tc>
        <w:tc>
          <w:tcPr>
            <w:tcW w:w="2551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«Шагаем как физкультурники» Т.Ломовой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«Упражнение с цветными платочками» (Т. Ломова)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  на  различных  инструментах./ </w:t>
            </w:r>
          </w:p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 устойчивый  эмоциональный  интерес  к  совместным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играм</w:t>
            </w:r>
          </w:p>
        </w:tc>
        <w:tc>
          <w:tcPr>
            <w:tcW w:w="2551" w:type="dxa"/>
          </w:tcPr>
          <w:p w:rsidR="00726D57" w:rsidRPr="0051782E" w:rsidRDefault="00AB6E44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«Наш оркестр»/ «Игра с куклой» В.Карасевой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 w:val="restart"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Обучать  детей  различать  вы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разительные  интонации  музыки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сходные  с  речевыми.  Определять  характер  произведения,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высказываться об произведении</w:t>
            </w:r>
          </w:p>
        </w:tc>
        <w:tc>
          <w:tcPr>
            <w:tcW w:w="2551" w:type="dxa"/>
          </w:tcPr>
          <w:p w:rsidR="00726D57" w:rsidRPr="0051782E" w:rsidRDefault="00AB6E44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«Злюка» Д.Кабалевского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еть  выразительно,  без  крика естественным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</w:p>
        </w:tc>
        <w:tc>
          <w:tcPr>
            <w:tcW w:w="2551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«Наша ёлочка» М.Красева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«Санки» М.Красева. «Веселая девочка Алена» (А. Филиппенко)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топающи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м шагом, ориентироваться в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551" w:type="dxa"/>
          </w:tcPr>
          <w:p w:rsidR="00726D57" w:rsidRPr="0051782E" w:rsidRDefault="00AB6E44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«Топатушки» М.Раухвергера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Обучать  детей  манипул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палочками,  развивать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координацию  рук./  Совершенствовать  навык  передавать  в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движении различные игровые образы.</w:t>
            </w:r>
          </w:p>
        </w:tc>
        <w:tc>
          <w:tcPr>
            <w:tcW w:w="2551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«Мишутка»/ «Зайцы и лиса»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Е.Вихаревой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Воспитывать  эмоциональ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ную  отзывчивость  на  музыку,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формировать умение узнавать знакомые пьесы</w:t>
            </w:r>
          </w:p>
        </w:tc>
        <w:tc>
          <w:tcPr>
            <w:tcW w:w="2551" w:type="dxa"/>
          </w:tcPr>
          <w:p w:rsidR="00726D57" w:rsidRPr="0051782E" w:rsidRDefault="00AB6E44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«Злюка» Д.Кабалевского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ю  певческих  навыков:  чистое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интонирование, дыхание по фразам, динамические оттенки.</w:t>
            </w:r>
          </w:p>
        </w:tc>
        <w:tc>
          <w:tcPr>
            <w:tcW w:w="2551" w:type="dxa"/>
          </w:tcPr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«Санки» М.Красева</w:t>
            </w:r>
          </w:p>
          <w:p w:rsidR="00AB6E44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«К деткам ёлочка пришла» А.Филиппенко. «Веселая </w:t>
            </w:r>
          </w:p>
          <w:p w:rsidR="00726D57" w:rsidRPr="0051782E" w:rsidRDefault="00AB6E44" w:rsidP="00AB6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девочка Алена» (А.Филиппенко)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AB6E44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Разучивание танцевальных движений по показу педагога</w:t>
            </w:r>
          </w:p>
        </w:tc>
        <w:tc>
          <w:tcPr>
            <w:tcW w:w="2551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«Танец около ёлки» Р.Равина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Обучать детей реагировать на смену движений по показу педагога,  ритмично  передавать   метр  и  р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итм  стиха./  Совершенствовать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навык передавать в движении различные игровые образы</w:t>
            </w:r>
          </w:p>
        </w:tc>
        <w:tc>
          <w:tcPr>
            <w:tcW w:w="2551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Игра на палочках: «Маленькие ушки»/ «Зайцы и лиса»</w:t>
            </w:r>
            <w:r w:rsidRPr="0051782E">
              <w:rPr>
                <w:sz w:val="20"/>
                <w:szCs w:val="20"/>
              </w:rPr>
              <w:t xml:space="preserve">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Е.Вихаревой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 w:val="restart"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ик  на  произведение  веселого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характера,  развивать  умение  высказываться  об  эмоционально-образном содержании музыки</w:t>
            </w:r>
          </w:p>
        </w:tc>
        <w:tc>
          <w:tcPr>
            <w:tcW w:w="2551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«Резвушка» Д.Кабалевского.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ьно,  без  крика  естественным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</w:p>
        </w:tc>
        <w:tc>
          <w:tcPr>
            <w:tcW w:w="2551" w:type="dxa"/>
          </w:tcPr>
          <w:p w:rsidR="00C04C6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«К деткам ёлочка пришла» А.Филиппенко</w:t>
            </w:r>
          </w:p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«Дед Мороз» А.Филиппенко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Разучивание танцевальных движений по показу педагога</w:t>
            </w:r>
          </w:p>
        </w:tc>
        <w:tc>
          <w:tcPr>
            <w:tcW w:w="2551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«Танец около ёлки» Р.Равина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Обучать детей реагировать на смен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у движений по показу педагога,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ритмично  передавать   метр  и  рит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м  стиха./  Формировать  навык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различные игровые образы</w:t>
            </w:r>
          </w:p>
        </w:tc>
        <w:tc>
          <w:tcPr>
            <w:tcW w:w="2551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Игра на палочках: «Дрова»/ «Медвежата» М.Красева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04C6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узнавать 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 по  вступлению,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 средства  музыкальной  выразительности,  развивать </w:t>
            </w:r>
          </w:p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551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«Резвушка» Д.Кабалевского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певческих  навыков:  чистое интонирование, дыхание по фразам, динамические оттенки</w:t>
            </w:r>
          </w:p>
        </w:tc>
        <w:tc>
          <w:tcPr>
            <w:tcW w:w="2551" w:type="dxa"/>
          </w:tcPr>
          <w:p w:rsidR="00C04C6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«К деткам ёлочка пришла» А.Филиппенко</w:t>
            </w:r>
          </w:p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«Дед Мороз» А.Филиппенко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Разучивание танцевальных движений под музыку</w:t>
            </w:r>
          </w:p>
        </w:tc>
        <w:tc>
          <w:tcPr>
            <w:tcW w:w="2551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«Танец около ёлки» Р.Равина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04C6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навык  манипулировать  палочками  по  показу </w:t>
            </w:r>
          </w:p>
          <w:p w:rsidR="00C04C6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Формировать  навык </w:t>
            </w:r>
          </w:p>
          <w:p w:rsidR="00C04C6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различные игровые образы</w:t>
            </w:r>
          </w:p>
          <w:p w:rsidR="00726D57" w:rsidRPr="0051782E" w:rsidRDefault="00726D5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6D57" w:rsidRPr="0051782E" w:rsidRDefault="00C04C6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Игра с палочками: «Гости»/ «Медвежата» М.Красева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 w:val="restart"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04C6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Обучать  детей  различать  выразительные  и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нтонации  музыки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сходные  с  речевыми.  Определять  характер  произведения, </w:t>
            </w:r>
          </w:p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высказываться об произведении</w:t>
            </w:r>
          </w:p>
        </w:tc>
        <w:tc>
          <w:tcPr>
            <w:tcW w:w="2551" w:type="dxa"/>
          </w:tcPr>
          <w:p w:rsidR="00C04C6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«Резвушка» Д.Кабалевского «Сорока» (рус. нар. </w:t>
            </w:r>
          </w:p>
          <w:p w:rsidR="00726D57" w:rsidRPr="0051782E" w:rsidRDefault="00C04C67" w:rsidP="00C0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попевка).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Формировать навык петь в одном те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мпе не опережая и не отставая,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выразительностью, динамическими оттенками</w:t>
            </w:r>
          </w:p>
        </w:tc>
        <w:tc>
          <w:tcPr>
            <w:tcW w:w="2551" w:type="dxa"/>
          </w:tcPr>
          <w:p w:rsidR="00D316DD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«К деткам ёлочка пришла» А.Филиппенко</w:t>
            </w:r>
          </w:p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«Дед Мороз» А.Филиппенко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Отрабатывать движения под музыку.</w:t>
            </w:r>
          </w:p>
        </w:tc>
        <w:tc>
          <w:tcPr>
            <w:tcW w:w="2551" w:type="dxa"/>
          </w:tcPr>
          <w:p w:rsidR="00726D57" w:rsidRPr="0051782E" w:rsidRDefault="00D316DD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«Танец около ёлки» Р.Равина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Развивать  ритмический  слух./  Закр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еплять  навык  передавать  в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движении различные игровые образы</w:t>
            </w:r>
          </w:p>
        </w:tc>
        <w:tc>
          <w:tcPr>
            <w:tcW w:w="2551" w:type="dxa"/>
          </w:tcPr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«Барабан»/ «Медвежата» М.Красева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Обучать определять жанр и характер музыкального произведения</w:t>
            </w:r>
          </w:p>
        </w:tc>
        <w:tc>
          <w:tcPr>
            <w:tcW w:w="2551" w:type="dxa"/>
          </w:tcPr>
          <w:p w:rsidR="00D316DD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Солдатский марш» Р.Шумана«Сорока» (рус. нар. </w:t>
            </w:r>
          </w:p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попевка)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выразительно,  без  крика  есте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ственным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</w:p>
        </w:tc>
        <w:tc>
          <w:tcPr>
            <w:tcW w:w="2551" w:type="dxa"/>
          </w:tcPr>
          <w:p w:rsidR="00D316DD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«Дед Мороз» А.Филиппенко</w:t>
            </w:r>
          </w:p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«Песня про Снеговика» И.Пономаревой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исполнять пляску от 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начала до конца без остановок,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 умеренном темпе, передавая в движении веселый характер</w:t>
            </w:r>
          </w:p>
        </w:tc>
        <w:tc>
          <w:tcPr>
            <w:tcW w:w="2551" w:type="dxa"/>
          </w:tcPr>
          <w:p w:rsidR="00726D57" w:rsidRPr="0051782E" w:rsidRDefault="00D316DD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«Танец около ёлки» Р.Равина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D316DD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музыкального  слуха./  Обучать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 в  пространстве,  воспитывать  устойчивый </w:t>
            </w:r>
          </w:p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эмоциональный интерес к совместным играм</w:t>
            </w:r>
          </w:p>
        </w:tc>
        <w:tc>
          <w:tcPr>
            <w:tcW w:w="2551" w:type="dxa"/>
          </w:tcPr>
          <w:p w:rsidR="00D316DD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«Узнай свой инструмент»/ «Игра с платочками» </w:t>
            </w:r>
          </w:p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Е.Макшанцевой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 w:val="restart"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D316DD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узнавать 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 по  вступлению,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 средства  музыкальной  выразительности,  развивать </w:t>
            </w:r>
          </w:p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551" w:type="dxa"/>
          </w:tcPr>
          <w:p w:rsidR="00D316DD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«Солдатский марш» Р.Шумана</w:t>
            </w:r>
          </w:p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«Баю-бай» (В. Витлин)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D316DD" w:rsidP="00D31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ю  певческих  навыков:  чистое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интонирование, дыхание по фразам, динамические оттенки</w:t>
            </w:r>
          </w:p>
        </w:tc>
        <w:tc>
          <w:tcPr>
            <w:tcW w:w="2551" w:type="dxa"/>
          </w:tcPr>
          <w:p w:rsidR="0051782E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«Дед Мороз» А.Филиппенко</w:t>
            </w:r>
          </w:p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«Песня про Снеговика» И.Пономаревой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Закреплять  умение  исполнять  пляск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у  соблюдая   динамику,  ритм,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551" w:type="dxa"/>
          </w:tcPr>
          <w:p w:rsidR="00726D57" w:rsidRPr="0051782E" w:rsidRDefault="0051782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«Танец около ёлки» Р.Равина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51782E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музы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кального  слуха./  Формировать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навык  реагировать  на  изменение  характера  музыки  2х  частной </w:t>
            </w:r>
          </w:p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формы,  обращать  вним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ание  на  темповые  изменения.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551" w:type="dxa"/>
          </w:tcPr>
          <w:p w:rsidR="0051782E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«Узнай свой инструмент»/ «Игра с платочками» </w:t>
            </w:r>
          </w:p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Е.Макшанцевой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82E" w:rsidRDefault="0051782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D57" w:rsidRPr="00726D57" w:rsidRDefault="00726D57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D57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умение  детей  узнавать 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 по  вступлению,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й  выразительности,  развивать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551" w:type="dxa"/>
          </w:tcPr>
          <w:p w:rsidR="0051782E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«Солдатский марш» Р.Шумана</w:t>
            </w:r>
          </w:p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«Баю-бай» (В. Витлин).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ьно,  без  крика  естественным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голосом.</w:t>
            </w:r>
          </w:p>
        </w:tc>
        <w:tc>
          <w:tcPr>
            <w:tcW w:w="2551" w:type="dxa"/>
          </w:tcPr>
          <w:p w:rsidR="0051782E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«Песня про Снеговика» И.Пономаревой</w:t>
            </w:r>
          </w:p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«Снег – снежок» Г.Вихаревой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26D57" w:rsidRPr="0051782E" w:rsidRDefault="0051782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 показу педагога.</w:t>
            </w:r>
          </w:p>
        </w:tc>
        <w:tc>
          <w:tcPr>
            <w:tcW w:w="2551" w:type="dxa"/>
          </w:tcPr>
          <w:p w:rsidR="00726D57" w:rsidRPr="0051782E" w:rsidRDefault="0051782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Танец «Петрушек»</w:t>
            </w:r>
          </w:p>
        </w:tc>
      </w:tr>
      <w:tr w:rsidR="00726D57" w:rsidTr="006E4DFE">
        <w:trPr>
          <w:jc w:val="center"/>
        </w:trPr>
        <w:tc>
          <w:tcPr>
            <w:tcW w:w="704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26D57" w:rsidRDefault="00726D57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26D57" w:rsidRPr="00942840" w:rsidRDefault="00726D57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51782E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  на  различных  инструментах./ </w:t>
            </w:r>
          </w:p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Закреплять  навык  передавать  в</w:t>
            </w:r>
            <w:r w:rsidR="007853F8">
              <w:rPr>
                <w:rFonts w:ascii="Times New Roman" w:hAnsi="Times New Roman" w:cs="Times New Roman"/>
                <w:sz w:val="20"/>
                <w:szCs w:val="20"/>
              </w:rPr>
              <w:t xml:space="preserve">  движении  различные  игровые </w:t>
            </w: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образы</w:t>
            </w:r>
          </w:p>
        </w:tc>
        <w:tc>
          <w:tcPr>
            <w:tcW w:w="2551" w:type="dxa"/>
          </w:tcPr>
          <w:p w:rsidR="0051782E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D57" w:rsidRPr="0051782E" w:rsidRDefault="0051782E" w:rsidP="00517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82E">
              <w:rPr>
                <w:rFonts w:ascii="Times New Roman" w:hAnsi="Times New Roman" w:cs="Times New Roman"/>
                <w:sz w:val="20"/>
                <w:szCs w:val="20"/>
              </w:rPr>
              <w:t>«Веселый оркестр»/ «Кошка Мурка»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" w:type="dxa"/>
            <w:vMerge w:val="restart"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Обучать  детей  определять  характе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р  песни,  различать  средства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музыкальной выразительности, развивать образную речь детей</w:t>
            </w:r>
          </w:p>
        </w:tc>
        <w:tc>
          <w:tcPr>
            <w:tcW w:w="2551" w:type="dxa"/>
          </w:tcPr>
          <w:p w:rsidR="007853F8" w:rsidRPr="00343EA6" w:rsidRDefault="009E238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«Ёлочка» М.Красева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ю  певческих  навыков:  чистое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интонирование, дыхание по фразам, динамические оттенки</w:t>
            </w:r>
          </w:p>
        </w:tc>
        <w:tc>
          <w:tcPr>
            <w:tcW w:w="2551" w:type="dxa"/>
          </w:tcPr>
          <w:p w:rsidR="009E238E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«Песня про Снеговика» И.Пономаревой</w:t>
            </w:r>
          </w:p>
          <w:p w:rsidR="007853F8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«Снег – снежок» Г.Вихаревой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343EA6" w:rsidRDefault="009E238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 показу педагога</w:t>
            </w:r>
          </w:p>
        </w:tc>
        <w:tc>
          <w:tcPr>
            <w:tcW w:w="2551" w:type="dxa"/>
          </w:tcPr>
          <w:p w:rsidR="007853F8" w:rsidRPr="00343EA6" w:rsidRDefault="009E238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Танец «Петрушек»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9E238E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  на  различных  инструментах./ </w:t>
            </w:r>
          </w:p>
          <w:p w:rsidR="007853F8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навык  передавать  в  движении различные  игровые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образы</w:t>
            </w:r>
          </w:p>
        </w:tc>
        <w:tc>
          <w:tcPr>
            <w:tcW w:w="2551" w:type="dxa"/>
          </w:tcPr>
          <w:p w:rsidR="007853F8" w:rsidRPr="00343EA6" w:rsidRDefault="009E238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«Веселый оркестр»/ «Кошка Мурка»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ик  на  произведение  веселого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характера,  развивать  умение  высказываться  об  эмоционально-образном содержании песни.</w:t>
            </w:r>
          </w:p>
        </w:tc>
        <w:tc>
          <w:tcPr>
            <w:tcW w:w="2551" w:type="dxa"/>
          </w:tcPr>
          <w:p w:rsidR="007853F8" w:rsidRPr="00343EA6" w:rsidRDefault="009E238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«Ёлочка» М.Красева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ьно,  без  крика  естественным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</w:p>
        </w:tc>
        <w:tc>
          <w:tcPr>
            <w:tcW w:w="2551" w:type="dxa"/>
          </w:tcPr>
          <w:p w:rsidR="009E238E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«Снег – снежок» Г.Вихаревой</w:t>
            </w:r>
          </w:p>
          <w:p w:rsidR="007853F8" w:rsidRPr="00343EA6" w:rsidRDefault="009E238E" w:rsidP="009E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«К деткам ёлочка пришла» А.Филиппенко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343EA6" w:rsidRDefault="009E238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под музыку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Танец «Петрушек»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манипул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Обучать  передавать  в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движении образы</w:t>
            </w:r>
          </w:p>
        </w:tc>
        <w:tc>
          <w:tcPr>
            <w:tcW w:w="2551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Игра с палочками: «Пила»/ «Медведь и дети»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«Маленькая елочка» (М. Красев)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" w:type="dxa"/>
            <w:vMerge w:val="restart"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ик  на  произведение  веселого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«Мишка с куклой пляшут полечку» М.Качурбиной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точно  пропевать  мелодию  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на  заданный  ритм,  петь  без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напряжения,  в  одном  темпе,  чисто  и  ясно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  произносить  слова,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передавая характер песни</w:t>
            </w:r>
          </w:p>
        </w:tc>
        <w:tc>
          <w:tcPr>
            <w:tcW w:w="2551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«Маме улыбаемся» В.Агафонникова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«Прокати, лошадка, нас» В.Агафонникова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Отрабатывать движения под музыку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Танец «Петрушек»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различным  способам  игры  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на  двух  ложках./  Закреплять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умение  различать  и  передавать  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в движении  ярко  контрастные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части музыки, передавать образы данные в игре</w:t>
            </w:r>
          </w:p>
        </w:tc>
        <w:tc>
          <w:tcPr>
            <w:tcW w:w="2551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«Ложки расписные»/ «Медведь и дети» «Маленькая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елочка» (М. Красев)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Развивать  умение  высказыват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ься  об  эмоционально-образном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содержании песни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«Мишка с куклой пляшут полечку» М.Качурбиной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точно  воспроизводить  мелодию,  правильно </w:t>
            </w:r>
          </w:p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выговаривать  слова,  петь  выразительно,  без  крика  естественным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голосом.</w:t>
            </w:r>
          </w:p>
        </w:tc>
        <w:tc>
          <w:tcPr>
            <w:tcW w:w="2551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«Маме улыбаемся» В.Агафонникова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«Прокати, лошадка, нас» В.Агафонникова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движений  по  показу  педагога,  обучать  двигаться  с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куклами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«Танец с куклами» (укр.н.м.)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различным  способам  игры  на  двух  ложках./ </w:t>
            </w:r>
          </w:p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двигаться  в  соответствии  с  текстом  песни,  передавая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игровой образ</w:t>
            </w:r>
          </w:p>
        </w:tc>
        <w:tc>
          <w:tcPr>
            <w:tcW w:w="2551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«Ложки расписные»/ «Прятки» Маленькая елочка» (М. Красев).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8" w:type="dxa"/>
            <w:vMerge w:val="restart"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умение  детей  узнавать  произведение  по  вступлению,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й  выразительности,  развивать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образную речь детей.</w:t>
            </w:r>
          </w:p>
        </w:tc>
        <w:tc>
          <w:tcPr>
            <w:tcW w:w="2551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«Мишка с куклой пляшут полечку» М.Качурбиной,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«Серенькая кошечка» (В. Витлин)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ю  певческих  навыков:  чистое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интонирование, дыхание по фразам, динамические оттенки</w:t>
            </w:r>
          </w:p>
        </w:tc>
        <w:tc>
          <w:tcPr>
            <w:tcW w:w="2551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Прокати, лошадка, нас» В.Агафонникова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«Маме в день 8 марта» Е.Тиличеевой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Разучивание  движений  по  показу  пе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дагога,  обучать  двигаться  с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куклами, ориентироваться в пространстве</w:t>
            </w:r>
          </w:p>
        </w:tc>
        <w:tc>
          <w:tcPr>
            <w:tcW w:w="2551" w:type="dxa"/>
          </w:tcPr>
          <w:p w:rsidR="007853F8" w:rsidRPr="00343EA6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различным  способам  игры  на  двух  ложках./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двигаться  в  со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 с  текстом  песни,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передавая игровой образ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«Ложки расписные»/ «Прятки»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Знакомить детей с  инструментал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ьными пьесами изобразительного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551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«Мама» П.Чайковский «Серенькая кошечка» (В.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Витлин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ьно,  без  крика  естественным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</w:p>
        </w:tc>
        <w:tc>
          <w:tcPr>
            <w:tcW w:w="2551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«Прокати, лошадка, нас» В.Агафонникова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«Маме в день 8 марта» Е.Тиличеевой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Работать  над  выразительностью  движени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й,  следить  за  осанкой,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координацией движений рук и ног.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«Танец с куклами» (укр.н.м.)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453E4E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  различным  способам  игры  на  двух  ложках./ </w:t>
            </w:r>
          </w:p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акреплять  навык  двигаться  в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ответствии  с  текстом  песни,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передавая игровой образ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Ложки расписные»/ «Прятки»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343EA6" w:rsidRDefault="00453E4E" w:rsidP="0045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Развивать  умение  высказыват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ься  об  эмоционально-образном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содержании произведения.</w:t>
            </w:r>
          </w:p>
        </w:tc>
        <w:tc>
          <w:tcPr>
            <w:tcW w:w="2551" w:type="dxa"/>
          </w:tcPr>
          <w:p w:rsidR="007853F8" w:rsidRPr="00343EA6" w:rsidRDefault="00453E4E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«Мама» П.Чайковский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Закреплять  навык  точно  воспр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ьно,  без  крика  естественным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</w:p>
        </w:tc>
        <w:tc>
          <w:tcPr>
            <w:tcW w:w="2551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«Прокати, лошадка, нас» В.Агафонникова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«Маме в день 8 марта» Е.Тиличеевой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выразительного  исполнения  танцевальных 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движений с куклами</w:t>
            </w:r>
          </w:p>
        </w:tc>
        <w:tc>
          <w:tcPr>
            <w:tcW w:w="2551" w:type="dxa"/>
          </w:tcPr>
          <w:p w:rsidR="007853F8" w:rsidRPr="00343EA6" w:rsidRDefault="00162981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«Танец с куклами» (укр.н.м.)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манипулировать  палочками  по  показу педагога, развивать координацию р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ук./ Обучать ориентироваться в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пространстве, воспитывать устойчивый эмоциональный интерес к совместным играм.</w:t>
            </w:r>
          </w:p>
          <w:p w:rsidR="007853F8" w:rsidRPr="00343EA6" w:rsidRDefault="007853F8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853F8" w:rsidRPr="00343EA6" w:rsidRDefault="00162981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Игра с палочками: «Топотушка»/ «Ходит Ваня» (р.н.п.)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Закреплять  умение  высказыват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ься  об  эмоционально-образном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содержании произведения</w:t>
            </w:r>
          </w:p>
        </w:tc>
        <w:tc>
          <w:tcPr>
            <w:tcW w:w="2551" w:type="dxa"/>
          </w:tcPr>
          <w:p w:rsidR="007853F8" w:rsidRPr="00343EA6" w:rsidRDefault="00162981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«Мама» П.Чайковский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Обучать  навыкам  точного  интонир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ования,  начинать  петь  после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вступления.</w:t>
            </w:r>
          </w:p>
        </w:tc>
        <w:tc>
          <w:tcPr>
            <w:tcW w:w="2551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«Песенка о весне» Г.Фрида «Петушок» (рус. нар. 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прибаутка), «Цыплята» (А. Филиппенко).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  выразительного  исполнения  танцевальных 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движений с куклами</w:t>
            </w:r>
          </w:p>
        </w:tc>
        <w:tc>
          <w:tcPr>
            <w:tcW w:w="2551" w:type="dxa"/>
          </w:tcPr>
          <w:p w:rsidR="007853F8" w:rsidRPr="00343EA6" w:rsidRDefault="00162981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«Танец с куклами» (укр.н.м.)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506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506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 и память./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умение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551" w:type="dxa"/>
          </w:tcPr>
          <w:p w:rsidR="007853F8" w:rsidRPr="00343EA6" w:rsidRDefault="00162981" w:rsidP="00506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«Наш веселый бубен»/ «Ходит Ваня» (р.н.п.)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9E238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  в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печатления  детей,  с  помощью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 музыки  способствовать  общему  эмоциональному 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развитию детей</w:t>
            </w:r>
          </w:p>
        </w:tc>
        <w:tc>
          <w:tcPr>
            <w:tcW w:w="2551" w:type="dxa"/>
          </w:tcPr>
          <w:p w:rsidR="007853F8" w:rsidRPr="00343EA6" w:rsidRDefault="00162981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«Менуэт» В.Моцарта «Зайчик» (М. Старокодомский).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Развивать  тембровый  и  звуковы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сотный  слух,  навыки  точного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интонирования, начинать петь после вступления</w:t>
            </w:r>
          </w:p>
        </w:tc>
        <w:tc>
          <w:tcPr>
            <w:tcW w:w="2551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«Чудесный мешочек»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«Песенка о весне» Г.Фрида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Обучать  ритмично  ходить  в  пар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е,  слажено  выполнять  парные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551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«Ходьба танцевальным шагом в паре» 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Н.Александровой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E238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ритмический  слух  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>и  память./  Закреплять  умение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 в  пространстве,  воспитывать  устойчивый 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эмоциональный интерес к совместным играм</w:t>
            </w:r>
          </w:p>
        </w:tc>
        <w:tc>
          <w:tcPr>
            <w:tcW w:w="2551" w:type="dxa"/>
          </w:tcPr>
          <w:p w:rsidR="007853F8" w:rsidRPr="00343EA6" w:rsidRDefault="00162981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«Наш веселый бубен»/ «Ходит Ваня» (р.н.п.)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9E238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38E" w:rsidRPr="009E238E" w:rsidRDefault="009E238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8E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Формировать умение детей узнава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ть произведение по вступлению,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й  выразительности,  развивать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551" w:type="dxa"/>
          </w:tcPr>
          <w:p w:rsidR="007853F8" w:rsidRPr="00343EA6" w:rsidRDefault="00162981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«Менуэт» В.Моцарта, «Зайчик» (М.Старокодомский)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т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очно  воспроизводить  мелодию,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правильно  выговаривать  слова,  п</w:t>
            </w:r>
            <w:r w:rsidR="00343EA6">
              <w:rPr>
                <w:rFonts w:ascii="Times New Roman" w:hAnsi="Times New Roman" w:cs="Times New Roman"/>
                <w:sz w:val="20"/>
                <w:szCs w:val="20"/>
              </w:rPr>
              <w:t xml:space="preserve">еть  выразительно,  без  крика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естественным голосом</w:t>
            </w:r>
          </w:p>
        </w:tc>
        <w:tc>
          <w:tcPr>
            <w:tcW w:w="2551" w:type="dxa"/>
          </w:tcPr>
          <w:p w:rsidR="00162981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«Чудесный мешочек»</w:t>
            </w:r>
          </w:p>
          <w:p w:rsidR="007853F8" w:rsidRPr="00343EA6" w:rsidRDefault="00162981" w:rsidP="00162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«Песенка о весне» Г.Фрида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343EA6" w:rsidRDefault="00343EA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ритмично ходить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паре, слажено выполнять парные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551" w:type="dxa"/>
          </w:tcPr>
          <w:p w:rsidR="00343EA6" w:rsidRPr="00343EA6" w:rsidRDefault="00343EA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«Ходьба танцевальным шагом в паре» </w:t>
            </w:r>
          </w:p>
          <w:p w:rsidR="007853F8" w:rsidRPr="00343EA6" w:rsidRDefault="00343EA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Н.Александровой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343EA6" w:rsidRPr="00343EA6" w:rsidRDefault="00343EA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Развивать  ловкость, </w:t>
            </w:r>
          </w:p>
          <w:p w:rsidR="007853F8" w:rsidRPr="00343EA6" w:rsidRDefault="00343EA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внимание, чувство ритма</w:t>
            </w:r>
          </w:p>
        </w:tc>
        <w:tc>
          <w:tcPr>
            <w:tcW w:w="2551" w:type="dxa"/>
          </w:tcPr>
          <w:p w:rsidR="00343EA6" w:rsidRPr="00343EA6" w:rsidRDefault="00343EA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 xml:space="preserve">Игра с палочками: «Варили суп»/ «Мотыльки» </w:t>
            </w:r>
          </w:p>
          <w:p w:rsidR="007853F8" w:rsidRPr="00343EA6" w:rsidRDefault="00343EA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EA6">
              <w:rPr>
                <w:rFonts w:ascii="Times New Roman" w:hAnsi="Times New Roman" w:cs="Times New Roman"/>
                <w:sz w:val="20"/>
                <w:szCs w:val="20"/>
              </w:rPr>
              <w:t>М.Раухвергера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  в</w:t>
            </w:r>
            <w:r w:rsidR="00CE1086">
              <w:rPr>
                <w:rFonts w:ascii="Times New Roman" w:hAnsi="Times New Roman" w:cs="Times New Roman"/>
                <w:sz w:val="20"/>
                <w:szCs w:val="20"/>
              </w:rPr>
              <w:t xml:space="preserve">печатления  детей,  с  помощью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 музыки  способствовать  общему  эмоциональному 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развитию детей</w:t>
            </w:r>
          </w:p>
        </w:tc>
        <w:tc>
          <w:tcPr>
            <w:tcW w:w="2551" w:type="dxa"/>
          </w:tcPr>
          <w:p w:rsidR="007853F8" w:rsidRPr="00CE1086" w:rsidRDefault="000F613E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«Ёжик» Д.Кабалевского Строим дом» (М. Красев).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Обучать начинать петь после вступления, петь дружно, без крика. 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CE1086">
              <w:rPr>
                <w:rFonts w:ascii="Times New Roman" w:hAnsi="Times New Roman" w:cs="Times New Roman"/>
                <w:sz w:val="20"/>
                <w:szCs w:val="20"/>
              </w:rPr>
              <w:t xml:space="preserve">особствовать развитию певческих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</w:p>
        </w:tc>
        <w:tc>
          <w:tcPr>
            <w:tcW w:w="2551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«Песенка о весне» Г.Фрида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«Песенка о бабушке» Г.Фрида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ритми</w:t>
            </w:r>
            <w:r w:rsidR="00CE1086">
              <w:rPr>
                <w:rFonts w:ascii="Times New Roman" w:hAnsi="Times New Roman" w:cs="Times New Roman"/>
                <w:sz w:val="20"/>
                <w:szCs w:val="20"/>
              </w:rPr>
              <w:t xml:space="preserve">чно  ходить  в  паре,  слажено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выполнять парные движения</w:t>
            </w:r>
          </w:p>
        </w:tc>
        <w:tc>
          <w:tcPr>
            <w:tcW w:w="2551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«Ходьба танцевальным шагом в паре» 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Н.Александровой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CE1086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Обучать  подражать 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повадкам мотыльков, ориентироваться в пространстве</w:t>
            </w:r>
          </w:p>
        </w:tc>
        <w:tc>
          <w:tcPr>
            <w:tcW w:w="2551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Игра с палочками: «Кошка»/ «Мотыльки» 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М.Раухвергера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Обучать  детей  различать  вы</w:t>
            </w:r>
            <w:r w:rsidR="00CE1086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разительные  интонации  музыки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сходные  с  речевыми.  Определять  характер  произведения, 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высказываться об произведении</w:t>
            </w:r>
          </w:p>
        </w:tc>
        <w:tc>
          <w:tcPr>
            <w:tcW w:w="2551" w:type="dxa"/>
          </w:tcPr>
          <w:p w:rsidR="007853F8" w:rsidRPr="00CE1086" w:rsidRDefault="000F613E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«Ёжик» Д.Кабалевского Строим дом» (М. Красев)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петь  эмоц</w:t>
            </w:r>
            <w:r w:rsidR="00CE1086">
              <w:rPr>
                <w:rFonts w:ascii="Times New Roman" w:hAnsi="Times New Roman" w:cs="Times New Roman"/>
                <w:sz w:val="20"/>
                <w:szCs w:val="20"/>
              </w:rPr>
              <w:t xml:space="preserve">ионально,  пропевать  гласные,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правильно брать дыхание</w:t>
            </w:r>
          </w:p>
        </w:tc>
        <w:tc>
          <w:tcPr>
            <w:tcW w:w="2551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«Песенка о бабушке» Г.Фрида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«Мамочка моя» И.Арсеева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Закреплять  умение  ритмично  ходить</w:t>
            </w:r>
            <w:r w:rsidR="00CE1086">
              <w:rPr>
                <w:rFonts w:ascii="Times New Roman" w:hAnsi="Times New Roman" w:cs="Times New Roman"/>
                <w:sz w:val="20"/>
                <w:szCs w:val="20"/>
              </w:rPr>
              <w:t xml:space="preserve">  в  паре,  слажено  выполнять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парные движения, ориентироваться в пространстве</w:t>
            </w:r>
          </w:p>
        </w:tc>
        <w:tc>
          <w:tcPr>
            <w:tcW w:w="2551" w:type="dxa"/>
          </w:tcPr>
          <w:p w:rsidR="000F613E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«Ходьба танцевальным шагом в паре» </w:t>
            </w:r>
          </w:p>
          <w:p w:rsidR="007853F8" w:rsidRPr="00CE1086" w:rsidRDefault="000F613E" w:rsidP="000F6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Н.Александровой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Обучать  слышать  сильную  до</w:t>
            </w:r>
            <w:r w:rsidR="00CE1086">
              <w:rPr>
                <w:rFonts w:ascii="Times New Roman" w:hAnsi="Times New Roman" w:cs="Times New Roman"/>
                <w:sz w:val="20"/>
                <w:szCs w:val="20"/>
              </w:rPr>
              <w:t xml:space="preserve">лю  такта,  озвучивать  ее  на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колокольчике./  Развивать  ловкость,  внимание,  чувство  ритма, 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воспитывать коммуникативные качества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«Веселый колокольчик»/ «Игра с матрешками» (р.н.м.)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ик  на  произведение  веселого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характера, обучать высказываться о характере музыки.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«Лягушка» В.Ребикова «Медвежата» (М. Красев)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точно  воспроизводить  мелодию,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правильно  выговаривать  слова,  п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еть  выразительно,  без  крика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естественным голосом</w:t>
            </w:r>
          </w:p>
        </w:tc>
        <w:tc>
          <w:tcPr>
            <w:tcW w:w="2551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Песенка о бабушке» Г.Фрида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«Мамочка моя» И.Арсеева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Обучать  образовывать  и  держать  кр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уг,  улучшать  качество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танцевальных движений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«Танец с цветами» М.Раухвергера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рук,  ритмический  слух./ 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Развивать  ловкость,  внимание,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  чувство  ритма,  воспитывать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</w:t>
            </w:r>
          </w:p>
        </w:tc>
        <w:tc>
          <w:tcPr>
            <w:tcW w:w="2551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Игры на палочках: «Тук – тук»/ «Игра с матрешками» 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(р.н.м.)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3EA6" w:rsidRPr="000F613E" w:rsidRDefault="00343EA6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  в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печатления  детей,  с  помощью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восприятия  музыки  способствовать  общему  эмоциональному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развитию детей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«Лягушка» В.Ребикова «Медвежата» (М. Красев).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Формировать  навыки  пения  без  к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рика,  правильно  интонировать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мелодию, петь выразительно в умеренном темпе</w:t>
            </w:r>
          </w:p>
        </w:tc>
        <w:tc>
          <w:tcPr>
            <w:tcW w:w="2551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«Песенка о бабушке» Г.Фрида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«Мамочка моя» И.Арсеева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Совершенствовать танцевальные движения с предметами.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«Танец с цветами» М.Раухвергера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Обучать  детей  отстукивать  несло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жный  ритм./  Развивать  навык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реагировать на смену частей музыки сменой движений</w:t>
            </w:r>
          </w:p>
        </w:tc>
        <w:tc>
          <w:tcPr>
            <w:tcW w:w="2551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«Музыкальный молоточек»/ «Игра с матрешками» 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(р.н.м.)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эмоциональную  отзыв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чивость  на  музыку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«Весною» С.Майкопара« Марш» (В. Жубинская).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1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Солнышко – ведрышко» В.Карасевой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«Зима прошла» Н.Метлова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ориентиров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аться  в  пространстве,  легко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бегать на носочках врассыпную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«Птички летают» Л.Банниковой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Развивать  умение 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создавать игровые образы, прививать коммуникативные качества</w:t>
            </w:r>
          </w:p>
        </w:tc>
        <w:tc>
          <w:tcPr>
            <w:tcW w:w="2551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«Мошки»/ «Воробушки и 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автомобиль» М.Раухвергера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Обучать детей связывать средства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выразительности с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содержанием музыки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«Весною» С.Майкопара Марш» (В. Жубинская)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Работать  над  динамическими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  оттенками,  выразительностью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исполнения, правильным дыханием.</w:t>
            </w:r>
          </w:p>
        </w:tc>
        <w:tc>
          <w:tcPr>
            <w:tcW w:w="2551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«Солнышко – ведрышко» В.Карасевой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«Зима прошла» Н.Метлова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тию  навыков  выразительной  и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эмоциональной передачи игровых образов</w:t>
            </w:r>
          </w:p>
        </w:tc>
        <w:tc>
          <w:tcPr>
            <w:tcW w:w="2551" w:type="dxa"/>
          </w:tcPr>
          <w:p w:rsidR="007853F8" w:rsidRPr="00CE1086" w:rsidRDefault="005F3AF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«Деревья качаются» В.Герчик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«металлофоном» его звучанием./ Закреплять умение 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551" w:type="dxa"/>
          </w:tcPr>
          <w:p w:rsidR="005F3AF6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Металлофон./ «Воробушки и автомобиль» </w:t>
            </w:r>
          </w:p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М.Раухвергера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CE1086" w:rsidRDefault="005F3AF6" w:rsidP="005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ьную  отзывчивость  на  музыку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«Подснежники» В.Калинникова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Формировать  навыки  пения  без  к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рика,  правильно  интонировать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мелодию,  петь  выразительно  в  ум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еренном  темпе,  работать  над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дикцией</w:t>
            </w:r>
          </w:p>
        </w:tc>
        <w:tc>
          <w:tcPr>
            <w:tcW w:w="2551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«Солнышко» (укр.н.м.)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«Гуси» (р.н.п.)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в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ыразительной  и  эмоциональной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передачи игровых образов, ориентироваться в пространстве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«Деревья качаются» В.Герчик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  впечатления  детей,  с  по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мощью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 музыки  способствовать  общему  эмоциональному 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развитию детей</w:t>
            </w:r>
          </w:p>
        </w:tc>
        <w:tc>
          <w:tcPr>
            <w:tcW w:w="2551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Металлофон./ «Воробушки и автомобиль» 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М.Раухвергера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  в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печатления  детей,  с  помощью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 музыки  способствовать  общему  эмоциональному 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развитию детей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«Подснежники» В.Калинникова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Работать  над  динамическими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  оттенками,  выразительностью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исполнения, правильным дыханием</w:t>
            </w:r>
          </w:p>
        </w:tc>
        <w:tc>
          <w:tcPr>
            <w:tcW w:w="2551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«Солнышко» (укр.н.м.)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«Гуси» (р.н.п.)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тию  навыков  выразительной  и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эмоциональной передачи игровых образов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«Жуки» (вен.н.м.)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Развивать  умение 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551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«Утята»/ «Игра с погремушками» 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(ф.н.м.)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A6" w:rsidRDefault="00343EA6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Обучать  детей  различать  вы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разительные  интонации  музыки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сходные  с  речевыми.  Определять  характер  произведения, 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высказываться об произведении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«Подснежники» В.Калинникова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Обучать  детей  петь  легко,  по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движно,  весело,  естественным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голосом без крика, правильно брать дыхание.</w:t>
            </w:r>
          </w:p>
        </w:tc>
        <w:tc>
          <w:tcPr>
            <w:tcW w:w="2551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«Гуси» (р.н.п.)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«Дудочка» Н.Френкеля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навыки  в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ыразительной  и  эмоциональной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передачи игровых образов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«Жуки» (вен.н.м.)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манипулировать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  палочками  по  показу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Продолжать  учить </w:t>
            </w:r>
          </w:p>
          <w:p w:rsidR="007853F8" w:rsidRPr="00CE1086" w:rsidRDefault="00F11E59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 образные  движения, воспитывать  устойчивый </w:t>
            </w:r>
            <w:r w:rsidR="00CE1086" w:rsidRPr="00CE1086">
              <w:rPr>
                <w:rFonts w:ascii="Times New Roman" w:hAnsi="Times New Roman" w:cs="Times New Roman"/>
                <w:sz w:val="20"/>
                <w:szCs w:val="20"/>
              </w:rPr>
              <w:t>эмоциональный интерес к совместным играм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Игра на палочках: «Деревушка»/ «Заинька» А.Лядова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0F613E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13E" w:rsidRPr="000F613E" w:rsidRDefault="000F613E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13E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ик  на  произведение  веселого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характера, развивать устойчивость слухового внимания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«Зайчик» Л.Лядовой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певческих  навыков:  петь  без  крика,  естественным  голосом,  чисто  и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«Дудочка» Н.Френкеля,</w:t>
            </w:r>
          </w:p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«Самолет» Е.Тиличеевой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Обучать  детей  самостоятельно  выстр</w:t>
            </w:r>
            <w:r w:rsidR="00F11E59">
              <w:rPr>
                <w:rFonts w:ascii="Times New Roman" w:hAnsi="Times New Roman" w:cs="Times New Roman"/>
                <w:sz w:val="20"/>
                <w:szCs w:val="20"/>
              </w:rPr>
              <w:t xml:space="preserve">аивать  круг,  двигаться </w:t>
            </w: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хороводным шагом, следить за осанкой.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Хоровод: «Весенняя» Ю.Слонова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E1086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детей  подыгрывать  на  ложках  несложные  р.н.мелодии./ </w:t>
            </w:r>
          </w:p>
          <w:p w:rsidR="007853F8" w:rsidRPr="00CE1086" w:rsidRDefault="00CE1086" w:rsidP="00CE1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создавать игровые образы.</w:t>
            </w:r>
          </w:p>
        </w:tc>
        <w:tc>
          <w:tcPr>
            <w:tcW w:w="2551" w:type="dxa"/>
          </w:tcPr>
          <w:p w:rsidR="007853F8" w:rsidRPr="00CE1086" w:rsidRDefault="00CE1086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086">
              <w:rPr>
                <w:rFonts w:ascii="Times New Roman" w:hAnsi="Times New Roman" w:cs="Times New Roman"/>
                <w:sz w:val="20"/>
                <w:szCs w:val="20"/>
              </w:rPr>
              <w:t>«Во саду ли…» (р.н.м.)/ «Заинька» А.Лядова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P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P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P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исполнения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  от  начала  до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конца  без  остановок,  выразительно,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не  отставая  и  не  опережая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друг друга</w:t>
            </w:r>
          </w:p>
        </w:tc>
        <w:tc>
          <w:tcPr>
            <w:tcW w:w="2551" w:type="dxa"/>
          </w:tcPr>
          <w:p w:rsidR="00450543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«Дудочка» Н.Френкеля</w:t>
            </w:r>
          </w:p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«Самолет» Е.Тиличеевой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Продолжать  учить  выполнять  не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сложные  хороводные  движения,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переходить от хороводного шага к кружению</w:t>
            </w:r>
          </w:p>
        </w:tc>
        <w:tc>
          <w:tcPr>
            <w:tcW w:w="2551" w:type="dxa"/>
          </w:tcPr>
          <w:p w:rsidR="007853F8" w:rsidRPr="00645298" w:rsidRDefault="00450543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Хоровод: «Весенняя» Ю.Слонова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Продолжать  обучать  детей  поды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грывать  на  ложках  несложные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р.н.мелодии./  Закреплять  навык  созда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вать  игровые  образы,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прививать коммуникативные качества</w:t>
            </w:r>
          </w:p>
        </w:tc>
        <w:tc>
          <w:tcPr>
            <w:tcW w:w="2551" w:type="dxa"/>
          </w:tcPr>
          <w:p w:rsidR="007853F8" w:rsidRPr="00645298" w:rsidRDefault="00450543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«Во саду ли…» (р.н.м.)/ «Заинька» А.Лядова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слушать  произведение 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до  конца,  понимать  характер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музыки, услышать тему «дождика»</w:t>
            </w:r>
          </w:p>
        </w:tc>
        <w:tc>
          <w:tcPr>
            <w:tcW w:w="2551" w:type="dxa"/>
          </w:tcPr>
          <w:p w:rsidR="00450543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«Дождик – дождик» А.Лядова, «Пирожки» А. </w:t>
            </w:r>
          </w:p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Филиппенко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естественным  голосом,  чисто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дыхание.</w:t>
            </w:r>
          </w:p>
        </w:tc>
        <w:tc>
          <w:tcPr>
            <w:tcW w:w="2551" w:type="dxa"/>
          </w:tcPr>
          <w:p w:rsidR="00450543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«Самолет» Е.Тиличеевой</w:t>
            </w:r>
          </w:p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«Машина» Т.Попатенко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450543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Работать  над  ритмичностью  дви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жений,  координацией  движений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рук  и  ног,  точно  переходить  от  движения  к  движению  в </w:t>
            </w:r>
          </w:p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соответствии с текстом хоровода</w:t>
            </w:r>
          </w:p>
        </w:tc>
        <w:tc>
          <w:tcPr>
            <w:tcW w:w="2551" w:type="dxa"/>
          </w:tcPr>
          <w:p w:rsidR="007853F8" w:rsidRPr="00645298" w:rsidRDefault="00450543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Хоровод: «Весенняя» Ю.Слонова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450543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манипулировать  палочками  по  показу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Развивать  умение </w:t>
            </w:r>
          </w:p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ориентироваться  в  пространстве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,  слышать  2х  частную  форму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произведения, реагировать на темповые изменения в музыке</w:t>
            </w:r>
          </w:p>
        </w:tc>
        <w:tc>
          <w:tcPr>
            <w:tcW w:w="2551" w:type="dxa"/>
          </w:tcPr>
          <w:p w:rsidR="00450543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«Кузнечики»/ «Прогулка» </w:t>
            </w:r>
          </w:p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И.Пахельбеля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слушать  произведение 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до  конца,  понимать  характер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музыки, услышать две темы «дождика» и «грусти»</w:t>
            </w:r>
          </w:p>
        </w:tc>
        <w:tc>
          <w:tcPr>
            <w:tcW w:w="2551" w:type="dxa"/>
          </w:tcPr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 «Грустный дождик» Д.Кабалевского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45054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исполнения  произведения  от  начал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а  до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конца  без  остановок,  выразительно,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не  отставая  и  не  опережая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друг друга.</w:t>
            </w:r>
          </w:p>
        </w:tc>
        <w:tc>
          <w:tcPr>
            <w:tcW w:w="2551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«Самолет» Е.Тиличеевой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«Машина» Т.Попатенко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Улучшать  качество  хороводных  дв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ижений,  развивать  умение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кружиться в парах, двигаться под музыку ритмично</w:t>
            </w:r>
          </w:p>
        </w:tc>
        <w:tc>
          <w:tcPr>
            <w:tcW w:w="2551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Хоровод: «Весенняя» Ю.Слонова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Продолжать  обучать  детей  сво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евременно  вступать,  ритмично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играть  на  инструментах,  соблюдая  динамические  оттенки  (тихо-громко)./  Обучать  детей  передавать  в  движении  особенности 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звучания  музыки,  реагировать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на  темповые  и  динамические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«Оркестр»/ «Прогулка» И.Пахельбеля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Обучать  детей  сравнивать  про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 разного  характера,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</w:t>
            </w:r>
          </w:p>
        </w:tc>
        <w:tc>
          <w:tcPr>
            <w:tcW w:w="2551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«Дождик – дождик» А.Лядова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«Грустный дождик» Д.Кабалевского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певческих  навыков:  петь  без  крика,  естественным  голосом,  чисто  и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«Цыплята» А.Филиппенко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Продолжать   обучать  детей  само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стоятельно  выстраивать  круг,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двигаться хороводным шагом, следить за осанкой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Хоровод: «Греет солнышко теплее» Т.Вилькорейской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 детей своевременно вступать, ритмично 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играть  на  инструментах,  соблюдая  динамические  оттенки  (тихо-громко)./  Приучать  быстро  реагиро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вать  на  начало  и  окончание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звучания музыки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«Оркестр»/ «Прятки»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детей  различать  выразительные  интонации  музыки 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сходные  с  речевыми.  Опред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елять  характер  произведения,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высказываться о произведении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«Воробей» А.Руббах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Обучать  детей  петь  легко,  по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движно,  весело,  естественным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голосом без крика, правильно брать дыхание</w:t>
            </w:r>
          </w:p>
        </w:tc>
        <w:tc>
          <w:tcPr>
            <w:tcW w:w="2551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«Цыплята» А.Филиппенко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«Солнышко» Т.Попатенко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Продолжать  учить  выполнять  не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сложные  хороводные  движения,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переходить от хороводного шага к кружению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Хоровод: «Греет солнышко теплее» Т.Вилькорейской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детей своевременно вступать, ритмично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играть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на инструментах, соблюдая динамические оттенки (тихо-громко)./ </w:t>
            </w:r>
          </w:p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Обучать менять движения со сменой характера музыки, упражнять 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 бодрой ходьбе, создавать радостное настроение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«Оркестр»/ «Игра с флажками»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ик  на  произведение  веселого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характера, развивать устойчивость слухового внимания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«Воробей» А.Руббах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 обучать  детей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чисто  интонировать  мелодию,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 выговаривать  слова,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петь  выразительно,  соблюдая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динамические оттенки</w:t>
            </w:r>
          </w:p>
        </w:tc>
        <w:tc>
          <w:tcPr>
            <w:tcW w:w="2551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«Солнышко» Т.Попатенко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«Игра с лошадкой» И.Кишко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Работать  над  ритмичностью  дви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жений,  координацией  движений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рук  и  ног,  точно  переходить  от  движения  к  движению  в 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соответствии с текстом хоровода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Хоровод: «Греет солнышко теплее» Т.Вилькорейской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Развивать  звуковысотный  с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лух./  Совершенствовать  навык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передавать образы данные в игре (птички и машины)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«Высоко – низко»/ «Птички и машины»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детей  определять  жанр  и 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 музыкального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произведения, обогащать словарь музыкальных терминов.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«Марш» Д.Шостаковича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5298" w:rsidRDefault="0064529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ирования,  развивать  точность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интонирования  мелодии.  Обучать</w:t>
            </w:r>
            <w:r w:rsidR="00645298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передавать  характер  песни,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551" w:type="dxa"/>
          </w:tcPr>
          <w:p w:rsidR="00CE21C2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«Солнышко» Т.Попатенко</w:t>
            </w:r>
          </w:p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«Игра с лошадкой» И.Кишко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со словами по показу педагога.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«Маленькая полечка» (парами)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слух./Обучат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ь  двигаться  в соответствии с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веселым  характером  музыки,  приучат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ь  бегать  легко,  не  обгоняя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друг друга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«Барабан»/ «Карусель»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645298" w:rsidRDefault="00CE21C2" w:rsidP="00CE2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Формировать  навык  ра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зличать  средства  музыкальной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выразительности в связи с характером частей марша</w:t>
            </w:r>
          </w:p>
        </w:tc>
        <w:tc>
          <w:tcPr>
            <w:tcW w:w="2551" w:type="dxa"/>
          </w:tcPr>
          <w:p w:rsidR="007853F8" w:rsidRPr="00645298" w:rsidRDefault="00CE21C2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«Марш» Д.Шостаковича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CE21C2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Формировать навык петь в одном темпе не опережая и не отставая,  работать над выразительностью, динамическими оттенками</w:t>
            </w:r>
          </w:p>
        </w:tc>
        <w:tc>
          <w:tcPr>
            <w:tcW w:w="2551" w:type="dxa"/>
          </w:tcPr>
          <w:p w:rsidR="007853F8" w:rsidRPr="00645298" w:rsidRDefault="00664C99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«Мы умеем чисто мыться» М.Иорданского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645298" w:rsidRDefault="00664C99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Продолжать учить движения, развивать умение двигаться в паре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«Маленькая полечка» (парами) Танец Сапожки» (рус. 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нар. мел.).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реагир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овать  на  смену  движений  по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показу  педагога,  развивать  координацию  рук,  развивать 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ритмический  слух  и  память./  Обучат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ь  различать  и  передавать  в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движении радостный характер музык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и, приучать реагировать на ее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логическое заключение</w:t>
            </w:r>
          </w:p>
        </w:tc>
        <w:tc>
          <w:tcPr>
            <w:tcW w:w="2551" w:type="dxa"/>
          </w:tcPr>
          <w:p w:rsidR="001C1E05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</w:t>
            </w:r>
          </w:p>
          <w:p w:rsidR="001C1E05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«Делай как я»/</w:t>
            </w:r>
          </w:p>
          <w:p w:rsidR="007853F8" w:rsidRPr="00645298" w:rsidRDefault="001C1E05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«Игра с </w:t>
            </w:r>
            <w:r w:rsidR="00664C99" w:rsidRPr="00645298">
              <w:rPr>
                <w:rFonts w:ascii="Times New Roman" w:hAnsi="Times New Roman" w:cs="Times New Roman"/>
                <w:sz w:val="20"/>
                <w:szCs w:val="20"/>
              </w:rPr>
              <w:t>колокольчиками»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Вызвать  эмоциональный  отклик  на  характер  народной  песни, 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обучать правильно высказываться о характере музыки</w:t>
            </w:r>
          </w:p>
        </w:tc>
        <w:tc>
          <w:tcPr>
            <w:tcW w:w="2551" w:type="dxa"/>
          </w:tcPr>
          <w:p w:rsidR="007853F8" w:rsidRPr="00645298" w:rsidRDefault="00664C99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«Со вьюном я хожу» (р.н.п.)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 w:val="restart"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F11E59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 навыков:  петь  без  крика, </w:t>
            </w:r>
          </w:p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естественным  голосом,  чисто  интонировать,  правильно  брать 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«Мы умеем чисто мыться» М.Иорданского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«Пастушок» Н.Преображенского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645298" w:rsidRDefault="00664C99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Отрабатывать переходы от движения к движению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«Маленькая полечка» (парами Танец Сапожки» (рус. 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нар. мел.).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реагир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овать  на  смену  движений  по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показу  педагога,  развивать  координацию  рук,  развивать 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ритмический  слух  и  память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./  Развивать  ориентировку  в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пространстве, совершенствовать 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навык передавать образы данные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 игре.</w:t>
            </w:r>
          </w:p>
        </w:tc>
        <w:tc>
          <w:tcPr>
            <w:tcW w:w="2551" w:type="dxa"/>
          </w:tcPr>
          <w:p w:rsidR="007853F8" w:rsidRPr="00645298" w:rsidRDefault="00664C99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Игра на палочках. «Гном»/ «Кошка и котята»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Обогащать музыкальные впечатл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ения детей. Формировать умение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узнавать произведение по вступлению</w:t>
            </w:r>
          </w:p>
        </w:tc>
        <w:tc>
          <w:tcPr>
            <w:tcW w:w="2551" w:type="dxa"/>
          </w:tcPr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«Со вьюном я хожу» (р.н.п.) «Лошадка» (Н.Поталовский).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7853F8" w:rsidRPr="00645298" w:rsidRDefault="007853F8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E05" w:rsidRDefault="001C1E05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1E59" w:rsidRPr="00645298" w:rsidRDefault="00F11E59" w:rsidP="00343E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ирования,  развивать  точность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интонирования  мелодии.  Обучать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передавать  характер  песни,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«Пастушок» Н.Преображенского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«Веселый музыкант» А.Филиппенко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Отрабатывать  движения  под  муз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ыку,  совершенствовать  умение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детей  двигаться  в  паре,  согласо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вывая  свои  движения  друг  с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другом</w:t>
            </w:r>
          </w:p>
        </w:tc>
        <w:tc>
          <w:tcPr>
            <w:tcW w:w="2551" w:type="dxa"/>
          </w:tcPr>
          <w:p w:rsidR="007853F8" w:rsidRPr="00645298" w:rsidRDefault="00664C99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«Маленькая полечка» (парами)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Развивать  слуховое  внимание,  память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./  Развивать  легкость  бега,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умение  слышать  изменение  характера  музыки  и 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 в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</w:p>
        </w:tc>
        <w:tc>
          <w:tcPr>
            <w:tcW w:w="2551" w:type="dxa"/>
          </w:tcPr>
          <w:p w:rsidR="007853F8" w:rsidRPr="00645298" w:rsidRDefault="00664C99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«Угадай на чем играю»/ «Самолет»</w:t>
            </w:r>
          </w:p>
        </w:tc>
      </w:tr>
      <w:tr w:rsidR="007853F8" w:rsidTr="006E4DFE">
        <w:trPr>
          <w:jc w:val="center"/>
        </w:trPr>
        <w:tc>
          <w:tcPr>
            <w:tcW w:w="704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853F8" w:rsidRDefault="007853F8" w:rsidP="00343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7853F8" w:rsidRPr="00942840" w:rsidRDefault="007853F8" w:rsidP="0034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 внимание  детей  к  выразительной  интонации  музыки. 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Обогащать словарь музыкальных терминов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«Березка» Е.Тиличеевой</w:t>
            </w:r>
          </w:p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«Лошадка» (Н.Поталовский). </w:t>
            </w:r>
          </w:p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«Самолет летит» </w:t>
            </w:r>
          </w:p>
          <w:p w:rsidR="007853F8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(Е. Тиличеева)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 w:val="restart"/>
          </w:tcPr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E59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Pr="001C1E05" w:rsidRDefault="001C1E05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 навыков:  петь  без  крика, </w:t>
            </w:r>
          </w:p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естественным  голосом,  чисто  интонировать,  правильно  брать </w:t>
            </w:r>
          </w:p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«Пастушок» Н.Преображенского</w:t>
            </w:r>
          </w:p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«Веселый музыкант» А.Филиппенко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исполнять  пляску  от  начала  до  конца  без </w:t>
            </w:r>
          </w:p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остановок, выразительно</w:t>
            </w:r>
          </w:p>
        </w:tc>
        <w:tc>
          <w:tcPr>
            <w:tcW w:w="2551" w:type="dxa"/>
          </w:tcPr>
          <w:p w:rsidR="00F11E59" w:rsidRPr="00645298" w:rsidRDefault="00664C9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«Маленькая полечка» (парами)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навык  различным  приемам  игры  на  двух </w:t>
            </w:r>
          </w:p>
          <w:p w:rsidR="001C1E05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ложках.  Развивать  координацию  движений  рук./ </w:t>
            </w:r>
          </w:p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коммуникативные качества, закреплять умение ориентироваться в </w:t>
            </w:r>
          </w:p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ложкари»/ «Найди себе пару» </w:t>
            </w:r>
          </w:p>
          <w:p w:rsidR="00F11E59" w:rsidRPr="00645298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Обучать  детей  различать  вы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разительные  интонации  музыки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сходные  с  речевыми.  Определять  характер  произведения, </w:t>
            </w:r>
          </w:p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высказываться об произведении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«Березка» Е.Тиличеевой «Самолет летит» </w:t>
            </w:r>
          </w:p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(Е. Тиличеева).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05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ирования,  развивать  точность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интонирования  мелодии.  Обучать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передавать  характер  песни,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551" w:type="dxa"/>
          </w:tcPr>
          <w:p w:rsidR="00664C9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«Веселый музыкант» А.Филиппенко</w:t>
            </w:r>
          </w:p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«Цыплята» А.Филиппенко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F11E59" w:rsidRPr="00645298" w:rsidRDefault="00664C99" w:rsidP="00664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Работать  над  выразительностью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 движений,  закреплять  навык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двигаться в паре</w:t>
            </w:r>
          </w:p>
        </w:tc>
        <w:tc>
          <w:tcPr>
            <w:tcW w:w="2551" w:type="dxa"/>
          </w:tcPr>
          <w:p w:rsidR="00F11E59" w:rsidRPr="00645298" w:rsidRDefault="00664C9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«Маленькая полечка» (парами)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реагир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овать  на  смену  движений  по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показу  педагога,  развивать  координацию  рук,  развивать </w:t>
            </w:r>
          </w:p>
          <w:p w:rsidR="001C1E05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ритмический  слух  и  память./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 За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креплять  навык  передавать  в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движении характер музыки, упражнять в беге разного характера</w:t>
            </w:r>
          </w:p>
        </w:tc>
        <w:tc>
          <w:tcPr>
            <w:tcW w:w="2551" w:type="dxa"/>
          </w:tcPr>
          <w:p w:rsidR="00F11E59" w:rsidRPr="00645298" w:rsidRDefault="00664C9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Игра на палочках: «Поезд»/ «Ловишки»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  в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печатления  детей,  с  помощью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 музыки  способствовать  общему  эмоциональному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развитию детей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«Ходит месяц над лугами» С.Прокофьева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Pr="001C1E05" w:rsidRDefault="001C1E05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05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способност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и  ребенка  чувствовать  ритм,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динами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ку, высоту песен. Обучать точно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воспроизводить мелодию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«Зайчик» М.Старокадомского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«Артистка» Д.Кабалевский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движений  по  показу 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педагога,  обучать  выполнять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движения с предметами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Развивать  ритмический  слух  и  п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амять/  Упражнять  в  движении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прямого  галопа,  двигаться  в  соответствии  с  контрастным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звучанием музыки, воспитывать выдержку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«Наш веселый бубен»/ «Лошадки в конюшне»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Способствовать активному восприятию музыки, приобщ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ать детей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к основам музыкального искусства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«Ходит месяц над лугами» С.Прокофьева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Pr="001C1E05" w:rsidRDefault="001C1E05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05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интонировать,  правильно  бр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«Зайчик» М.Старокадомского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«Артистка» Д.Кабалевский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 движения  по  показу  педагога,  совершенствовать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навык ориентироваться в пространстве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навык  реагировать  на  смену 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 по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показу  педагога,  развивать  координацию  рук,  развивать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ритмический слух и память./ Раз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вивать умение слышать начало и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окончание музыки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Игра на палочках: «Пылесос»/ «Птички»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ик  на  произведение  веселого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характера, развивать устойчивость слухового внимания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«Лесные картинки» Ю.Слонова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«Мы солдаты» (Ю. Слонов)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Pr="001C1E05" w:rsidRDefault="001C1E05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05"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ирования,  развивать  точность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интонирования  мелодии.  Обучать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передавать  характер  песни,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«Веселая песенка» Г.Левдокимова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движения под музыку, формировать навык слышать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 передавать в движении ритмические акценты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реагир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овать  на  смену  движений  по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показу  педагога,  развивать  координацию  рук,  развивать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ритмический  слух  и  память.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/  Обучать  ориентироваться  в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пространстве, воспитывать усто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йчивый эмоциональный интерес к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совместным играм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Игра с палочками: «Тук – тук»/ «Игра с платочками»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Е.Макшанцевой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  в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печатления  детей,  с  помощью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 музыки  способствовать  общему  эмоциональному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развитию детей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«Лесные картинки» Ю.Слонова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Pr="001C1E05" w:rsidRDefault="001C1E05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05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певческих  навыков:  петь  без  крика, естественным  голосом,  чисто  интон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ировать,  правильно  брать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«Веселая песенка» Г.Левдокимова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Формировать  навык  самостояте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льно  начинать  и  заканчивать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движения, работать над выразительностью исполнения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Закреплять  приемы  игры  на  погре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мушке./  Обучать  различать  и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образы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«Погремушка, попляши»/ «Медведь и дети»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Рассказать  детям  о  том,  что  музыка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 передает  разное  настроение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(веселое, печально, радостное)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«Дождик и радуга» С.Прокофьева</w:t>
            </w:r>
          </w:p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 «Я с комариком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плясала» (рус. нар. мел.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Pr="001C1E05" w:rsidRDefault="001C1E05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05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пропевать  каждый 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 звук,  формировать  певческое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звучание. Способствовать развитию певческих навыков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«Петушок» (р.н.п.)</w:t>
            </w:r>
          </w:p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«Веселая песенка» Г.Левдокимова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Продолжать  работать  над  ри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тмичностью  движений,  легкими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поскоками, ориентироваться в пространстве</w:t>
            </w:r>
          </w:p>
        </w:tc>
        <w:tc>
          <w:tcPr>
            <w:tcW w:w="2551" w:type="dxa"/>
          </w:tcPr>
          <w:p w:rsidR="00F11E59" w:rsidRPr="00645298" w:rsidRDefault="005578A5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«Скачут лошадки» Т.Попатенко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Закреплять  навык  реагировать  н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а  смену  движений  по  показу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рук,  развивать  ритмический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слух  и  память./  Совершенствовать  навык  пе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редавать  в  движении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различные игровые образы</w:t>
            </w:r>
          </w:p>
        </w:tc>
        <w:tc>
          <w:tcPr>
            <w:tcW w:w="2551" w:type="dxa"/>
          </w:tcPr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«Игра на палочках: «Мишутка»/ «Зайцы и лиса»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Е.Вихаревой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Способствовать активному восп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риятию музыки, приобщать детей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к основам музыкального искусства</w:t>
            </w:r>
          </w:p>
        </w:tc>
        <w:tc>
          <w:tcPr>
            <w:tcW w:w="2551" w:type="dxa"/>
          </w:tcPr>
          <w:p w:rsidR="00645298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«Дождик и радуга» С.Прокофьева </w:t>
            </w:r>
          </w:p>
          <w:p w:rsidR="005578A5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«Я с комариком </w:t>
            </w:r>
          </w:p>
          <w:p w:rsidR="00F11E59" w:rsidRPr="00645298" w:rsidRDefault="005578A5" w:rsidP="00557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плясала» (рус. нар. мел.)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Default="001C1E05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05" w:rsidRPr="001C1E05" w:rsidRDefault="001C1E05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E05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645298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восприятие,  различение  ритма  динамики  звука. </w:t>
            </w:r>
          </w:p>
          <w:p w:rsidR="00F11E59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Через  пение  активно  способст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вовать  музыкальному  развитию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551" w:type="dxa"/>
          </w:tcPr>
          <w:p w:rsidR="00645298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F11E59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«Веселая песенка» Г.Левдокимова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F11E59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Закреплять умение двигаться топ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ающим шагом, ориентироваться в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551" w:type="dxa"/>
          </w:tcPr>
          <w:p w:rsidR="00F11E59" w:rsidRPr="00645298" w:rsidRDefault="00645298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«Топатушки» М.Раухвергера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645298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Закреплять  навык  детей  реагир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овать  на  характер  музыки  и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ритмично  играть   на  колокольчике  на  слова  «кап-кап»./ </w:t>
            </w:r>
          </w:p>
          <w:p w:rsidR="00645298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умение  ориентироваться  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в  пространстве,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 устойчивый  эмоциональный  интерес  к  совместным </w:t>
            </w:r>
          </w:p>
          <w:p w:rsidR="00F11E59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играм</w:t>
            </w:r>
          </w:p>
        </w:tc>
        <w:tc>
          <w:tcPr>
            <w:tcW w:w="2551" w:type="dxa"/>
          </w:tcPr>
          <w:p w:rsidR="00F11E59" w:rsidRPr="00645298" w:rsidRDefault="00645298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«Дождик» (р.н.м.)/ «Ходит Ваня» (р.н.м.)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F11E59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</w:t>
            </w:r>
            <w:r w:rsidR="001C1E05">
              <w:rPr>
                <w:rFonts w:ascii="Times New Roman" w:hAnsi="Times New Roman" w:cs="Times New Roman"/>
                <w:sz w:val="20"/>
                <w:szCs w:val="20"/>
              </w:rPr>
              <w:t xml:space="preserve">ик  на  произведение  веселого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характера, развивать устойчивость слухового внимания</w:t>
            </w:r>
          </w:p>
        </w:tc>
        <w:tc>
          <w:tcPr>
            <w:tcW w:w="2551" w:type="dxa"/>
          </w:tcPr>
          <w:p w:rsidR="00645298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«Лесные картинки» Ю.Слонова </w:t>
            </w:r>
          </w:p>
          <w:p w:rsidR="00645298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 «Все ребята любят </w:t>
            </w:r>
          </w:p>
          <w:p w:rsidR="00F11E59" w:rsidRPr="00645298" w:rsidRDefault="00645298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мыться» (Т. Попатенко)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8C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8" w:type="dxa"/>
            <w:vMerge w:val="restart"/>
          </w:tcPr>
          <w:p w:rsidR="00F11E59" w:rsidRPr="006D78C3" w:rsidRDefault="00F11E59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F11E59" w:rsidRPr="00645298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отклик  на  произведение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весёлого  </w:t>
            </w:r>
            <w:r w:rsidRPr="006D78C3">
              <w:rPr>
                <w:rFonts w:ascii="Times New Roman" w:hAnsi="Times New Roman" w:cs="Times New Roman"/>
                <w:sz w:val="20"/>
                <w:szCs w:val="20"/>
              </w:rPr>
              <w:t>характера, развивать устойчивость слухового внимания.</w:t>
            </w:r>
          </w:p>
        </w:tc>
        <w:tc>
          <w:tcPr>
            <w:tcW w:w="2551" w:type="dxa"/>
          </w:tcPr>
          <w:p w:rsidR="006D78C3" w:rsidRPr="006D78C3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sz w:val="20"/>
                <w:szCs w:val="20"/>
              </w:rPr>
              <w:t xml:space="preserve">«Лесные картинки» Ю.Слонова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78C3">
              <w:rPr>
                <w:rFonts w:ascii="Times New Roman" w:hAnsi="Times New Roman" w:cs="Times New Roman"/>
                <w:sz w:val="20"/>
                <w:szCs w:val="20"/>
              </w:rPr>
              <w:t xml:space="preserve">Все ребята любят </w:t>
            </w:r>
          </w:p>
          <w:p w:rsidR="00F11E59" w:rsidRPr="00645298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sz w:val="20"/>
                <w:szCs w:val="20"/>
              </w:rPr>
              <w:t>мыться» (Т. Попатенко)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F11E59" w:rsidRPr="00645298" w:rsidRDefault="006D78C3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интонирования,  развивать  точность  интонирования  мелодии.  Обучать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передавать  характер  песни,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551" w:type="dxa"/>
          </w:tcPr>
          <w:p w:rsidR="00F11E59" w:rsidRDefault="006D78C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6D78C3" w:rsidRPr="00645298" w:rsidRDefault="006D78C3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sz w:val="20"/>
                <w:szCs w:val="20"/>
              </w:rPr>
              <w:t>«Веселая песенка» Г.Левдокимова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F11E59" w:rsidRPr="00645298" w:rsidRDefault="006D78C3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Отрабатывать движения под музыку, формировать навы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слышать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и передавать в движении ритмические акценты</w:t>
            </w:r>
          </w:p>
        </w:tc>
        <w:tc>
          <w:tcPr>
            <w:tcW w:w="2551" w:type="dxa"/>
          </w:tcPr>
          <w:p w:rsidR="00F11E59" w:rsidRPr="00645298" w:rsidRDefault="006D78C3" w:rsidP="00645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6D78C3" w:rsidRPr="00645298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реагировать  на 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ену  движений  по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показу  педагога,  развивать  координацию  рук,  развивать </w:t>
            </w:r>
          </w:p>
          <w:p w:rsidR="00F11E59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ритмический  слух  и  память.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 Обучать  ориентироваться  в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пространстве,  воспитывать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йчивый эмоциональный интерес к </w:t>
            </w: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совместным играм</w:t>
            </w:r>
          </w:p>
        </w:tc>
        <w:tc>
          <w:tcPr>
            <w:tcW w:w="2551" w:type="dxa"/>
          </w:tcPr>
          <w:p w:rsidR="006D78C3" w:rsidRPr="00645298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 xml:space="preserve">Игра с палочками: «Тук – тук»/ «Игра с платочками» </w:t>
            </w:r>
          </w:p>
          <w:p w:rsidR="00F11E59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298">
              <w:rPr>
                <w:rFonts w:ascii="Times New Roman" w:hAnsi="Times New Roman" w:cs="Times New Roman"/>
                <w:sz w:val="20"/>
                <w:szCs w:val="20"/>
              </w:rPr>
              <w:t>Е.Макшанцевой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  <w:p w:rsidR="006D78C3" w:rsidRDefault="006D78C3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6D78C3" w:rsidRPr="00672C4F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Обогащать  музыкальные  впечатления  детей,  с </w:t>
            </w:r>
            <w:r w:rsidR="00672C4F">
              <w:rPr>
                <w:rFonts w:ascii="Times New Roman" w:hAnsi="Times New Roman" w:cs="Times New Roman"/>
                <w:sz w:val="20"/>
                <w:szCs w:val="20"/>
              </w:rPr>
              <w:t xml:space="preserve"> помощью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восприятия  музыки  способствовать  общему  эмоциональному </w:t>
            </w:r>
          </w:p>
          <w:p w:rsidR="00F11E59" w:rsidRPr="00672C4F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развитию детей.</w:t>
            </w:r>
          </w:p>
        </w:tc>
        <w:tc>
          <w:tcPr>
            <w:tcW w:w="2551" w:type="dxa"/>
          </w:tcPr>
          <w:p w:rsid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«Лесные картинки» Ю.Слонова Слонова </w:t>
            </w:r>
          </w:p>
          <w:p w:rsid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«Все ребята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любят мыться» 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(Т. Попатенко)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551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«Веселая песенка» Г.Левдокимова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самостояте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  начинать  и  заканчивать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движения, работать над выразительностью исполнения</w:t>
            </w:r>
          </w:p>
        </w:tc>
        <w:tc>
          <w:tcPr>
            <w:tcW w:w="2551" w:type="dxa"/>
          </w:tcPr>
          <w:p w:rsidR="00F11E59" w:rsidRPr="00672C4F" w:rsidRDefault="00672C4F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«Пляска с султанчиками»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самостоятельно  начинат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 и  заканчивать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движения,  работать  над  выразител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ьностью  исполнения./  Обучать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различать и передавать в движении образы.</w:t>
            </w:r>
          </w:p>
        </w:tc>
        <w:tc>
          <w:tcPr>
            <w:tcW w:w="2551" w:type="dxa"/>
          </w:tcPr>
          <w:p w:rsidR="00F11E59" w:rsidRPr="00672C4F" w:rsidRDefault="00672C4F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«Погремушка, попляши»/ «Медведь и дети»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 w:val="restart"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C3" w:rsidRDefault="006D78C3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8" w:type="dxa"/>
            <w:vMerge w:val="restart"/>
          </w:tcPr>
          <w:p w:rsidR="00F11E59" w:rsidRPr="006D78C3" w:rsidRDefault="00F11E59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 детям  о  том,  что  музыка  передает  разное  настроение 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(веселое, печально, радостное)</w:t>
            </w:r>
          </w:p>
        </w:tc>
        <w:tc>
          <w:tcPr>
            <w:tcW w:w="2551" w:type="dxa"/>
          </w:tcPr>
          <w:p w:rsidR="00F11E59" w:rsidRPr="00672C4F" w:rsidRDefault="00672C4F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«Дождик и радуга» С.Прокофьева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6D78C3" w:rsidRDefault="00F11E59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пропевать  каждый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звук,  формировать  певческое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звучание. Способствовать развитию певческих навыков</w:t>
            </w:r>
          </w:p>
        </w:tc>
        <w:tc>
          <w:tcPr>
            <w:tcW w:w="2551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«Петушок» (р.н.п.)</w:t>
            </w:r>
          </w:p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«Веселая песенка» Г.Левдокимова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6D78C3" w:rsidRDefault="00F11E59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 работать  над  ритмичностью  движений,  легкими 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поскоками, ориентироваться в пространстве.</w:t>
            </w:r>
          </w:p>
        </w:tc>
        <w:tc>
          <w:tcPr>
            <w:tcW w:w="2551" w:type="dxa"/>
          </w:tcPr>
          <w:p w:rsidR="00F11E59" w:rsidRPr="00672C4F" w:rsidRDefault="00672C4F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«Скачут лошадки» Т.Попатенко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6D78C3" w:rsidRDefault="00F11E59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Закреплять  навык  реагировать 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 смену  движений  по  показу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рук,  развивать  ритмический 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слух  и  память./  Совершенствовать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  передавать  в  движении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различные игровые образы.</w:t>
            </w:r>
          </w:p>
        </w:tc>
        <w:tc>
          <w:tcPr>
            <w:tcW w:w="2551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«Игра на палочках: «Мишутка»/ «Зайцы и лиса» 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Е.Вихаревой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11E59" w:rsidRPr="006D78C3" w:rsidRDefault="00F11E59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8C3" w:rsidRPr="006D78C3" w:rsidRDefault="006D78C3" w:rsidP="0045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8C3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49" w:type="dxa"/>
          </w:tcPr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Способствовать активному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риятию музыки, приобщать детей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к основам музыкального искусства</w:t>
            </w:r>
          </w:p>
        </w:tc>
        <w:tc>
          <w:tcPr>
            <w:tcW w:w="2551" w:type="dxa"/>
          </w:tcPr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 «Дождик и радуга» С.Прокофьева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49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восприятие,  различение  ритма  динамики  звука. 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Через  пение  активно  способст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вовать  музыкальному  развитию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551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 «Цветики» В.Карасевой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«Веселая песенка» Г.Левдокимова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49" w:type="dxa"/>
          </w:tcPr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Закреплять умение двигаться топ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ающим шагом, ориентироваться в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551" w:type="dxa"/>
          </w:tcPr>
          <w:p w:rsidR="00F11E59" w:rsidRPr="00672C4F" w:rsidRDefault="00672C4F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«Топатушки» М.Раухвергера</w:t>
            </w:r>
          </w:p>
        </w:tc>
      </w:tr>
      <w:tr w:rsidR="00F11E59" w:rsidTr="006E4DFE">
        <w:trPr>
          <w:jc w:val="center"/>
        </w:trPr>
        <w:tc>
          <w:tcPr>
            <w:tcW w:w="704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11E59" w:rsidRDefault="00F11E59" w:rsidP="00450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F11E59" w:rsidRPr="00942840" w:rsidRDefault="00F11E59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49" w:type="dxa"/>
          </w:tcPr>
          <w:p w:rsidR="00672C4F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Закреплять  навык  детей  реагир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овать  на  характер  музыки  и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ритмично  играть   на  колокольчике  на  слова  «кап-кап»./ </w:t>
            </w:r>
          </w:p>
          <w:p w:rsidR="00F11E59" w:rsidRPr="00672C4F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ентироваться  в  пространстве, </w:t>
            </w: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воспитывать  устойчивый  эмоциональный  интерес  к  совместным играм.</w:t>
            </w:r>
          </w:p>
        </w:tc>
        <w:tc>
          <w:tcPr>
            <w:tcW w:w="2551" w:type="dxa"/>
          </w:tcPr>
          <w:p w:rsidR="00672C4F" w:rsidRPr="00672C4F" w:rsidRDefault="00672C4F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>«Дождик» (р.н.м.)/</w:t>
            </w:r>
          </w:p>
          <w:p w:rsidR="00F11E59" w:rsidRPr="00672C4F" w:rsidRDefault="00672C4F" w:rsidP="0045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C4F">
              <w:rPr>
                <w:rFonts w:ascii="Times New Roman" w:hAnsi="Times New Roman" w:cs="Times New Roman"/>
                <w:sz w:val="20"/>
                <w:szCs w:val="20"/>
              </w:rPr>
              <w:t xml:space="preserve"> «Ходит Ваня» (р.н.м.)</w:t>
            </w:r>
          </w:p>
        </w:tc>
      </w:tr>
    </w:tbl>
    <w:p w:rsidR="00F11E59" w:rsidRPr="005067F1" w:rsidRDefault="00F11E59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F11E59" w:rsidRPr="00B96354" w:rsidRDefault="00F11E59" w:rsidP="00F11E59">
      <w:pPr>
        <w:rPr>
          <w:rFonts w:ascii="Times New Roman" w:hAnsi="Times New Roman" w:cs="Times New Roman"/>
          <w:sz w:val="24"/>
          <w:szCs w:val="24"/>
        </w:rPr>
      </w:pPr>
    </w:p>
    <w:p w:rsidR="00F11E59" w:rsidRPr="005067F1" w:rsidRDefault="00F11E59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F11E59" w:rsidRPr="00B96354" w:rsidRDefault="00F11E59" w:rsidP="00F11E59">
      <w:pPr>
        <w:rPr>
          <w:rFonts w:ascii="Times New Roman" w:hAnsi="Times New Roman" w:cs="Times New Roman"/>
          <w:sz w:val="24"/>
          <w:szCs w:val="24"/>
        </w:rPr>
      </w:pPr>
    </w:p>
    <w:p w:rsidR="00F11E59" w:rsidRDefault="00F11E59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Pr="005067F1" w:rsidRDefault="00E30648" w:rsidP="00F11E59">
      <w:pPr>
        <w:rPr>
          <w:rFonts w:ascii="Times New Roman" w:hAnsi="Times New Roman" w:cs="Times New Roman"/>
          <w:b/>
          <w:sz w:val="24"/>
          <w:szCs w:val="24"/>
        </w:rPr>
      </w:pPr>
    </w:p>
    <w:p w:rsidR="00672C4F" w:rsidRDefault="00672C4F" w:rsidP="00B96354">
      <w:pPr>
        <w:rPr>
          <w:rFonts w:ascii="Times New Roman" w:hAnsi="Times New Roman" w:cs="Times New Roman"/>
          <w:sz w:val="24"/>
          <w:szCs w:val="24"/>
        </w:rPr>
      </w:pPr>
    </w:p>
    <w:p w:rsidR="000973E7" w:rsidRPr="006D78C3" w:rsidRDefault="00672C4F" w:rsidP="00B96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78C3" w:rsidRPr="006D78C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973E7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tbl>
      <w:tblPr>
        <w:tblStyle w:val="a3"/>
        <w:tblW w:w="9897" w:type="dxa"/>
        <w:jc w:val="center"/>
        <w:tblLook w:val="04A0" w:firstRow="1" w:lastRow="0" w:firstColumn="1" w:lastColumn="0" w:noHBand="0" w:noVBand="1"/>
      </w:tblPr>
      <w:tblGrid>
        <w:gridCol w:w="759"/>
        <w:gridCol w:w="687"/>
        <w:gridCol w:w="1767"/>
        <w:gridCol w:w="4004"/>
        <w:gridCol w:w="2680"/>
      </w:tblGrid>
      <w:tr w:rsidR="006E4DFE" w:rsidTr="00E30648">
        <w:trPr>
          <w:jc w:val="center"/>
        </w:trPr>
        <w:tc>
          <w:tcPr>
            <w:tcW w:w="759" w:type="dxa"/>
          </w:tcPr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</w:p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де-</w:t>
            </w:r>
          </w:p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</w:p>
        </w:tc>
        <w:tc>
          <w:tcPr>
            <w:tcW w:w="687" w:type="dxa"/>
          </w:tcPr>
          <w:p w:rsidR="006E4DFE" w:rsidRPr="006E4DFE" w:rsidRDefault="006E4DFE" w:rsidP="006E4DFE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НОД</w:t>
            </w:r>
          </w:p>
        </w:tc>
        <w:tc>
          <w:tcPr>
            <w:tcW w:w="1767" w:type="dxa"/>
          </w:tcPr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Виды музыкальной деятельности</w:t>
            </w:r>
          </w:p>
        </w:tc>
        <w:tc>
          <w:tcPr>
            <w:tcW w:w="4004" w:type="dxa"/>
          </w:tcPr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Задачи</w:t>
            </w:r>
          </w:p>
        </w:tc>
        <w:tc>
          <w:tcPr>
            <w:tcW w:w="2680" w:type="dxa"/>
          </w:tcPr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>Музыкальный репертуар</w:t>
            </w:r>
          </w:p>
          <w:p w:rsidR="006E4DFE" w:rsidRPr="006E4DFE" w:rsidRDefault="006E4DFE" w:rsidP="006E4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4DFE">
              <w:rPr>
                <w:rFonts w:ascii="Times New Roman" w:hAnsi="Times New Roman" w:cs="Times New Roman"/>
                <w:sz w:val="20"/>
                <w:szCs w:val="20"/>
              </w:rPr>
              <w:t xml:space="preserve">         (примечания)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 w:val="restart"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A9" w:rsidRDefault="00B659A9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72C4F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  детей  реагировать  на  характер  музыки  и </w:t>
            </w:r>
          </w:p>
          <w:p w:rsidR="00672C4F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ритмично  играть   на  колокольчике  на  слова  «кап-кап»./ </w:t>
            </w:r>
          </w:p>
          <w:p w:rsidR="00672C4F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умение  ориентироваться  в  пространстве, </w:t>
            </w:r>
          </w:p>
          <w:p w:rsidR="006D78C3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воспитывать  устойчивый  эмоциональный  интерес  к  совместным</w:t>
            </w:r>
          </w:p>
        </w:tc>
        <w:tc>
          <w:tcPr>
            <w:tcW w:w="2680" w:type="dxa"/>
          </w:tcPr>
          <w:p w:rsidR="006D78C3" w:rsidRPr="009C6DF6" w:rsidRDefault="00672C4F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«Весело – грустно» Л.Бетховена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72C4F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 детей  с  новой  песней.  Разучивание  мелодии  со </w:t>
            </w:r>
          </w:p>
          <w:p w:rsidR="006D78C3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словами по фразам, учить правильно брать дыхание</w:t>
            </w:r>
          </w:p>
        </w:tc>
        <w:tc>
          <w:tcPr>
            <w:tcW w:w="2680" w:type="dxa"/>
          </w:tcPr>
          <w:p w:rsidR="00672C4F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«Две тетери» М.Щеглова</w:t>
            </w:r>
          </w:p>
          <w:p w:rsidR="006D78C3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«Осень» Ю.Чичкова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72C4F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двигаться в соответствии с характером музыки, </w:t>
            </w:r>
          </w:p>
          <w:p w:rsidR="006D78C3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вырабатывать правильную осанку</w:t>
            </w:r>
          </w:p>
        </w:tc>
        <w:tc>
          <w:tcPr>
            <w:tcW w:w="2680" w:type="dxa"/>
          </w:tcPr>
          <w:p w:rsidR="006D78C3" w:rsidRPr="009C6DF6" w:rsidRDefault="00672C4F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«Пружинки» (р.н.м.)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659A9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реагировать на характер музыки и ритмично играть </w:t>
            </w:r>
          </w:p>
          <w:p w:rsidR="00B659A9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на ложках./ Обучать выполнять образные движения, воспитывать </w:t>
            </w:r>
          </w:p>
          <w:p w:rsidR="006D78C3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выдержку.</w:t>
            </w:r>
          </w:p>
        </w:tc>
        <w:tc>
          <w:tcPr>
            <w:tcW w:w="2680" w:type="dxa"/>
          </w:tcPr>
          <w:p w:rsidR="00672C4F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ложки» (р.н.м.)/ «Курочка и петушок» </w:t>
            </w:r>
          </w:p>
          <w:p w:rsidR="006D78C3" w:rsidRPr="009C6DF6" w:rsidRDefault="00672C4F" w:rsidP="00672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Г.Фрид</w:t>
            </w:r>
            <w:r w:rsidR="00B659A9" w:rsidRPr="009C6D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659A9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музыкальное  восприятие,  отзывчивость  на  музыку </w:t>
            </w:r>
          </w:p>
          <w:p w:rsidR="006D78C3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разного характера</w:t>
            </w:r>
          </w:p>
        </w:tc>
        <w:tc>
          <w:tcPr>
            <w:tcW w:w="2680" w:type="dxa"/>
          </w:tcPr>
          <w:p w:rsidR="006D78C3" w:rsidRPr="009C6DF6" w:rsidRDefault="00B659A9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«Весело – грустно» Л.Бетховена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интонирования,  развивать  точность интонирования  мелодии.  Обучать  передавать  характер  песни, исполнять легким звуком.</w:t>
            </w:r>
          </w:p>
        </w:tc>
        <w:tc>
          <w:tcPr>
            <w:tcW w:w="2680" w:type="dxa"/>
          </w:tcPr>
          <w:p w:rsidR="00B659A9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«Осень» Ю.Чичкова</w:t>
            </w:r>
          </w:p>
          <w:p w:rsidR="006D78C3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«Баю, бай» М.Красина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Формировать  навык  выполнять  разные  движения  по  показу педагога, согласовывая с музыкой</w:t>
            </w:r>
          </w:p>
        </w:tc>
        <w:tc>
          <w:tcPr>
            <w:tcW w:w="2680" w:type="dxa"/>
          </w:tcPr>
          <w:p w:rsidR="006D78C3" w:rsidRPr="009C6DF6" w:rsidRDefault="00B659A9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«Пружинки» (р.н.м.)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659A9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реагировать на  характер музыки  и ритмично </w:t>
            </w:r>
          </w:p>
          <w:p w:rsidR="006D78C3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играть на ложках./ Развивать умение слышать начало и окончание музыки,  ориентироваться  в  пространстве,  передавать  игровые образы</w:t>
            </w:r>
          </w:p>
        </w:tc>
        <w:tc>
          <w:tcPr>
            <w:tcW w:w="2680" w:type="dxa"/>
          </w:tcPr>
          <w:p w:rsidR="00B659A9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ложки» (р.н.м.)/ «Курочка и петушок» </w:t>
            </w:r>
          </w:p>
          <w:p w:rsidR="006D78C3" w:rsidRPr="009C6DF6" w:rsidRDefault="00B659A9" w:rsidP="00B6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sz w:val="20"/>
                <w:szCs w:val="20"/>
              </w:rPr>
              <w:t>Г.Фрида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Обогащать музыкаль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ные впечатления детей, обучать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</w:t>
            </w:r>
          </w:p>
        </w:tc>
        <w:tc>
          <w:tcPr>
            <w:tcW w:w="2680" w:type="dxa"/>
          </w:tcPr>
          <w:p w:rsidR="006D78C3" w:rsidRPr="008307ED" w:rsidRDefault="009C6DF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«Колыбельная» А.Гречанинова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9C6DF6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допевать мелодии колыбельных песен на слог «баю-бай». </w:t>
            </w:r>
          </w:p>
          <w:p w:rsidR="006D78C3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певческих навыков</w:t>
            </w:r>
          </w:p>
        </w:tc>
        <w:tc>
          <w:tcPr>
            <w:tcW w:w="2680" w:type="dxa"/>
          </w:tcPr>
          <w:p w:rsidR="009C6DF6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«Баю, бай» М.Красина</w:t>
            </w:r>
          </w:p>
          <w:p w:rsidR="006D78C3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«Осень» И.Кишко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навыки  осно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вных  движений  –  ходьба  под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марш</w:t>
            </w:r>
          </w:p>
        </w:tc>
        <w:tc>
          <w:tcPr>
            <w:tcW w:w="2680" w:type="dxa"/>
          </w:tcPr>
          <w:p w:rsidR="006D78C3" w:rsidRPr="008307ED" w:rsidRDefault="009C6DF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«Марш» И.Беркович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9C6DF6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реагировать на характер музыки и ритмично </w:t>
            </w:r>
          </w:p>
          <w:p w:rsidR="006D78C3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играть на ложках./ Воспитывать у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стойчивый эмоциональный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интерес к совместным играм. Ориентироваться в пространстве</w:t>
            </w:r>
          </w:p>
        </w:tc>
        <w:tc>
          <w:tcPr>
            <w:tcW w:w="2680" w:type="dxa"/>
          </w:tcPr>
          <w:p w:rsidR="006D78C3" w:rsidRPr="008307ED" w:rsidRDefault="009C6DF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«Веселые ложки» (р.н.м.)/ «Жмурки» Ф.Флотова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59A9" w:rsidRPr="009C6DF6" w:rsidRDefault="00B659A9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9C6DF6" w:rsidP="009C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узнавать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 по  вступлению,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понимать характер</w:t>
            </w:r>
          </w:p>
        </w:tc>
        <w:tc>
          <w:tcPr>
            <w:tcW w:w="2680" w:type="dxa"/>
          </w:tcPr>
          <w:p w:rsidR="006D78C3" w:rsidRPr="008307ED" w:rsidRDefault="009C6DF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«Колыбельная» А.Гречанинова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восприятие,  различение  ритма  динамики  звука. 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Через  пение  активно  способствовать  музыкальному  развитию ребенка.</w:t>
            </w:r>
          </w:p>
        </w:tc>
        <w:tc>
          <w:tcPr>
            <w:tcW w:w="2680" w:type="dxa"/>
          </w:tcPr>
          <w:p w:rsidR="006D78C3" w:rsidRPr="008307ED" w:rsidRDefault="009C6DF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«Петрушка» В.Карасевой, «Осень» И.Кишко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навыки  отличать  ко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нтрастную  динамику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музыки и воспроизводить в движении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«Марш» И.Беркович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навыки игры, умение играть тихо – громко./ Обучать различать  и  передавать  в  движ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ении  ярко  контрастные  части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музыки, передавать образы данные в игре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«Веселые ложки» (р.н.м.)/ «Жмурки» Ф.Флотова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 w:val="restart"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" w:type="dxa"/>
            <w:vMerge w:val="restart"/>
          </w:tcPr>
          <w:p w:rsidR="006D78C3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 впечатления  детей,  обучать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«Марш» Л.Шульгина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Упражнять  в  чистоте  интон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ирования,  развивать  точность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интонирования  мелодии.  Обучать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передавать  характер  песни,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680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«Петрушка» В.Карасевой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«Осень» И.Кишко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Приучать  детей  двигаться  в  соответствии  с  хара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ктером  музыки,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начинать  и  заканчивать  движение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с  началом  и  окончанием  ее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звучания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«Марш» И.Беркович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>выки игры, умение играть тихо –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громко./Способствовать развитию навыков выразительной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эмоциональной передачи игровых образов</w:t>
            </w:r>
          </w:p>
        </w:tc>
        <w:tc>
          <w:tcPr>
            <w:tcW w:w="2680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«Колыбельная с погремушкой»/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«Жмурки» Ф.Флотова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узнавать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 по  вступлению,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понимать характер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«Марш» Л.Шульгина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 петь в одном те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мпе не опережая и не отставая,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выразительностью, динамическими оттенками</w:t>
            </w:r>
          </w:p>
        </w:tc>
        <w:tc>
          <w:tcPr>
            <w:tcW w:w="2680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«Паровоз» В.Карасевой</w:t>
            </w:r>
          </w:p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«Осенью» (р.н.п.) обр.И.Кишко</w:t>
            </w:r>
          </w:p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муз-ритм. движения</w:t>
            </w:r>
          </w:p>
          <w:p w:rsidR="006D78C3" w:rsidRPr="008307ED" w:rsidRDefault="006D78C3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Упражнять  в  прыжках  на  двух  ногах,  добиваясь  по  возможности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легкого подпрыгивания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«Веселые мячики» М.Сатулиной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тембровый и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ритмический слух./ Воспитывать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устойчивый эмоциональный интерес к совместным играм. 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680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«Бойкий барабан»/ «Огородная-хороводная» 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Б.Можжевелова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 w:val="restart"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 устойчивый  интерес  к  народной  музыке,  обогащать 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музыкальные впечатления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«Ах ты, береза» (р.н.п.)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 петь  естественным  голо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сом,  прислушиваться  к  пению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других детей, правильно пропева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ть мелодию, формировать навыки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коллективного пения</w:t>
            </w:r>
          </w:p>
        </w:tc>
        <w:tc>
          <w:tcPr>
            <w:tcW w:w="2680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«Паровоз» В.Карасевой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«Осенью» (р.н.п.) обр.И.Кишко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Упражнять  в  прыжках  на  двух  нога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х,  добиваясь  по  возможности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легкого подпрыгивания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«Веселые мячики» М.Сатулиной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тембровый и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ритмический слух./ Воспитывать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качества, формировать творческие проявления</w:t>
            </w:r>
          </w:p>
        </w:tc>
        <w:tc>
          <w:tcPr>
            <w:tcW w:w="2680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«Бойкий барабан»/ «Огородная-хороводная» 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Б.Можжевелова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ьную  отзывчивость  на  музыку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«Ах ты, береза» (р.н.п.)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певческих  навыков:  п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еть  без  крика,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дыхание.</w:t>
            </w:r>
          </w:p>
        </w:tc>
        <w:tc>
          <w:tcPr>
            <w:tcW w:w="2680" w:type="dxa"/>
          </w:tcPr>
          <w:p w:rsidR="00821258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«Жук» Н.Потоловского</w:t>
            </w:r>
          </w:p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«Праздник осени в лесу» Н.Вересокиной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821258" w:rsidP="00821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отмечать смену разноха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рактерных частей музыки сменой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движений, ориентироваться в пространстве</w:t>
            </w:r>
          </w:p>
        </w:tc>
        <w:tc>
          <w:tcPr>
            <w:tcW w:w="2680" w:type="dxa"/>
          </w:tcPr>
          <w:p w:rsidR="006D78C3" w:rsidRPr="008307ED" w:rsidRDefault="0082125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«Качание рук с лентами» (п.н.м.) обр.Л.Вишкарева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отмечать смену разноха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рактерных частей музыки сменой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движений, ориентироваться в пространстве./ Формир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овать навыки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игры, умение играть тихо – громко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«Задорный бубен»/ «Кукла» Старокадомского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 w:val="restart"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Вызвать  эмоциональный 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отклик  на  музыку,  обогащать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музыкальные  впечатления  дет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ей,  обучать  высказываться  о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характере музыки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«Осенняя песенка» Д.Васильева-Буглая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 петь в одном те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мпе не опережая и не отставая,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выразительностью, динамическими оттенками</w:t>
            </w:r>
          </w:p>
        </w:tc>
        <w:tc>
          <w:tcPr>
            <w:tcW w:w="2680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«Жук» Н.Потоловского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«Праздник осени в лесу» Н.Вересокиной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Работать  над  плавностью  дви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жений,  обучать  передавать  в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движении характер музыки.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«Качание рук с лентами» (п.н.м.) обр.Л.Вишкарева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игры,  умение  играть  тихо  –  громко./ 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Развивать  способности  эмоцио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нально  сопереживать  в  игре,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совместным играм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«Задорный бубен»/ «Кукла» Старокадомского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 детей узнава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ть произведение по вступлению,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различать средства музыкаль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ной выразительности, развивать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«Осенняя песенка» Д.Васильева-Буглая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 петь  естественным  голо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сом,  прислушиваться  к  пению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других детей, правильно пропева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ть мелодию, формировать навыки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коллективного пения</w:t>
            </w:r>
          </w:p>
        </w:tc>
        <w:tc>
          <w:tcPr>
            <w:tcW w:w="2680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«Жук» Н.Потоловского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«Праздник осени в лесу» Н.Вересокиной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Развивать  умение  различать  характе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р  музыки,  передавать  его  в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</w:p>
        </w:tc>
        <w:tc>
          <w:tcPr>
            <w:tcW w:w="2680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«Барабанщик» М.Красева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рук./  Вызвать  эмоциональный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отклик,  развивать  подвижность,  активность,  способность 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пространстве.</w:t>
            </w:r>
          </w:p>
        </w:tc>
        <w:tc>
          <w:tcPr>
            <w:tcW w:w="2680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«Делай как я»/ </w:t>
            </w:r>
          </w:p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«Игра с листьями» 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М.Красева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 w:val="restart"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Вызвать  эмоциональный 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отклик  на  музыку,  обогащать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музыкальные  впечатления  детей,  обучать  высказ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ываться  о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характере музыки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«Зайчик» Ю.Матвеева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680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«Куда летишь, кукушечка?» (р.н.п.)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«Листочек золотой» Н.Вересокиной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Продолжать обучать детей двигать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ся под музыку в соответствии с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характером, жанром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«Барабанщик» М.Красева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развивать координацию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рук./ Развивать умение слышать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начало  и  окончание  музыки,  ориентироваться  в  пространстве, 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передавать игровые образы</w:t>
            </w:r>
          </w:p>
        </w:tc>
        <w:tc>
          <w:tcPr>
            <w:tcW w:w="2680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«Петушок»/ «Игра с листьями» 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М.Красева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детей узнавать произведение по вступлению, 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й выразительности,  развивать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680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«Зайчик» Ю.Матвеева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 детей  петь  легким  звуко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м  в  оживленном  темпе  песни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соответствующего  содержани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я,  правильно  брать  дыхание,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работать над дикцией</w:t>
            </w:r>
          </w:p>
        </w:tc>
        <w:tc>
          <w:tcPr>
            <w:tcW w:w="2680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«Куда летишь, кукушечка?» (р.н.п.)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«Листочек золотой» Н.Вересокиной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 показу педагога.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«Танец осенних листочков» А.Филиппенко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игры,  умение  играть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тихо  –  громко./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Воспитывать коммуникативные ка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чества, формировать творческие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проявления</w:t>
            </w:r>
          </w:p>
        </w:tc>
        <w:tc>
          <w:tcPr>
            <w:tcW w:w="2680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«Веселые колокольчики»/ «Делай как я» (анг.н.п.)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 w:val="restart"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различать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музыки, высказываться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 его настроении</w:t>
            </w:r>
          </w:p>
        </w:tc>
        <w:tc>
          <w:tcPr>
            <w:tcW w:w="2680" w:type="dxa"/>
          </w:tcPr>
          <w:p w:rsidR="006D78C3" w:rsidRPr="008307ED" w:rsidRDefault="00E70E38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«Весело – грустно» Л.Бетховена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 петь в одном те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мпе не опережая и не отставая,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выразительностью, динамическими оттенками</w:t>
            </w:r>
          </w:p>
        </w:tc>
        <w:tc>
          <w:tcPr>
            <w:tcW w:w="2680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«Куда летишь, кукушечка?» (р.н.п.)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«Листочек золотой» Н.Вересокиной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E70E38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игры, умение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играть тихо – громко./ Вызвать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эмоциональный  от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клик,  развивать  подвижность,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активность, </w:t>
            </w:r>
          </w:p>
          <w:p w:rsidR="006D78C3" w:rsidRPr="008307ED" w:rsidRDefault="00E70E38" w:rsidP="00E70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ориентироваться в пространстве</w:t>
            </w:r>
          </w:p>
        </w:tc>
        <w:tc>
          <w:tcPr>
            <w:tcW w:w="2680" w:type="dxa"/>
          </w:tcPr>
          <w:p w:rsidR="006D78C3" w:rsidRPr="008307ED" w:rsidRDefault="004D4A2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«Веселые колокольчики»/ «Делай как я» (анг.н.п.)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 детей узнава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ть произведение по вступлению,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й  выразительности,  развивать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680" w:type="dxa"/>
          </w:tcPr>
          <w:p w:rsidR="006D78C3" w:rsidRPr="008307ED" w:rsidRDefault="004D4A2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«Весело – грустно» Л.Бетховена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680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 огороде заинька» В.Карасевой</w:t>
            </w:r>
          </w:p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«Дождик» М.Красева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запоминать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 движений,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самостоятельно менять движения со сменой частей музыки</w:t>
            </w:r>
          </w:p>
        </w:tc>
        <w:tc>
          <w:tcPr>
            <w:tcW w:w="2680" w:type="dxa"/>
          </w:tcPr>
          <w:p w:rsidR="006D78C3" w:rsidRPr="008307ED" w:rsidRDefault="004D4A2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«Танец осенних листочков» А.Филиппенко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рук./  Вызвать  эмоциональный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отклик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,  развивать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подвижность,  активность,  способность </w:t>
            </w:r>
          </w:p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680" w:type="dxa"/>
          </w:tcPr>
          <w:p w:rsidR="006D78C3" w:rsidRPr="008307ED" w:rsidRDefault="004D4A2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Игра на палочках: «Лягушки»/ «Найди себе пару»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 различать  средства  музыкальной  выразительности, определять по характеру музыки характер персонажей.</w:t>
            </w:r>
          </w:p>
        </w:tc>
        <w:tc>
          <w:tcPr>
            <w:tcW w:w="2680" w:type="dxa"/>
          </w:tcPr>
          <w:p w:rsidR="006D78C3" w:rsidRPr="008307ED" w:rsidRDefault="004D4A2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«Клоуны» Д.Кабалевского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 w:val="restart"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F6" w:rsidRDefault="009C6DF6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7" w:type="dxa"/>
            <w:vMerge w:val="restart"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DF6" w:rsidRPr="009C6DF6" w:rsidRDefault="009C6DF6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 детей  точно  передавать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 ритмический  рисунок,  чисто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интонировать мелодию, правильно брать дыхание</w:t>
            </w:r>
          </w:p>
        </w:tc>
        <w:tc>
          <w:tcPr>
            <w:tcW w:w="2680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 огороде заинька» В.Карасевой</w:t>
            </w:r>
          </w:p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«Дождик» М.Красева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Разучивание  движений  по  показу  пе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дагога,  обучать  двигаться  в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паре</w:t>
            </w:r>
          </w:p>
        </w:tc>
        <w:tc>
          <w:tcPr>
            <w:tcW w:w="2680" w:type="dxa"/>
          </w:tcPr>
          <w:p w:rsidR="006D78C3" w:rsidRPr="008307ED" w:rsidRDefault="004D4A2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«Пляска парами» (л.н.м.)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Развивать  тембровый  слух,  музы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кальную  память./  Воспитывать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качества, формировать творческие проявления.</w:t>
            </w:r>
          </w:p>
        </w:tc>
        <w:tc>
          <w:tcPr>
            <w:tcW w:w="2680" w:type="dxa"/>
          </w:tcPr>
          <w:p w:rsidR="006D78C3" w:rsidRPr="008307ED" w:rsidRDefault="004D4A2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«На чем играю?»/ «Найди себе пару»</w:t>
            </w:r>
          </w:p>
        </w:tc>
      </w:tr>
      <w:tr w:rsidR="006D78C3" w:rsidTr="00E30648">
        <w:trPr>
          <w:jc w:val="center"/>
        </w:trPr>
        <w:tc>
          <w:tcPr>
            <w:tcW w:w="759" w:type="dxa"/>
            <w:vMerge/>
          </w:tcPr>
          <w:p w:rsidR="006D78C3" w:rsidRDefault="006D78C3" w:rsidP="006D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D78C3" w:rsidRPr="009C6DF6" w:rsidRDefault="006D78C3" w:rsidP="006D7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D78C3" w:rsidRPr="00942840" w:rsidRDefault="006D78C3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D78C3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Развивать  тембровый  слух,  музы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кальную  память./  Воспитывать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качества, формировать творческие проявления.</w:t>
            </w:r>
          </w:p>
        </w:tc>
        <w:tc>
          <w:tcPr>
            <w:tcW w:w="2680" w:type="dxa"/>
          </w:tcPr>
          <w:p w:rsidR="006D78C3" w:rsidRPr="008307ED" w:rsidRDefault="004D4A26" w:rsidP="006D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«На чем играю?»/ «Найди себе пару»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 детей узнава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ть произведение по вступлению,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й  выразительности,  развивать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680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«Клоуны» Д.Кабалевского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680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 огороде заинька» В.Карасевой</w:t>
            </w:r>
          </w:p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«Дождик» М.Красева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под музыку по показу педагога.</w:t>
            </w:r>
          </w:p>
        </w:tc>
        <w:tc>
          <w:tcPr>
            <w:tcW w:w="2680" w:type="dxa"/>
          </w:tcPr>
          <w:p w:rsidR="004D4A26" w:rsidRPr="008307ED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«Пляска парами» (л.н.м.)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 мани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пулировать палочками по показу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развивать координацию рук./ Обучать выполнять </w:t>
            </w:r>
          </w:p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образные движения, воспитывать выдержку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Игра на палочках: «Мишутка»/ «Жмурка с мишкой»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 w:val="restart"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7" w:type="dxa"/>
            <w:vMerge w:val="restart"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Вызвать эмоциональный отклик на музыку, развивать способность различать характер музыки, высказываться о его настроении.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«Всадник» Р.Шумана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 детей  точно  передавать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 ритмический  рисунок,  чисто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интонировать мелодию, правильно брать дыхание</w:t>
            </w:r>
          </w:p>
        </w:tc>
        <w:tc>
          <w:tcPr>
            <w:tcW w:w="2680" w:type="dxa"/>
          </w:tcPr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«Грибы-грибочки» Н.Караваевой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Работать  над  выразитель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ностью  исполнения,  развивать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«Пляска парами» (л.н.м.)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педагога,  развивать  координацию  рук./  Способствовать  развитию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навыков  выразительной  и  эмоциональной  передачи  игровых </w:t>
            </w:r>
          </w:p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Игра на палочках: «Дождь»/ «Жмурка с мишкой»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 детей узнава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ть произведение по вступлению,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й  выразительности,  развивать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«Всадник» Р.Шумана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680" w:type="dxa"/>
          </w:tcPr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«Грибы-грибочки» Н.Караваевой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Обучать  двигаться  под  музыку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 ритмично,  в  темпе  музыки,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координацию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движений,  обучать  выполнять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«Упражнения с листочками» Е.Тиличеевой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музыкальную  память,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тембровый  слух./  Закреплять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навык передавать в движении хар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актер музыки, упражнять в беге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разного характера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«Узнай какой инструмент»/ «Ловишки»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 w:val="restart"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7" w:type="dxa"/>
            <w:vMerge w:val="restart"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Обучать  различать  средства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музыкальной  выразительности,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определять по характеру музыки характер персонажей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«Смелый наездник» Р.Шумана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дыхание.</w:t>
            </w:r>
          </w:p>
        </w:tc>
        <w:tc>
          <w:tcPr>
            <w:tcW w:w="2680" w:type="dxa"/>
          </w:tcPr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«Зайка» (р.н.м.) обр.Ан.Александрова</w:t>
            </w:r>
          </w:p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«Осень наступила» С.Насауленко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двигатьс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я под музыку ритмично, в темпе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музыки,  развивать  координацию 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движений,  обучать  выполнять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«Упражнения с листочками» Е.Тиличеевой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Закреплять  навык </w:t>
            </w:r>
          </w:p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характер му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зыки, упражнять в беге разного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Игра на палочках: «Маленькие ушки»/ «Ловишки»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A26" w:rsidRPr="009C6DF6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DF6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дет</w:t>
            </w:r>
            <w:r w:rsidR="008307ED">
              <w:rPr>
                <w:rFonts w:ascii="Times New Roman" w:hAnsi="Times New Roman" w:cs="Times New Roman"/>
                <w:sz w:val="20"/>
                <w:szCs w:val="20"/>
              </w:rPr>
              <w:t xml:space="preserve">ей  узнавать  произведение  по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вступлению,  различать  средства  музыкальной  выразительности, </w:t>
            </w:r>
          </w:p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развивать образную речь детей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«Смелый наездник» Р.Шумана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Работать  над  выразительност</w:t>
            </w:r>
            <w:r w:rsidR="00B4008D">
              <w:rPr>
                <w:rFonts w:ascii="Times New Roman" w:hAnsi="Times New Roman" w:cs="Times New Roman"/>
                <w:sz w:val="20"/>
                <w:szCs w:val="20"/>
              </w:rPr>
              <w:t xml:space="preserve">ью  исполнения,  динамическими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оттенками, дикцией, правильным дыханием.</w:t>
            </w:r>
          </w:p>
        </w:tc>
        <w:tc>
          <w:tcPr>
            <w:tcW w:w="2680" w:type="dxa"/>
          </w:tcPr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«Зайка» (р.н.м.) обр.Ан.Александрова</w:t>
            </w:r>
          </w:p>
          <w:p w:rsidR="00617695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«Осень наступила» С.Насауленко</w:t>
            </w:r>
          </w:p>
          <w:p w:rsidR="004D4A26" w:rsidRPr="008307ED" w:rsidRDefault="004D4A26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  двигаться  под  музыку  ритмично,  развивать </w:t>
            </w:r>
            <w:r w:rsidR="00B4008D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координацию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движений,  обучать  выполнять  упражнения  с предметами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«Упражнения с листочками» Е.Тиличеевой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4D4A26" w:rsidRPr="008307ED" w:rsidRDefault="00617695" w:rsidP="006176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Формировать навыки игры  на ра</w:t>
            </w:r>
            <w:r w:rsidR="00B4008D">
              <w:rPr>
                <w:rFonts w:ascii="Times New Roman" w:hAnsi="Times New Roman" w:cs="Times New Roman"/>
                <w:sz w:val="20"/>
                <w:szCs w:val="20"/>
              </w:rPr>
              <w:t xml:space="preserve">зличных инструментах./ Вызвать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эмоциональный  отклик,  развивать</w:t>
            </w:r>
            <w:r w:rsidR="00B4008D">
              <w:rPr>
                <w:rFonts w:ascii="Times New Roman" w:hAnsi="Times New Roman" w:cs="Times New Roman"/>
                <w:sz w:val="20"/>
                <w:szCs w:val="20"/>
              </w:rPr>
              <w:t xml:space="preserve">  подвижность,  активность, </w:t>
            </w: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ориентироваться в пространстве</w:t>
            </w:r>
          </w:p>
        </w:tc>
        <w:tc>
          <w:tcPr>
            <w:tcW w:w="2680" w:type="dxa"/>
          </w:tcPr>
          <w:p w:rsidR="004D4A26" w:rsidRPr="008307ED" w:rsidRDefault="00617695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ED">
              <w:rPr>
                <w:rFonts w:ascii="Times New Roman" w:hAnsi="Times New Roman" w:cs="Times New Roman"/>
                <w:sz w:val="20"/>
                <w:szCs w:val="20"/>
              </w:rPr>
              <w:t>«Оркестр»/ «Вертушки»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 w:val="restart"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7" w:type="dxa"/>
            <w:vMerge w:val="restart"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3B32" w:rsidRDefault="00183B32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слушать  музыкал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ьное  произведение  до  конца,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понимать характер музыки</w:t>
            </w:r>
          </w:p>
        </w:tc>
        <w:tc>
          <w:tcPr>
            <w:tcW w:w="2680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«Музыкальный ящик» Г.Свиридова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 (из «Альбома пь</w:t>
            </w:r>
            <w:r w:rsidR="00083050">
              <w:rPr>
                <w:rFonts w:ascii="Times New Roman" w:hAnsi="Times New Roman" w:cs="Times New Roman"/>
                <w:sz w:val="20"/>
                <w:szCs w:val="20"/>
              </w:rPr>
              <w:t xml:space="preserve">ес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для детей»)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дыхание.</w:t>
            </w:r>
          </w:p>
        </w:tc>
        <w:tc>
          <w:tcPr>
            <w:tcW w:w="2680" w:type="dxa"/>
          </w:tcPr>
          <w:p w:rsidR="004D4A26" w:rsidRPr="00083050" w:rsidRDefault="008027BB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«Колыбельная зайчонка» В.Карасевой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083050" w:rsidRDefault="008027BB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Упражнять в прыжках, добиваясь легкого подпрыгивания</w:t>
            </w:r>
          </w:p>
        </w:tc>
        <w:tc>
          <w:tcPr>
            <w:tcW w:w="2680" w:type="dxa"/>
          </w:tcPr>
          <w:p w:rsidR="004D4A26" w:rsidRPr="00083050" w:rsidRDefault="008027BB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Прыжки под анг.мел. «Полли»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навыки игры на разл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ичных инструментах./ Развивать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умение  слышать 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 начало  и  окончание  музыки, ориентироваться  в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пространстве, передавать игровые образы</w:t>
            </w:r>
          </w:p>
        </w:tc>
        <w:tc>
          <w:tcPr>
            <w:tcW w:w="2680" w:type="dxa"/>
          </w:tcPr>
          <w:p w:rsidR="004D4A26" w:rsidRPr="00083050" w:rsidRDefault="008027BB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«Оркестр»/ «Медведь и заяц» В.Ребикова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  впечатления  детей,  обучать в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ысказываться о характере музыки</w:t>
            </w:r>
          </w:p>
        </w:tc>
        <w:tc>
          <w:tcPr>
            <w:tcW w:w="2680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«Музыкальный ящик» Г.Свиридова </w:t>
            </w:r>
          </w:p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(из «Альбома пьес 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для детей»)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точно  передавать  ритмичес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кий  рисунок,  чисто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интонировать мелодию, правильно брать дыхание</w:t>
            </w:r>
          </w:p>
        </w:tc>
        <w:tc>
          <w:tcPr>
            <w:tcW w:w="2680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«Колыбельная зайчонка» В.Карасевой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«Кошечка» В.Витлина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передавать  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в  движении  характер  музыки,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упражнять в беге разного характера</w:t>
            </w:r>
          </w:p>
        </w:tc>
        <w:tc>
          <w:tcPr>
            <w:tcW w:w="2680" w:type="dxa"/>
          </w:tcPr>
          <w:p w:rsidR="004D4A26" w:rsidRPr="00083050" w:rsidRDefault="008027BB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Легкий бег под латв. «Польку»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реагировать на смену движений по показу педагога. 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рук, мелкую моторику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пальцев./ Закреплять умение слыш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ать начало и окончание музыки,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передавать игровые образы</w:t>
            </w:r>
          </w:p>
        </w:tc>
        <w:tc>
          <w:tcPr>
            <w:tcW w:w="2680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«Делай как я»/ «Медведь и заяц» 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В.Ребикова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 w:val="restart"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7" w:type="dxa"/>
            <w:vMerge w:val="restart"/>
          </w:tcPr>
          <w:p w:rsid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Pr="00B4008D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слышать и эмоц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ионально откликаться на музыку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разного характера, высказываться о характере произведения</w:t>
            </w:r>
          </w:p>
        </w:tc>
        <w:tc>
          <w:tcPr>
            <w:tcW w:w="2680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«Вальс снежных хлопьев» П.Чайковский (из балета 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«Щелкунчик»)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680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«Птенчики» Е.Тиличеевой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«Кошечка» В.Витлина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навык ритм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ичного движения в соответствии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 характером музыки</w:t>
            </w:r>
          </w:p>
        </w:tc>
        <w:tc>
          <w:tcPr>
            <w:tcW w:w="2680" w:type="dxa"/>
          </w:tcPr>
          <w:p w:rsidR="004D4A26" w:rsidRPr="00083050" w:rsidRDefault="008027BB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«Марш» Е.Тиличеевой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реагировать на смену движений по показу педагога. </w:t>
            </w:r>
          </w:p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координацию движений рук, мелкую 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>моторику п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альцев./ Способствовать развитию эмоционально-образного 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исполнения игровых образов</w:t>
            </w:r>
          </w:p>
        </w:tc>
        <w:tc>
          <w:tcPr>
            <w:tcW w:w="2680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«Ток-ток»/ «Медведь и заяц» 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В.Ребикова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дет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>ей  узнавать  произведение  по в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ступлению,  различать  средства  музыкальной  выразительности, 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образную речь детей</w:t>
            </w:r>
          </w:p>
        </w:tc>
        <w:tc>
          <w:tcPr>
            <w:tcW w:w="2680" w:type="dxa"/>
          </w:tcPr>
          <w:p w:rsidR="008027BB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«Вальс снежных хлопьев» П.Чайковский (из балета </w:t>
            </w:r>
          </w:p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«Щелкунчик»)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083050" w:rsidRDefault="008027BB" w:rsidP="00802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умение выразительного исполнения песен, соблюдая  ритмический рисунок, темп и динамические оттенки.</w:t>
            </w:r>
          </w:p>
        </w:tc>
        <w:tc>
          <w:tcPr>
            <w:tcW w:w="2680" w:type="dxa"/>
          </w:tcPr>
          <w:p w:rsidR="004D4A26" w:rsidRPr="00083050" w:rsidRDefault="008027BB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«Птенчики» Е.Тиличеевой</w:t>
            </w:r>
          </w:p>
          <w:p w:rsidR="00173347" w:rsidRPr="00083050" w:rsidRDefault="00173347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«Кошечка» В.Витлина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умение  слышать 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 начало  и  окончание  музыки,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передавать игровые образы</w:t>
            </w:r>
          </w:p>
        </w:tc>
        <w:tc>
          <w:tcPr>
            <w:tcW w:w="2680" w:type="dxa"/>
          </w:tcPr>
          <w:p w:rsidR="004D4A26" w:rsidRPr="00083050" w:rsidRDefault="00173347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«Лиса и зайцы» А.Майкопара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4D4A26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 с  «трещоткой»,  ее 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 звучанием,  способами  игры./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 легкость  бега,  чувс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твовать  изменение  характера,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>рислушиваться к ее логическому з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аключению</w:t>
            </w:r>
          </w:p>
        </w:tc>
        <w:tc>
          <w:tcPr>
            <w:tcW w:w="2680" w:type="dxa"/>
          </w:tcPr>
          <w:p w:rsidR="004D4A26" w:rsidRPr="00083050" w:rsidRDefault="00173347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«Яркие трещотки» /«Самолеты» М.Магиденко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 w:val="restart"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  <w:vMerge w:val="restart"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слушать  музыкал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ьное  произведение  до  конца,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понимать характер музыки.</w:t>
            </w:r>
          </w:p>
        </w:tc>
        <w:tc>
          <w:tcPr>
            <w:tcW w:w="2680" w:type="dxa"/>
          </w:tcPr>
          <w:p w:rsidR="004D4A26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«Итальянская полька» С.Рахманинова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680" w:type="dxa"/>
          </w:tcPr>
          <w:p w:rsidR="00173347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«Путаница» Е.Тиличеевой</w:t>
            </w:r>
          </w:p>
          <w:p w:rsidR="004D4A26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«Снежинки» обр.Н.Метлова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эмо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ционально-образного исполнения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образных движений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«Лиса и зайцы» А.Майка</w:t>
            </w:r>
            <w:r w:rsidR="00173347" w:rsidRPr="00083050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173347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играть  на  трещотках./  Развивать  легкост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ь  бега,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чувствовать  изменение  характера,  прислушиваться  к  ее </w:t>
            </w:r>
          </w:p>
          <w:p w:rsidR="004D4A26" w:rsidRPr="00083050" w:rsidRDefault="00173347" w:rsidP="0017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логическому заключению</w:t>
            </w:r>
          </w:p>
        </w:tc>
        <w:tc>
          <w:tcPr>
            <w:tcW w:w="2680" w:type="dxa"/>
          </w:tcPr>
          <w:p w:rsidR="004D4A26" w:rsidRPr="00083050" w:rsidRDefault="00173347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«Яркие трещотки»/ «Самолеты» М.Магиденко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слышать и эмоц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ионально откликаться на музыку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разного характера, высказываться о характере произведения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«Итальянская полька» С.Рахманинова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точно  передавать</w:t>
            </w:r>
            <w:r w:rsidR="00183B32">
              <w:rPr>
                <w:rFonts w:ascii="Times New Roman" w:hAnsi="Times New Roman" w:cs="Times New Roman"/>
                <w:sz w:val="20"/>
                <w:szCs w:val="20"/>
              </w:rPr>
              <w:t xml:space="preserve">  ритмический  рисунок,  чисто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интонировать мелодию, правильно брать дыхание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«Путаница» Е.Тиличеевой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Продолжать обучать детей выполнять образные движения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«Ходит медведь» К.Черни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реагировать на смену движений по показу педагога. 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 координацию  дв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ижений  рук,  мелкую  моторику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пальцев./ Вызвать эмоциональный отклик, развивать подвижно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сть,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активность, способность ориентироваться в пространстве</w:t>
            </w:r>
          </w:p>
        </w:tc>
        <w:tc>
          <w:tcPr>
            <w:tcW w:w="2680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«Гвоздь и молоток»/ «Игра Деда 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Мороза со снежками» П.Чайковского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 w:val="restart"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7" w:type="dxa"/>
            <w:vMerge w:val="restart"/>
          </w:tcPr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Вызвать  эмоциональный  отклик  на 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музыку  грустного  характера,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высказываться о характере музыки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«Котик заболел» А.Гречанинова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навык исполнения пе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сен без остановок, в умеренном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темпе, соблюдая динамические оттенки</w:t>
            </w:r>
          </w:p>
        </w:tc>
        <w:tc>
          <w:tcPr>
            <w:tcW w:w="2680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«Путаница» Е.Тиличеевой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«Снежинки» обр.Н.Метлова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детей выполнять образные движения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«Ходит медведь» К.Черни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реагировать на смену движений по показу педагога. 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 координацию  дв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ижений  рук,  мелкую  моторику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пальцев./ Вызвать эмоциональный отклик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, развивать подвижность,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активность, способность ориентироваться в пространстве</w:t>
            </w:r>
          </w:p>
        </w:tc>
        <w:tc>
          <w:tcPr>
            <w:tcW w:w="2680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«Подмигну»/ «Игра Деда Мороза со 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снежками» П.Чайковского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  <w:p w:rsidR="00B4008D" w:rsidRPr="00B4008D" w:rsidRDefault="00B4008D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слышать и эмоционально откликаться на музыку 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разного характера, высказываться о характере произведения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«Котик выздоровел» А.Гречанинова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 навыков:  петь  без  крика, </w:t>
            </w:r>
          </w:p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естественным  голосом,  чисто  интонировать,  правильно  брать 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«Санки» М.Красева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  детей  творческое  воображение,  мимику,  жесты, 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ориентироваться в пространстве</w:t>
            </w:r>
          </w:p>
        </w:tc>
        <w:tc>
          <w:tcPr>
            <w:tcW w:w="2680" w:type="dxa"/>
          </w:tcPr>
          <w:p w:rsidR="00F40014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«Считалка» В.Агафонникова </w:t>
            </w:r>
          </w:p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(этюд-драматизация)</w:t>
            </w:r>
          </w:p>
        </w:tc>
      </w:tr>
      <w:tr w:rsidR="004D4A26" w:rsidTr="00E30648">
        <w:trPr>
          <w:jc w:val="center"/>
        </w:trPr>
        <w:tc>
          <w:tcPr>
            <w:tcW w:w="759" w:type="dxa"/>
            <w:vMerge/>
          </w:tcPr>
          <w:p w:rsidR="004D4A26" w:rsidRDefault="004D4A26" w:rsidP="004D4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4D4A26" w:rsidRPr="00B4008D" w:rsidRDefault="004D4A26" w:rsidP="004D4A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4D4A26" w:rsidRPr="00942840" w:rsidRDefault="004D4A26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F40014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 детей  с  «маракасом»,  его  звучанием,  приемами </w:t>
            </w:r>
            <w:r w:rsidR="00435ECB" w:rsidRPr="00083050"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  <w:p w:rsidR="004D4A26" w:rsidRPr="00083050" w:rsidRDefault="00F40014" w:rsidP="00F4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умение 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слышать  начало  и  окончание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музыки,  ориентироваться  в  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пространстве,  действовать  по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правилам игры</w:t>
            </w:r>
          </w:p>
        </w:tc>
        <w:tc>
          <w:tcPr>
            <w:tcW w:w="2680" w:type="dxa"/>
          </w:tcPr>
          <w:p w:rsidR="004D4A26" w:rsidRPr="00083050" w:rsidRDefault="00F40014" w:rsidP="004D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Маракас. /«Жмурки» Ф.Флотова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7" w:type="dxa"/>
            <w:vMerge w:val="restart"/>
          </w:tcPr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сравнивать  произвед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ения  контрастного  характера,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 средства  музыкальной  выразительности,  развивать 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680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«Котик заболел» А.Гречанинова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«Котик выздоровел» А.Гречанинова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 певческие  навыки:  п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еть  без  крика,  естественным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голосом, чисто интонировать, прав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ильно брать дыхание. Развивать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певческие  навыки:  петь  без  крика,  естественным  голосом,  чисто 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интонировать, правильно брать дыхание</w:t>
            </w:r>
          </w:p>
        </w:tc>
        <w:tc>
          <w:tcPr>
            <w:tcW w:w="2680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«Санки» М.Красева 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 Новым годом» (колядка)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  детей  творческое 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 мимику,  жесты,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ориентироваться в пространстве</w:t>
            </w:r>
          </w:p>
        </w:tc>
        <w:tc>
          <w:tcPr>
            <w:tcW w:w="2680" w:type="dxa"/>
          </w:tcPr>
          <w:p w:rsidR="00435ECB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«Считалка» В.Агафонникова</w:t>
            </w:r>
          </w:p>
          <w:p w:rsidR="00B4008D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 (этюд-драматизация)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Закреплять  умение 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слышать  начало  и  окончани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е  музыки,  ориентироваться  в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пространстве, действовать по правилам игры</w:t>
            </w:r>
          </w:p>
        </w:tc>
        <w:tc>
          <w:tcPr>
            <w:tcW w:w="2680" w:type="dxa"/>
          </w:tcPr>
          <w:p w:rsidR="00B4008D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Игра на палочках: «Лягушонок»/ «Жмурки» Ф.Флотова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08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B4008D" w:rsidRPr="00B4008D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Вызвать  эмоциональный  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отклик  на  музыку,  обогащать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музыкальные  впечатления  дет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ей,  обучать  высказываться  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характере музыки</w:t>
            </w:r>
          </w:p>
        </w:tc>
        <w:tc>
          <w:tcPr>
            <w:tcW w:w="2680" w:type="dxa"/>
          </w:tcPr>
          <w:p w:rsidR="00B4008D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«Итальянская песенка» П.И.Чайковского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точно  передавать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 ритмический  рисунок,  чисто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интонировать мелодию, правильно брать дыхание</w:t>
            </w:r>
          </w:p>
        </w:tc>
        <w:tc>
          <w:tcPr>
            <w:tcW w:w="2680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«Санки» М.Красева 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 Новым годом» (колядка)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 показу педагога.</w:t>
            </w:r>
          </w:p>
        </w:tc>
        <w:tc>
          <w:tcPr>
            <w:tcW w:w="2680" w:type="dxa"/>
          </w:tcPr>
          <w:p w:rsidR="00B4008D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«Топ-хлоп» Т.Назарова-Метнер (пляска)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детей разли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чным способам игры на ложках./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эмоционально-образного исполнения 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игровых образов</w:t>
            </w:r>
          </w:p>
        </w:tc>
        <w:tc>
          <w:tcPr>
            <w:tcW w:w="2680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«Ложкари»/ «Заинька» М.Красева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Вызвать эмоциональный отклик на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музыку, развивать способность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различать характер музыки, высказываться о его настроении</w:t>
            </w:r>
          </w:p>
        </w:tc>
        <w:tc>
          <w:tcPr>
            <w:tcW w:w="2680" w:type="dxa"/>
          </w:tcPr>
          <w:p w:rsidR="00B4008D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«Итальянская песенка» П.И.Чайковского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певческие навыки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: петь без крика, естественным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голосом, чисто интонировать, правильно брать дыхание</w:t>
            </w:r>
          </w:p>
        </w:tc>
        <w:tc>
          <w:tcPr>
            <w:tcW w:w="2680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«Елочка красавица» Г.Левдокимова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 Новым годом» (колядка)</w:t>
            </w:r>
            <w:r w:rsidRPr="00083050">
              <w:rPr>
                <w:sz w:val="20"/>
                <w:szCs w:val="20"/>
              </w:rPr>
              <w:t xml:space="preserve"> 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под музыку по показу педагога</w:t>
            </w:r>
          </w:p>
        </w:tc>
        <w:tc>
          <w:tcPr>
            <w:tcW w:w="2680" w:type="dxa"/>
          </w:tcPr>
          <w:p w:rsidR="00B4008D" w:rsidRPr="00083050" w:rsidRDefault="00435ECB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«Топ-хлоп» Т.Назарова-Метнер (пляска)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детей разли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чным способам игры на ложках./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эмоционально-образного исполнения 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игровых образов</w:t>
            </w:r>
          </w:p>
        </w:tc>
        <w:tc>
          <w:tcPr>
            <w:tcW w:w="2680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«Ложкари»/ «Заинька» М.Красева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Воспитывать  интерес  к  музыке,  фор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мировать  навык  рассказать  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характере музыки</w:t>
            </w:r>
          </w:p>
        </w:tc>
        <w:tc>
          <w:tcPr>
            <w:tcW w:w="2680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«Марш» Д.Шостаковича</w:t>
            </w:r>
          </w:p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точно  передавать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 ритмический  рисунок,  чисто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интонировать мелодию, правильно брать дыхание</w:t>
            </w:r>
          </w:p>
        </w:tc>
        <w:tc>
          <w:tcPr>
            <w:tcW w:w="2680" w:type="dxa"/>
          </w:tcPr>
          <w:p w:rsidR="00435ECB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«Елочка красавица» Г.Левдокимова</w:t>
            </w:r>
          </w:p>
          <w:p w:rsidR="00B4008D" w:rsidRPr="00083050" w:rsidRDefault="00435ECB" w:rsidP="00435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«Здравствуй, Дед Мороз!» В.Семенова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 навык  выполнять  р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азные  движения  по  показу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педагога, согласовывая с музыкой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«Танец зайчат» И.Штрауса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навык мани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пулировать палочками по показу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развивать координацию рук./ Вызвать эмоциональный 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отклик, раз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вивать подвижность, активность, способность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Игра на палочках: «Медвежата»/ «Игра со снежками»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навык детей узнава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ть произведение по вступлению,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й  выразительности,  развивать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«Марш» Д.Шостаковича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певческие навыки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: петь без крика, естественным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голосом, чисто интонировать, правильно брать дыхание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«Елочка красавица» Г.Левдокимова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«Здравствуй, Дед Мороз!» В.Семенова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двигаться  в  соответствии 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с  характером  музыки,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добиваться легкости, шутливости в движениях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«Танец зайчат» И.Штрауса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детей игре на инструментах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, развивать чувство ансамбля./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подвижность, активност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ь, способность ориентироваться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 пространстве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«Наш оркестр»/ «Игра со снежками»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Вызвать эмоционал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ьный отклик на музыку, обучать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«Полька» И.Штрауса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навыки, умение петь лёгким звуком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«Солнце улыбается» Е.Тиличеевой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 детей  несложным  движ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ениям  под  музыку,  передавая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данный образ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«Снежинки» обр.Н.Метлова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«Пляска петрушек» А.Серова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навык игры на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бубне, развивать динамическое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восприятие./ Закреплять уме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ние слышать начало и окончание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музыки, ориентироваться 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в пространстве, действовать по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правилам игры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«Тише-громче в бубен бей» Е.Тиличеевой/«Ловишка» 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И.Гайдна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способность различать 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звуки по высоте, высказываться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 характере произведения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«Полька» И.Штрауса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х  навыков:  петь  без  крика,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естественным  голосом,  чисто  и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нтонировать,  правильно  брать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«Солнце улыбается» Е.Тиличеевой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умение  ориентироваться  в  пространстве,  строить  круг, 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двигаться врассыпную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«Снежинки» обр.Н.Метлова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«Пляска петрушек» А.Серова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навык игры на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бубне, развивать динамическое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восприятие./Вызвать э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моциональный отклик, развивать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подвижность, активность, способность о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риентироваться в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«Тише-громче в бубен бей» Е.Тиличеевой/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«Ловишка» И.Гайдна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Познакомить  детей  с  народно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й  песней,  обучать  правильно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«Как у наших у ворот» (р.н.п.)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 навык  петь  легким,  по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летным  звуком,  работать  над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динамикой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«Солнце улыбается» Е.Тиличеевой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«Мама, мамочка» С.Юдиной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выразительным исполнением.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«Снежинки» обр.Н.Метлова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«Пляска петрушек» А.Серова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игре на инструментах, развивать чувство ансамбля./ 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Воспитывать коммуникативные ка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чества, формировать творческие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проявления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«Наш оркестр»/ «Звонкие ладошки»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Обучать детей различать и определять характер народной музыки</w:t>
            </w:r>
          </w:p>
        </w:tc>
        <w:tc>
          <w:tcPr>
            <w:tcW w:w="2680" w:type="dxa"/>
          </w:tcPr>
          <w:p w:rsidR="00B4008D" w:rsidRPr="00083050" w:rsidRDefault="00040BB3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«Как у наших у ворот» (р.н.п.)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вокально-хоровые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навыки, обучать петь напевно,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передавая ласковое настроение песен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«Солнце улыбается» Е.Тиличеевой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«Мама, мамочка» С.Юдиной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выраз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ительного  исполнения  плясок,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передавая данный образ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 «Снежинки» обр.Н.Метлова</w:t>
            </w:r>
          </w:p>
          <w:p w:rsidR="00B4008D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«Пляска петрушек» А.Серова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 навык  манипул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ировать  палочками  по  показу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 развивать  координацию  рук./  Развивать  подвижность, 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активность, способность ориентироваться в пространстве</w:t>
            </w:r>
          </w:p>
        </w:tc>
        <w:tc>
          <w:tcPr>
            <w:tcW w:w="2680" w:type="dxa"/>
          </w:tcPr>
          <w:p w:rsidR="00040BB3" w:rsidRPr="00083050" w:rsidRDefault="00040BB3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Скачите палочки»/ «Звонкие </w:t>
            </w:r>
          </w:p>
          <w:p w:rsidR="00B4008D" w:rsidRPr="00083050" w:rsidRDefault="00083050" w:rsidP="0004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40BB3" w:rsidRPr="00083050">
              <w:rPr>
                <w:rFonts w:ascii="Times New Roman" w:hAnsi="Times New Roman" w:cs="Times New Roman"/>
                <w:sz w:val="20"/>
                <w:szCs w:val="20"/>
              </w:rPr>
              <w:t>адошки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слышать и эмоц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ионально откликаться на музыку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разного характера, высказываться о характере произведения</w:t>
            </w:r>
          </w:p>
        </w:tc>
        <w:tc>
          <w:tcPr>
            <w:tcW w:w="2680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«Ёжик» Д.Кабалевского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навык своевременно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начинать и заканчивать песню,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петь легким звуком, соблюдая динамические оттенки</w:t>
            </w:r>
          </w:p>
        </w:tc>
        <w:tc>
          <w:tcPr>
            <w:tcW w:w="2680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«Мама, мамочка» С.Юдиной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«Песенка о бабушке» А.Филиппенко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под музыку по показу педагога</w:t>
            </w:r>
          </w:p>
        </w:tc>
        <w:tc>
          <w:tcPr>
            <w:tcW w:w="2680" w:type="dxa"/>
          </w:tcPr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«Покажи ладошки» (лат.н.м.)(пляска)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навыки игры на различ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ных инструментах./ Воспитывать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качества, формировать творческие проявления</w:t>
            </w:r>
          </w:p>
        </w:tc>
        <w:tc>
          <w:tcPr>
            <w:tcW w:w="2680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«Веселый музыкант»/ «Кукла» Старокадомского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7BB" w:rsidRDefault="008027BB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BB" w:rsidRPr="008027BB" w:rsidRDefault="008027BB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BB" w:rsidRPr="008027BB" w:rsidRDefault="008027BB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детей узнавать произведение по вступлению, 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различать  средства  музыкально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й выразительности,  развивать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образную речь детей</w:t>
            </w:r>
          </w:p>
        </w:tc>
        <w:tc>
          <w:tcPr>
            <w:tcW w:w="2680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«Ёжик» Д.Кабалевского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Формировать  вокально-хоровые  на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выки,  обучать  петь  напевно,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передавая ласковое настроение песен.</w:t>
            </w:r>
          </w:p>
        </w:tc>
        <w:tc>
          <w:tcPr>
            <w:tcW w:w="2680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«Мама, мамочка» С.Юдиной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«Песенка о бабушке» А.Филиппенко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танцевальное творчество</w:t>
            </w:r>
          </w:p>
        </w:tc>
        <w:tc>
          <w:tcPr>
            <w:tcW w:w="2680" w:type="dxa"/>
          </w:tcPr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«Покажи ладошки» (лат.н.м.)(пляска)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 навыки  игры  на  различ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ных  инструментах./  Развивать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музыкальное внимание и память</w:t>
            </w:r>
          </w:p>
        </w:tc>
        <w:tc>
          <w:tcPr>
            <w:tcW w:w="2680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«Веселый музыкант»/ «Кукла» Старокадомского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8027BB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Default="000C7D8E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7BB" w:rsidRPr="008027BB" w:rsidRDefault="008027BB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BB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детей  вслушиваться  в  музыку,  высказываться  о  ее 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характере. Обогащать словарь музыкальных терминов</w:t>
            </w:r>
          </w:p>
        </w:tc>
        <w:tc>
          <w:tcPr>
            <w:tcW w:w="2680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«Куры и петухи» 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К.Сен-Санса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Упражнять в чистоте инт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онирования, развивать точность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интонирования мелодии. Обучать передавать характер песни, 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звуком.</w:t>
            </w:r>
          </w:p>
        </w:tc>
        <w:tc>
          <w:tcPr>
            <w:tcW w:w="2680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«Мама, мамочка» С.Юдиной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«Песенка о бабушке» А.Филиппенко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танцевальным шагом.</w:t>
            </w:r>
          </w:p>
        </w:tc>
        <w:tc>
          <w:tcPr>
            <w:tcW w:w="2680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«Танцевальный шаг» В.Золотарева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83050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реагировать на смену движений по показу педагога. </w:t>
            </w:r>
          </w:p>
          <w:p w:rsidR="00B4008D" w:rsidRPr="00083050" w:rsidRDefault="00083050" w:rsidP="0008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 движений</w:t>
            </w:r>
            <w:r w:rsidR="000C7D8E">
              <w:rPr>
                <w:rFonts w:ascii="Times New Roman" w:hAnsi="Times New Roman" w:cs="Times New Roman"/>
                <w:sz w:val="20"/>
                <w:szCs w:val="20"/>
              </w:rPr>
              <w:t xml:space="preserve"> рук./ Обучать ориентироваться </w:t>
            </w: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в пространстве, слышать начало и окончание музыки</w:t>
            </w:r>
          </w:p>
        </w:tc>
        <w:tc>
          <w:tcPr>
            <w:tcW w:w="2680" w:type="dxa"/>
          </w:tcPr>
          <w:p w:rsidR="00B4008D" w:rsidRPr="00083050" w:rsidRDefault="00083050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0">
              <w:rPr>
                <w:rFonts w:ascii="Times New Roman" w:hAnsi="Times New Roman" w:cs="Times New Roman"/>
                <w:sz w:val="20"/>
                <w:szCs w:val="20"/>
              </w:rPr>
              <w:t>Игра на палочках: «Острова»/ «Жмурки» Ф.Флотова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7" w:type="dxa"/>
            <w:vMerge w:val="restart"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76661C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 навык  узнавать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</w:t>
            </w:r>
          </w:p>
        </w:tc>
        <w:tc>
          <w:tcPr>
            <w:tcW w:w="2680" w:type="dxa"/>
          </w:tcPr>
          <w:p w:rsidR="00655358" w:rsidRPr="0076661C" w:rsidRDefault="00655358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«Куры и петухи» </w:t>
            </w:r>
          </w:p>
          <w:p w:rsidR="00B4008D" w:rsidRPr="0076661C" w:rsidRDefault="00655358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К.Сен-Санса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76661C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 навыков,  петь  слажено,  без </w:t>
            </w:r>
          </w:p>
          <w:p w:rsidR="00B4008D" w:rsidRPr="0076661C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B4008D" w:rsidRPr="0076661C" w:rsidRDefault="00655358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«Мамочка» Л.Бакалова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76661C" w:rsidRDefault="00655358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Закреплять умение двигаться танцевальным шагом</w:t>
            </w:r>
          </w:p>
        </w:tc>
        <w:tc>
          <w:tcPr>
            <w:tcW w:w="2680" w:type="dxa"/>
          </w:tcPr>
          <w:p w:rsidR="00B4008D" w:rsidRPr="0076661C" w:rsidRDefault="00655358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«Танцевальный шаг» В.Золотарева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4008D" w:rsidRPr="0076661C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Обучать детей реагировать на смен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у движений по показу педагога.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координацию  движений  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рук./  Развивать  подвижность,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активность, способность ориентироваться в пространстве</w:t>
            </w:r>
          </w:p>
        </w:tc>
        <w:tc>
          <w:tcPr>
            <w:tcW w:w="2680" w:type="dxa"/>
          </w:tcPr>
          <w:p w:rsidR="00B4008D" w:rsidRPr="0076661C" w:rsidRDefault="00655358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Игра на палочках: «Паровоз»/ «Жмурки» Ф.Флотова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76661C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у детей музыкальн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ый вкус, обогащать музыкальный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2680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«Кукушка» М.Карасева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эмоциональное отношен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ие к песням разного характера,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умение точно попадать на первый звук после вступления</w:t>
            </w:r>
          </w:p>
        </w:tc>
        <w:tc>
          <w:tcPr>
            <w:tcW w:w="2680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Мамочка» Л.Бакалова</w:t>
            </w:r>
          </w:p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Зима прошла» Н.Метлова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Закреплять умение двигаться в соответствии с характером музыки, не сталкиваться при беге</w:t>
            </w:r>
          </w:p>
        </w:tc>
        <w:tc>
          <w:tcPr>
            <w:tcW w:w="2680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«Бег с остановками» В.Семенова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му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зыкальнвм «треугольником», его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звучанием, способами игры./ Формировать навык реагировать на </w:t>
            </w:r>
          </w:p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смену игровых образов по показу педагога, развивать внимание</w:t>
            </w:r>
          </w:p>
        </w:tc>
        <w:tc>
          <w:tcPr>
            <w:tcW w:w="2680" w:type="dxa"/>
          </w:tcPr>
          <w:p w:rsidR="00256875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Треугольник./ </w:t>
            </w:r>
          </w:p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«Делай как я» (анг.н.п.)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 w:val="restart"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87" w:type="dxa"/>
            <w:vMerge w:val="restart"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 навык  узнавать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</w:t>
            </w:r>
          </w:p>
        </w:tc>
        <w:tc>
          <w:tcPr>
            <w:tcW w:w="2680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«Кукушка» М.Карасева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петь  легко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,  естественным  голосом, 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напряжения и крика</w:t>
            </w:r>
          </w:p>
        </w:tc>
        <w:tc>
          <w:tcPr>
            <w:tcW w:w="2680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«Мамочка» Л.Бакалова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Закреплять навык детей двигаться под музыку</w:t>
            </w:r>
          </w:p>
        </w:tc>
        <w:tc>
          <w:tcPr>
            <w:tcW w:w="2680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«Пружинка» (р.н.м.)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Обучать детей реагировать на смен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у движений по показу педагога.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координацию дв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ижений рук./ Формировать навык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реагировать на смену игров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ых образов по показу педагога,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внимание</w:t>
            </w:r>
          </w:p>
        </w:tc>
        <w:tc>
          <w:tcPr>
            <w:tcW w:w="2680" w:type="dxa"/>
          </w:tcPr>
          <w:p w:rsidR="00256875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</w:t>
            </w:r>
          </w:p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«Рады все»/ «Делай как я» (анг.н.п.)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Обучать детей вслушиватьс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я в музыку, высказываться о ее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характере. Обогащать словарь музыкальных терминов</w:t>
            </w:r>
          </w:p>
        </w:tc>
        <w:tc>
          <w:tcPr>
            <w:tcW w:w="2680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«Кукушка» А.Аренского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ких навыков, петь слажено,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«Зима прошла» Н.Метлова</w:t>
            </w:r>
          </w:p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«Иди, весна» Е.Тиличеевой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навык де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тей двигаться в соответствии с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характером музыки</w:t>
            </w:r>
          </w:p>
        </w:tc>
        <w:tc>
          <w:tcPr>
            <w:tcW w:w="2680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«Элементы танцев» В.Журбинской</w:t>
            </w:r>
          </w:p>
        </w:tc>
      </w:tr>
      <w:tr w:rsidR="00B4008D" w:rsidTr="00E30648">
        <w:trPr>
          <w:jc w:val="center"/>
        </w:trPr>
        <w:tc>
          <w:tcPr>
            <w:tcW w:w="759" w:type="dxa"/>
            <w:vMerge/>
          </w:tcPr>
          <w:p w:rsidR="00B4008D" w:rsidRDefault="00B4008D" w:rsidP="00B4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B4008D" w:rsidRPr="00655358" w:rsidRDefault="00B4008D" w:rsidP="00B40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B4008D" w:rsidRPr="00942840" w:rsidRDefault="00B4008D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тембровый  слух,  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музыкальную  память./  Вызвать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эмоциональный  отклик,  развивать  подвижность,  активность, </w:t>
            </w:r>
          </w:p>
          <w:p w:rsidR="00B4008D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ориентироваться в пространстве</w:t>
            </w:r>
          </w:p>
        </w:tc>
        <w:tc>
          <w:tcPr>
            <w:tcW w:w="2680" w:type="dxa"/>
          </w:tcPr>
          <w:p w:rsidR="00B4008D" w:rsidRPr="0076661C" w:rsidRDefault="00256875" w:rsidP="00B40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«Угадай, на чем играю»/ «Найди себе пару»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 w:val="restart"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Закреплять  навык  узнавать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</w:t>
            </w:r>
          </w:p>
        </w:tc>
        <w:tc>
          <w:tcPr>
            <w:tcW w:w="2680" w:type="dxa"/>
          </w:tcPr>
          <w:p w:rsidR="000C7D8E" w:rsidRPr="0076661C" w:rsidRDefault="0025687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«Кукушка» А.Аренского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«Зима прошла» Н.Метлова</w:t>
            </w:r>
          </w:p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«Иди, весна» Е.Тиличеевой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Обучать  детей  двигаться  с  пре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дметами  по  показу  педагога,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</w:t>
            </w:r>
          </w:p>
        </w:tc>
        <w:tc>
          <w:tcPr>
            <w:tcW w:w="2680" w:type="dxa"/>
          </w:tcPr>
          <w:p w:rsidR="000C7D8E" w:rsidRPr="0076661C" w:rsidRDefault="0025687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«Упражнения с цветами» В.Моцарта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тембровый слух, 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музыкальную память./ Развивать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подвижность, активность,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ориентироваться в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680" w:type="dxa"/>
          </w:tcPr>
          <w:p w:rsidR="000C7D8E" w:rsidRPr="0076661C" w:rsidRDefault="0025687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«Угадай, на чем играю»/ «Найди себе пару»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у  детей  э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моциональную  отзывчивость  на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музыку разного характера</w:t>
            </w:r>
          </w:p>
        </w:tc>
        <w:tc>
          <w:tcPr>
            <w:tcW w:w="2680" w:type="dxa"/>
          </w:tcPr>
          <w:p w:rsidR="000C7D8E" w:rsidRPr="0076661C" w:rsidRDefault="0025687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«Мама» П.Чайковского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петь  легко,  естест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венным  голосом, 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напряжения и крика</w:t>
            </w:r>
          </w:p>
        </w:tc>
        <w:tc>
          <w:tcPr>
            <w:tcW w:w="2680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«Кукушечка» (р.н.п.)</w:t>
            </w:r>
          </w:p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«Воробей» В.Герчик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Обучать детей различать и самос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тоятельно выполнять движение в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680" w:type="dxa"/>
          </w:tcPr>
          <w:p w:rsidR="000C7D8E" w:rsidRPr="0076661C" w:rsidRDefault="0025687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Подскоки под музыку «Полька» М.Глинки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детей ре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показу педагога. Развивать координацию движений рук./ </w:t>
            </w:r>
          </w:p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ориенти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роваться в пространстве, легко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прыгать на носочках врассыпную</w:t>
            </w:r>
          </w:p>
        </w:tc>
        <w:tc>
          <w:tcPr>
            <w:tcW w:w="2680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«Петушок»/ «Веселые мячики» </w:t>
            </w:r>
          </w:p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М.Сатуллина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 w:val="restart"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Обучать детей узнавать произведение по фрагмен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ту, рассказывать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 своих впечатлениях прослушав музыку</w:t>
            </w:r>
          </w:p>
        </w:tc>
        <w:tc>
          <w:tcPr>
            <w:tcW w:w="2680" w:type="dxa"/>
          </w:tcPr>
          <w:p w:rsidR="000C7D8E" w:rsidRPr="0076661C" w:rsidRDefault="0025687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«Мама» П.Чайковского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 навык  выразител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ьного  исполнения,  передавать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характер, чисто интонировать</w:t>
            </w:r>
          </w:p>
        </w:tc>
        <w:tc>
          <w:tcPr>
            <w:tcW w:w="2680" w:type="dxa"/>
          </w:tcPr>
          <w:p w:rsidR="00256875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«Кукушечка» (р.н.п.)</w:t>
            </w:r>
          </w:p>
          <w:p w:rsidR="000C7D8E" w:rsidRPr="0076661C" w:rsidRDefault="00256875" w:rsidP="00256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«Воробей» В.Герчик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навык легкого поскока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Подскоки под музыку «Полька» М.Глинки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детей ре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показу педагога. Развивать координацию движений рук./ </w:t>
            </w:r>
          </w:p>
          <w:p w:rsidR="000C7D8E" w:rsidRPr="0076661C" w:rsidRDefault="0076661C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легких прыжков </w:t>
            </w:r>
            <w:r w:rsidR="00836CC3" w:rsidRPr="0076661C">
              <w:rPr>
                <w:rFonts w:ascii="Times New Roman" w:hAnsi="Times New Roman" w:cs="Times New Roman"/>
                <w:sz w:val="20"/>
                <w:szCs w:val="20"/>
              </w:rPr>
              <w:t>врассыпную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«Помидор»/ «Веселые мячики»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М.Сатуллина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Вызвать  эмоциональный  отклик  на  произведение  веселого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характера,  развивать  умение  высказываться  об  эмоционально-образном содержании музыки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«Веснянка» (у.н.п.) обр.Г.Лобачева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ких навыков, петь слажено,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«Паучок» (р.н.п.)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«Веснянка» (у.н.п.)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Закреплять  навык  двигаться  под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  музыку  ритмично,  развивать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«Всадники» В.Витлина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навыки игры на различных инструментах, реагиров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на жесты дирижера./ Разв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ивать подвижность, активность,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ся в пространстве, воспитывать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«Оркестр и дирижер»/ «Найди себе пару» Т.Ломовой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 w:val="restart"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Обучать детей узнавать произведе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ние по фрагменту, рассказывать о своих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впечатлениях прослушав музыку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«Веснянка» (у.н.п.) обр.Г.Лобачева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выразит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ельного исполнения, передавать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характер, чисто интонировать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«Паучок» (р.н.п.)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«Веснянка» (у.н.п.)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двигаться 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под музыку ритмично, развивать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«Всадники» В.Витлина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навыки игры на разли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чных инструментах, реагировать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на жесты дирижера./ Развивать подвижность, активнос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ть,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способность ориентировать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ся в пространстве, воспитывать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«Оркестр и дирижер»/ «Найди себе пару»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Т.Ломовой«Найди себе пару» Т.Ломовой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слушать музыкальное произведение до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конца, понимать характер музыки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«Бабочка» Э.Грига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«Кисонька-мурысонька» (р.н.п.)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«Дождик» М.Красева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 творческое  воображе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ние,  пантомимику,  закреплять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пространстве.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«Веселая прогулка» П.Чайковского (этюд-драматизация) «Веселая прогулка» П.Чайковского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(этюд-драматизация)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навык реагирова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ть на смену игровых образов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сигналу педагога, развивать внимание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«Оркестр и дирижер»/ «Займи домик» М.Магиденко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 w:val="restart"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дет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ей  узнавать  произведение 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фрагменту, рассказывать о своих впечатлениях прослушав музыку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«Бабочка» Э.Грига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 выразительного исполнения, передавать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характер, чисто интонировать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«Кисонька-мурысонька» (р.н.п.)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«Дождик» М.Красева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 творческое  воображе</w:t>
            </w:r>
            <w:r w:rsidR="0076661C">
              <w:rPr>
                <w:rFonts w:ascii="Times New Roman" w:hAnsi="Times New Roman" w:cs="Times New Roman"/>
                <w:sz w:val="20"/>
                <w:szCs w:val="20"/>
              </w:rPr>
              <w:t xml:space="preserve">ние,  пантомимику,  закреплять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пространстве</w:t>
            </w:r>
          </w:p>
        </w:tc>
        <w:tc>
          <w:tcPr>
            <w:tcW w:w="2680" w:type="dxa"/>
          </w:tcPr>
          <w:p w:rsidR="000C7D8E" w:rsidRPr="0076661C" w:rsidRDefault="00836CC3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«Что ты хочешь, кошечка?» Г.Зингера (этюд-драматизация)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навык детей ре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показу педагога. Развивать координацию движений рук./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Закреп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лять навык реагировать на сменуигровых образов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сигналу педагога, развивать внимание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«Мишутка»/ «Займи домик»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М.Магиденко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61C" w:rsidRDefault="0076661C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3F02C0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умение  различать изобразительность  в  музыке, </w:t>
            </w:r>
            <w:r w:rsidR="00836CC3" w:rsidRPr="0076661C">
              <w:rPr>
                <w:rFonts w:ascii="Times New Roman" w:hAnsi="Times New Roman" w:cs="Times New Roman"/>
                <w:sz w:val="20"/>
                <w:szCs w:val="20"/>
              </w:rPr>
              <w:t>связывать ее с характером пьесы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«Смелый наездник» Р.Шумана (из «Альбома для 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юношества»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ких навыков, петь слажено,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836CC3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«Дождик» М.Красева</w:t>
            </w:r>
          </w:p>
          <w:p w:rsidR="000C7D8E" w:rsidRPr="0076661C" w:rsidRDefault="00836CC3" w:rsidP="0083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«Веснянка» (у.н.п.)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движений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под музыку по показу педагога,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продолжать учить двигаться с предметами</w:t>
            </w:r>
          </w:p>
        </w:tc>
        <w:tc>
          <w:tcPr>
            <w:tcW w:w="2680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«Танец с платочками» (р.н.м.)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 навыки  игры,  уме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ние  играть  тихо  –  громко./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ловкость, быстроту реакции</w:t>
            </w:r>
          </w:p>
        </w:tc>
        <w:tc>
          <w:tcPr>
            <w:tcW w:w="2680" w:type="dxa"/>
          </w:tcPr>
          <w:p w:rsidR="000C7D8E" w:rsidRPr="0076661C" w:rsidRDefault="00DE3BD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«Ложкари»/ «Кто скорее возьмет игрушку?»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 w:val="restart"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дет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ей  узнавать  произведение 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фрагменту, рассказывать о своих впечатлениях прослушав музыку</w:t>
            </w:r>
          </w:p>
        </w:tc>
        <w:tc>
          <w:tcPr>
            <w:tcW w:w="2680" w:type="dxa"/>
          </w:tcPr>
          <w:p w:rsidR="00DE3BD5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«Смелый наездник» Р.Шумана</w:t>
            </w:r>
          </w:p>
          <w:p w:rsidR="00DE3BD5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 (из «Альбома для </w:t>
            </w:r>
          </w:p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юношества»)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 навык  выразител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ьного  исполнения,  передавать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характер, чисто интонировать</w:t>
            </w:r>
          </w:p>
        </w:tc>
        <w:tc>
          <w:tcPr>
            <w:tcW w:w="2680" w:type="dxa"/>
          </w:tcPr>
          <w:p w:rsidR="00DE3BD5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«Дождик» М.Красева</w:t>
            </w:r>
          </w:p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«Веснянка» (у.н.п.)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движений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под музыку по показу педагога,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продолжать учить двигаться с предметами.</w:t>
            </w:r>
          </w:p>
        </w:tc>
        <w:tc>
          <w:tcPr>
            <w:tcW w:w="2680" w:type="dxa"/>
          </w:tcPr>
          <w:p w:rsidR="000C7D8E" w:rsidRPr="0076661C" w:rsidRDefault="00DE3BD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«Танец с платочками» (р.н.м.)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навыки  игры  на 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ложках./  Развивать  внимание,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ловкость, быстроту реакции</w:t>
            </w:r>
          </w:p>
        </w:tc>
        <w:tc>
          <w:tcPr>
            <w:tcW w:w="2680" w:type="dxa"/>
          </w:tcPr>
          <w:p w:rsidR="000C7D8E" w:rsidRPr="0076661C" w:rsidRDefault="00DE3BD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«Ложкари»/ «Кто скорее возьмет игрушку?»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DE3BD5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музыки.</w:t>
            </w:r>
          </w:p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музыке, уметь определять настроение</w:t>
            </w:r>
          </w:p>
        </w:tc>
        <w:tc>
          <w:tcPr>
            <w:tcW w:w="2680" w:type="dxa"/>
          </w:tcPr>
          <w:p w:rsidR="000C7D8E" w:rsidRPr="0076661C" w:rsidRDefault="00DE3BD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«Жаворонок» М.Глинки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на активном дыхании.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сольного пения</w:t>
            </w:r>
          </w:p>
        </w:tc>
        <w:tc>
          <w:tcPr>
            <w:tcW w:w="2680" w:type="dxa"/>
          </w:tcPr>
          <w:p w:rsidR="00DE3BD5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«Ой, кулики!» Весна поет!» (закличка)</w:t>
            </w:r>
          </w:p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«Зайчик» М.Старокадомского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 умение  соотносить  дви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жения  с  музыкой,  добиваться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ритмичности, воспитывать нравственно-волевые качества</w:t>
            </w:r>
          </w:p>
        </w:tc>
        <w:tc>
          <w:tcPr>
            <w:tcW w:w="2680" w:type="dxa"/>
          </w:tcPr>
          <w:p w:rsidR="00DE3BD5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«Приглашение» (укр.н.м.)</w:t>
            </w:r>
          </w:p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(пляска)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навык детей ре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показу педагога. Развивать ко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ординацию движений рук, мелкую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моторику пальцев./ Продолжать о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бучать эмоционально передавать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игровые образы, стиму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лировать и поощрять творческие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проявления детей в игре</w:t>
            </w:r>
          </w:p>
        </w:tc>
        <w:tc>
          <w:tcPr>
            <w:tcW w:w="2680" w:type="dxa"/>
          </w:tcPr>
          <w:p w:rsidR="00DE3BD5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«Маленькие ушки»/ «Веселая </w:t>
            </w:r>
          </w:p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карусель» (р.н.м.) обр.Е.Тиличеевой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 w:val="restart"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DE3BD5" w:rsidP="00DE3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дет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ей  узнавать  произведение 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фрагменту, рассказывать о своих впечатлениях прослушав музыку</w:t>
            </w:r>
          </w:p>
        </w:tc>
        <w:tc>
          <w:tcPr>
            <w:tcW w:w="2680" w:type="dxa"/>
          </w:tcPr>
          <w:p w:rsidR="000C7D8E" w:rsidRPr="0076661C" w:rsidRDefault="00DE3BD5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«Жаворонок» М.Глинки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чисто  ин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тонировать  мелодию,  петь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выразительно,  меняя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интонацию  в  соответствии  с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характером песни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«Ой, кулики!» Весна поет!» (закличка)</w:t>
            </w:r>
          </w:p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«Зайчик» М.Старокадомского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 умение  соотносить  дви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жения  с  музыкой,  добиваться ритмичности,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воспитывать коммуникативные качества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«Приглашение» (укр.н.м.)</w:t>
            </w:r>
          </w:p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(пляска)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 навык  детей  реагир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овать  на  смену  движений 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моторику пальцев./ Продолжать о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бучать эмоционально передавать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игровые  образы,  стимулир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овать  и  поощрять  творческие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проявления детей в игре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«Дрова»/ «Веселая карусель» (р.н.м.) </w:t>
            </w:r>
          </w:p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обр.Е.Тиличеевой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эмоциональ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ную  отзывчивость  на  музыку, обучать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определять жанр произведения (песня, танец, марш)</w:t>
            </w:r>
          </w:p>
        </w:tc>
        <w:tc>
          <w:tcPr>
            <w:tcW w:w="2680" w:type="dxa"/>
          </w:tcPr>
          <w:p w:rsidR="000C7D8E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«Марш» С.Прокофьева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«Жаворонушки, прилетите!» (закличка)</w:t>
            </w:r>
          </w:p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«Лошадка» Т.Ломовой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Закреплять  навык  двигаться  под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  музыку  ритмично,  развивать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координацию движений</w:t>
            </w:r>
          </w:p>
        </w:tc>
        <w:tc>
          <w:tcPr>
            <w:tcW w:w="2680" w:type="dxa"/>
          </w:tcPr>
          <w:p w:rsidR="000C7D8E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«Кто у нас хороший?» Ан.Александрова</w:t>
            </w:r>
          </w:p>
        </w:tc>
      </w:tr>
      <w:tr w:rsidR="000C7D8E" w:rsidTr="00E30648">
        <w:trPr>
          <w:jc w:val="center"/>
        </w:trPr>
        <w:tc>
          <w:tcPr>
            <w:tcW w:w="759" w:type="dxa"/>
            <w:vMerge/>
          </w:tcPr>
          <w:p w:rsidR="000C7D8E" w:rsidRDefault="000C7D8E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0C7D8E" w:rsidRPr="00655358" w:rsidRDefault="000C7D8E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0C7D8E" w:rsidRPr="00942840" w:rsidRDefault="000C7D8E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0C7D8E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Побуждать  детей  к  активны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м  самостоятельным  действиям,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творческие  способности./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Закреплять  навык  передавать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 движении характер музыки, упражнять в беге разного характера</w:t>
            </w:r>
          </w:p>
        </w:tc>
        <w:tc>
          <w:tcPr>
            <w:tcW w:w="2680" w:type="dxa"/>
          </w:tcPr>
          <w:p w:rsidR="000C7D8E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«Бубен»/ «Ловишки» (р.н.м.) обр.А.Сидельникова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 w:val="restart"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эмоциональ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ную  отзывчивость  на  музыку,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обучать определять жанр произведения (песня, танец, марш)</w:t>
            </w:r>
          </w:p>
        </w:tc>
        <w:tc>
          <w:tcPr>
            <w:tcW w:w="2680" w:type="dxa"/>
          </w:tcPr>
          <w:p w:rsidR="00655358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«Марш» С.Прокофьев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чисто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  интонировать  мелодию,  петь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выразительно,  меняя  интонацию 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в  соответствии  с  характером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«Жаворонушки, прилетите!» (закличка)</w:t>
            </w:r>
          </w:p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«Лошадка» Т.Ломовой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ение, двигательную активность,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фантазию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«Подснежники» из цикла «Времена года» </w:t>
            </w:r>
          </w:p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П.Чайковского</w:t>
            </w:r>
          </w:p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(этюд-драматизация)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к активным самостоятельным действиям, </w:t>
            </w:r>
          </w:p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творческие способности./ Закреплять навык передавать </w:t>
            </w:r>
          </w:p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 движении характер музыки, упражнять в беге разного характера</w:t>
            </w:r>
          </w:p>
        </w:tc>
        <w:tc>
          <w:tcPr>
            <w:tcW w:w="2680" w:type="dxa"/>
          </w:tcPr>
          <w:p w:rsidR="00655358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«Бубен»/ «Ловишки» (р.н.м.) обр.А.Сидельникова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Способствовать  активному  вос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приятию  музыки,  приобщать  к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основам музыкального искусства</w:t>
            </w:r>
          </w:p>
        </w:tc>
        <w:tc>
          <w:tcPr>
            <w:tcW w:w="2680" w:type="dxa"/>
          </w:tcPr>
          <w:p w:rsidR="00655358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«Весною» С.Майкопара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певческих  навыков,  петь  слажено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, 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«Лошадка» Т.Ломовой</w:t>
            </w:r>
          </w:p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«Паровоз» З.Компанейца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навык двигаться под музы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ку, согласовывая движения со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словами</w:t>
            </w:r>
          </w:p>
        </w:tc>
        <w:tc>
          <w:tcPr>
            <w:tcW w:w="2680" w:type="dxa"/>
          </w:tcPr>
          <w:p w:rsidR="00655358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«Весенний хоровод» (укр.н.м.)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 навык  детей  реагир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овать  на  смену  движений 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моторику пальцев/ Развивать уме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ние слышать начало и окончание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музыки,  ориентироваться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  в  пространстве, передавать  игровые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образы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«Гости»/ «Гуси, лебеди и волк» </w:t>
            </w:r>
          </w:p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Е.Тиличеевой (игра с 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 w:val="restart"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дет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ей  узнавать  произведение  по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фрагменту, рассказывать о своих впечатлениях прослушав музыку</w:t>
            </w:r>
          </w:p>
        </w:tc>
        <w:tc>
          <w:tcPr>
            <w:tcW w:w="2680" w:type="dxa"/>
          </w:tcPr>
          <w:p w:rsidR="00655358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«Весною» С.Майкопара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 навык  чисто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  интонировать  мелодию,  петь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выразительно,  меняя  интонацию  в  соответствии  с  характером песни</w:t>
            </w:r>
          </w:p>
        </w:tc>
        <w:tc>
          <w:tcPr>
            <w:tcW w:w="2680" w:type="dxa"/>
          </w:tcPr>
          <w:p w:rsidR="00231379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«Лошадка» Т.Ломовой</w:t>
            </w:r>
          </w:p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«Паровоз» З.Компанейца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навык двигаться под му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зыку, согласовывая движения со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словами</w:t>
            </w:r>
          </w:p>
        </w:tc>
        <w:tc>
          <w:tcPr>
            <w:tcW w:w="2680" w:type="dxa"/>
          </w:tcPr>
          <w:p w:rsidR="00655358" w:rsidRPr="0076661C" w:rsidRDefault="00231379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«Весенний хоровод» (укр.н.м.)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иг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ры на различных инструментах./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умение слыш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ать начало и окончание музыки,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передавать игровые образы</w:t>
            </w:r>
          </w:p>
        </w:tc>
        <w:tc>
          <w:tcPr>
            <w:tcW w:w="2680" w:type="dxa"/>
          </w:tcPr>
          <w:p w:rsidR="00655358" w:rsidRPr="0076661C" w:rsidRDefault="00231379" w:rsidP="0023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«Оркестр»/ «Гуси, лебеди и волк» Е.Тиличеевой (игра с </w:t>
            </w:r>
            <w:r w:rsidR="0076661C" w:rsidRPr="007666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ением</w:t>
            </w:r>
            <w:r w:rsidR="0076661C" w:rsidRPr="007666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655358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358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76661C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музыки.</w:t>
            </w:r>
          </w:p>
          <w:p w:rsidR="00655358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музыке, уметь определять настроение.</w:t>
            </w:r>
          </w:p>
        </w:tc>
        <w:tc>
          <w:tcPr>
            <w:tcW w:w="2680" w:type="dxa"/>
          </w:tcPr>
          <w:p w:rsidR="00655358" w:rsidRPr="0076661C" w:rsidRDefault="0076661C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«Утро» Э.Грига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76661C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«Мы идем» Е.Тиличеевой</w:t>
            </w:r>
          </w:p>
          <w:p w:rsidR="00655358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«Песенка друзей» В.Герчик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умение  слушать  музыку  и  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реагировать  на  ее  звучание,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воспитывать выдержку, внимание</w:t>
            </w:r>
          </w:p>
        </w:tc>
        <w:tc>
          <w:tcPr>
            <w:tcW w:w="2680" w:type="dxa"/>
          </w:tcPr>
          <w:p w:rsidR="00655358" w:rsidRPr="0076661C" w:rsidRDefault="0076661C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«Побегаем-отдохнем» Е.Тиличеевой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иг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ры на различных инструментах./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слыш</w:t>
            </w:r>
            <w:r w:rsidR="003F02C0">
              <w:rPr>
                <w:rFonts w:ascii="Times New Roman" w:hAnsi="Times New Roman" w:cs="Times New Roman"/>
                <w:sz w:val="20"/>
                <w:szCs w:val="20"/>
              </w:rPr>
              <w:t xml:space="preserve">ать начало и окончание музыки, </w:t>
            </w: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передавать игровые образы</w:t>
            </w:r>
          </w:p>
        </w:tc>
        <w:tc>
          <w:tcPr>
            <w:tcW w:w="2680" w:type="dxa"/>
          </w:tcPr>
          <w:p w:rsidR="0076661C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 xml:space="preserve">«Оркестр»/ «Мы на луг ходили» А.Филиппенко (игра с </w:t>
            </w:r>
          </w:p>
          <w:p w:rsidR="00655358" w:rsidRPr="0076661C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61C">
              <w:rPr>
                <w:rFonts w:ascii="Times New Roman" w:hAnsi="Times New Roman" w:cs="Times New Roman"/>
                <w:sz w:val="20"/>
                <w:szCs w:val="20"/>
              </w:rPr>
              <w:t>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 w:val="restart"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76661C" w:rsidP="0076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Закреплять  навык  детей  узнавать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рассказывать о своих впечатлениях прослушав музыку.</w:t>
            </w:r>
          </w:p>
        </w:tc>
        <w:tc>
          <w:tcPr>
            <w:tcW w:w="2680" w:type="dxa"/>
          </w:tcPr>
          <w:p w:rsidR="00655358" w:rsidRPr="005C08F0" w:rsidRDefault="0076661C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«Утро» Э.Грига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дыхание.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«Мы идем» Е.Тиличеевой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«Песенка друзей» В.Герчик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умение  слушать  музыку  и  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реагировать  на  ее  звучание,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воспитывать выдержку, внимание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«Побегаем-отдохнем» Е.Тиличеевой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иг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ры на различных инструментах./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слыш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ать начало и окончание музыки,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передавать игровые образы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«Оркестр»/ «Мы на луг ходили» А.Филиппенко (игра с 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Закреплять  навык  детей  узнавать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рассказывать о своих впечатлениях прослушав музыку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«Утро» Э.Грига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чисто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  интонировать  мелодию,  петь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выразительно,  меняя  интонацию  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в  соответствии  с  характером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песни.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«Мы идем» Е.Тиличеевой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«Песенка друзей» В.Герчик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умение  двигаться  под  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музыку  поскоками  врассыпную,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не наталкиваясь друг на друга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«Поскоки» Т.Ломовой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Закреплять навыки игры на различных инструментах./ Закреплять умение слы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>шать начало и окончание музыки,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передавать игровые образы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«Оркестр»/ «Мы на луг ходили» А.Филиппенко (игра с 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 w:val="restart"/>
          </w:tcPr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музыки.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музыке, у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меть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определять настроение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«Вальс цветов» П.Чайковского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ьно,  без  крика </w:t>
            </w:r>
            <w:r w:rsidR="005C08F0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естественным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«Про лягушек и комара» А.Филиппенко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Обучать  детей  двигаться  в  соотве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тствии  с  характером  музыки,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вырабатывать правильную осанку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«Марш» Р.Руденской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Закреплять  навыки игры на разл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ичных инструментах./ Развивать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простра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нстве, действовать в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соответствии с текстом песни.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«Оркестр»/ «Рыбка» М.Красева 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Закреплять  навык  детей  узнавать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рассказывать о своих впечатлениях прослушав музыку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«Вальс цветов» П.Чайковского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Формировать  восприятие,  разли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чение  ритма  динамики  звука.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Через  пение  активно  способст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вовать  музыкальному  развитию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«Цветики» В.Карасевой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«Про лягушек и комара» А.Филиппенко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умение  двигаться  под  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музыку  прыжками  на  носочках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врассыпную, не наталкиваясь друг на друга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«Скачем, как мячики» М.Сатуллиной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Закреплять навыки игры на разл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ичных инструментах./ Развивать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умение ориентироваться в пространстве, 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ействовать в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соответствии с текстом песни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«Оркестр»/ «Рыбка» М.Красева 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 w:val="restart"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дет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ей  самостоятельно  определять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характер произведения, высказываться о нем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«Танец лебедей» П.Чайковского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«Подумай и отгадай» Н.Кононовой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«Детский сад» А.Филиппенко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умение  двигаться  под  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музыку  поскоками  врассыпную,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не наталкиваясь друг на друга, передавая образ «лошадки».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«Лошадки» Е.Тиличеевой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детей ре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моторику  пальцев./  Вызвать  эмо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циональный  отклик,  развивать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подвижность,  активность,  с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 ориентироваться  в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пространстве.</w:t>
            </w:r>
          </w:p>
        </w:tc>
        <w:tc>
          <w:tcPr>
            <w:tcW w:w="2680" w:type="dxa"/>
          </w:tcPr>
          <w:p w:rsidR="00C2470B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«Дождь»/ «Платочек» (у.н.м.) </w:t>
            </w:r>
          </w:p>
          <w:p w:rsidR="00655358" w:rsidRPr="005C08F0" w:rsidRDefault="00C2470B" w:rsidP="00C24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обр.Н.Метлова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D22324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детей узнавать </w:t>
            </w:r>
            <w:r w:rsidR="00C2470B" w:rsidRPr="005C08F0">
              <w:rPr>
                <w:rFonts w:ascii="Times New Roman" w:hAnsi="Times New Roman" w:cs="Times New Roman"/>
                <w:sz w:val="20"/>
                <w:szCs w:val="20"/>
              </w:rPr>
              <w:t>произведение по фрагменту</w:t>
            </w:r>
          </w:p>
        </w:tc>
        <w:tc>
          <w:tcPr>
            <w:tcW w:w="2680" w:type="dxa"/>
          </w:tcPr>
          <w:p w:rsidR="00655358" w:rsidRPr="005C08F0" w:rsidRDefault="00C2470B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«Танец лебедей» П.Чайковского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т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очно  воспроизводить  мелодию,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правильно  выговаривать  слова,  п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еть  выразительно,  без  крика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естественным голосом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Подумай и отгадай» Н.Кононовой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«Детский сад» А.Филиппенко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под музыку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«Элементы хоровода» (р.н.м.)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детей ре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моторику  пальцев/  Вызвать  эмоциональный  отклик,  развивать 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подвижность,  активность,  с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 ориентироваться  в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пространстве.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«Веселые путешественники» (с 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пением)/ «Платочек» (у.н.м.) обр.Н.Метлова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 w:val="restart"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  впечатления  детей,  обучать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«Весной» Э.Грига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ьно,  без  крика естественным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голосом.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«Воробушки» М.Красева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«Кого встретил колобок?» Г.Левдокимова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под музыку по показу педагога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«Всех на праздник мы зовем» (пляска)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детей реагировать на смену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 по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моторику  пальцев./  Продолжать  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детей  действовать  с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предметами, воспитывать организованность, выдержку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«Веселые путешественники» (с </w:t>
            </w:r>
          </w:p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пением)/ «Веселая девочка Таня» А.Филиппенко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Знакомить детей с инструментал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ьными пьесами изобразительного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«Весной» Э.Грига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т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очно  воспроизводить  мелодию,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правильно  выговаривать  слова,  п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еть  выразительно,  без  крика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естественным голосом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Воробушки» М.Красева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Кого встретил колобок?» Г.Левдокимова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под музыку по показу педагога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«Всех на праздник мы зовем» (пляска)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детей ре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моторику  пальцев./  Продолжать  обучать  детей  действовать  с предметами, воспитывать организованность, выдержку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«Веселые путешественники» (с </w:t>
            </w:r>
          </w:p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пением)/ «Веселая девочка Таня» А.Филиппенко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 w:val="restart"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дет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ей с инструментальными пьесами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изобразительного характера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«Весной» Э.Грига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«Воробушки» М.Красева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«Кого встретил колобок?» Г.Левдокимова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умение  двигаться  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под  музыку,  точно  выполнять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знакомые плясовые движения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«Всех на праздник мы зовем» (пляска)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Закреплять навык детей реагирова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ть на смену движений по показу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педагога.  Развивать  коорд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моторику  пальцев./  Закреплять  умение   выполнять  обр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азные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движения, воспитывать выдержку, коммуникативные качества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«Веселые путешественники» (с 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пением)/ «Заинька, выходи» Е.Тиличеевой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Default="00D22324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Закреплять навык детей узнавать произведение по фрагменту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«Танец лебедей» П.Чайковского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т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очно  воспроизводить  мелодию,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правильно  выговаривать  слова,  п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еть  выразительно,  без  крика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естественным голосом.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«Подумай и отгадай» Н.Кононовой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«Детский сад» А.Филиппенко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под музыку.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«Элементы хоровода» (р.н.м.)</w:t>
            </w:r>
          </w:p>
          <w:p w:rsidR="00655358" w:rsidRPr="005C08F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детей ре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моторику  пальцев./  Вызвать  эмоциональный  отклик,  развивать 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подвижность,  активность,  с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 ориентироваться  в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«Веселые путешественники» (с 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пением)/ «Платочек» (у.н.м.) обр.Н.Метлова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 w:val="restart"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8F0" w:rsidRDefault="005C08F0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87" w:type="dxa"/>
            <w:vMerge w:val="restart"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Обогащать  музыкальные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  впечатления  детей,  обучать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музыки.</w:t>
            </w:r>
          </w:p>
        </w:tc>
        <w:tc>
          <w:tcPr>
            <w:tcW w:w="2680" w:type="dxa"/>
          </w:tcPr>
          <w:p w:rsidR="00655358" w:rsidRPr="005C08F0" w:rsidRDefault="00D17D8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«Весной» Э.Грига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Формировать  навык  точно  воспр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оизводить  мелодию,  правильно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выговаривать  слова,  петь  выразител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ьно,  без  крика  естественным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голосом</w:t>
            </w:r>
          </w:p>
        </w:tc>
        <w:tc>
          <w:tcPr>
            <w:tcW w:w="2680" w:type="dxa"/>
          </w:tcPr>
          <w:p w:rsidR="00D17D8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«Воробушки» М.Красева</w:t>
            </w:r>
          </w:p>
          <w:p w:rsidR="00655358" w:rsidRPr="005C08F0" w:rsidRDefault="00D17D88" w:rsidP="00D17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«Кого встретил колобок?» Г.Левдокимова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5C08F0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 под музыку по показу педагога</w:t>
            </w:r>
          </w:p>
        </w:tc>
        <w:tc>
          <w:tcPr>
            <w:tcW w:w="2680" w:type="dxa"/>
          </w:tcPr>
          <w:p w:rsidR="00655358" w:rsidRPr="005C08F0" w:rsidRDefault="005C08F0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«Всех на праздник мы зовем» (пляска)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5C08F0" w:rsidRDefault="00655358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655358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 детей ре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агировать на смену движений по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моторику  пальцев./  Продолжать  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детей  действовать  с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предметами, воспитывать организованность, выдержку</w:t>
            </w:r>
          </w:p>
        </w:tc>
        <w:tc>
          <w:tcPr>
            <w:tcW w:w="2680" w:type="dxa"/>
          </w:tcPr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«Веселые путешественники» (с </w:t>
            </w:r>
          </w:p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пением) Платочек.(у.н.м.)/ «Веселая девочка Таня» </w:t>
            </w:r>
          </w:p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А.Филиппенко</w:t>
            </w:r>
          </w:p>
          <w:p w:rsidR="00655358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</w:tcPr>
          <w:p w:rsidR="003F02C0" w:rsidRPr="005C08F0" w:rsidRDefault="003F02C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08F0" w:rsidRPr="005C08F0" w:rsidRDefault="005C08F0" w:rsidP="00655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004" w:type="dxa"/>
          </w:tcPr>
          <w:p w:rsidR="00655358" w:rsidRPr="005C08F0" w:rsidRDefault="00D22324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навык детей узнавать </w:t>
            </w:r>
            <w:r w:rsidR="005C08F0" w:rsidRPr="005C08F0">
              <w:rPr>
                <w:rFonts w:ascii="Times New Roman" w:hAnsi="Times New Roman" w:cs="Times New Roman"/>
                <w:sz w:val="20"/>
                <w:szCs w:val="20"/>
              </w:rPr>
              <w:t>произведение по фрагменту.</w:t>
            </w:r>
          </w:p>
        </w:tc>
        <w:tc>
          <w:tcPr>
            <w:tcW w:w="2680" w:type="dxa"/>
          </w:tcPr>
          <w:p w:rsidR="00655358" w:rsidRPr="005C08F0" w:rsidRDefault="005C08F0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«Вальс цветов» П.Чайковского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004" w:type="dxa"/>
          </w:tcPr>
          <w:p w:rsidR="00655358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  т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очно  воспроизводить  мелодию,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правильно  выговаривать  слова,  п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еть  выразительно,  без  крика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естественным голосом</w:t>
            </w:r>
          </w:p>
        </w:tc>
        <w:tc>
          <w:tcPr>
            <w:tcW w:w="2680" w:type="dxa"/>
          </w:tcPr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«Подумай и отгадай» Н.Кононовой</w:t>
            </w:r>
          </w:p>
          <w:p w:rsidR="00655358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«Детский сад» А.Филиппенко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004" w:type="dxa"/>
          </w:tcPr>
          <w:p w:rsidR="00655358" w:rsidRPr="005C08F0" w:rsidRDefault="005C08F0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под музыку.</w:t>
            </w:r>
          </w:p>
        </w:tc>
        <w:tc>
          <w:tcPr>
            <w:tcW w:w="2680" w:type="dxa"/>
          </w:tcPr>
          <w:p w:rsidR="00655358" w:rsidRPr="005C08F0" w:rsidRDefault="005C08F0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«Элементы хоровода» (р.н.м.)</w:t>
            </w:r>
          </w:p>
        </w:tc>
      </w:tr>
      <w:tr w:rsidR="00655358" w:rsidTr="00E30648">
        <w:trPr>
          <w:jc w:val="center"/>
        </w:trPr>
        <w:tc>
          <w:tcPr>
            <w:tcW w:w="759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vMerge/>
          </w:tcPr>
          <w:p w:rsidR="00655358" w:rsidRDefault="00655358" w:rsidP="00655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55358" w:rsidRPr="00942840" w:rsidRDefault="00655358" w:rsidP="0065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004" w:type="dxa"/>
          </w:tcPr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 детей реагировать на смену движений по </w:t>
            </w:r>
          </w:p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показу  педагога.  Развивать  коорд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инацию  движений  рук,  мелкую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моторику  пальцев./  Вызвать  эмоциональный  отклик,  развивать </w:t>
            </w:r>
          </w:p>
          <w:p w:rsidR="00655358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подвижность,  активность,  с</w:t>
            </w:r>
            <w:r w:rsidR="00D22324"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пособность  ориентироваться  в </w:t>
            </w: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пространстве.</w:t>
            </w:r>
          </w:p>
        </w:tc>
        <w:tc>
          <w:tcPr>
            <w:tcW w:w="2680" w:type="dxa"/>
          </w:tcPr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Игра на палочках: </w:t>
            </w:r>
          </w:p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«Веселые путешественники» </w:t>
            </w:r>
          </w:p>
          <w:p w:rsidR="005C08F0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 xml:space="preserve">(с пением)/ </w:t>
            </w:r>
          </w:p>
          <w:p w:rsidR="00655358" w:rsidRPr="005C08F0" w:rsidRDefault="005C08F0" w:rsidP="005C0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8F0">
              <w:rPr>
                <w:rFonts w:ascii="Times New Roman" w:hAnsi="Times New Roman" w:cs="Times New Roman"/>
                <w:sz w:val="20"/>
                <w:szCs w:val="20"/>
              </w:rPr>
              <w:t>«В лесу» (у.н.м.) обр.Н.Метлов</w:t>
            </w:r>
          </w:p>
        </w:tc>
      </w:tr>
    </w:tbl>
    <w:p w:rsidR="00655358" w:rsidRDefault="00655358" w:rsidP="00B96354">
      <w:pPr>
        <w:rPr>
          <w:rFonts w:ascii="Times New Roman" w:hAnsi="Times New Roman" w:cs="Times New Roman"/>
          <w:sz w:val="24"/>
          <w:szCs w:val="24"/>
        </w:rPr>
      </w:pPr>
    </w:p>
    <w:p w:rsidR="00655358" w:rsidRDefault="00655358" w:rsidP="00B96354">
      <w:pPr>
        <w:rPr>
          <w:rFonts w:ascii="Times New Roman" w:hAnsi="Times New Roman" w:cs="Times New Roman"/>
          <w:sz w:val="24"/>
          <w:szCs w:val="24"/>
        </w:rPr>
      </w:pPr>
    </w:p>
    <w:p w:rsidR="00655358" w:rsidRDefault="00655358" w:rsidP="00B96354">
      <w:pPr>
        <w:rPr>
          <w:rFonts w:ascii="Times New Roman" w:hAnsi="Times New Roman" w:cs="Times New Roman"/>
          <w:sz w:val="24"/>
          <w:szCs w:val="24"/>
        </w:rPr>
      </w:pPr>
    </w:p>
    <w:p w:rsidR="00655358" w:rsidRDefault="00655358" w:rsidP="00B96354">
      <w:pPr>
        <w:rPr>
          <w:rFonts w:ascii="Times New Roman" w:hAnsi="Times New Roman" w:cs="Times New Roman"/>
          <w:sz w:val="24"/>
          <w:szCs w:val="24"/>
        </w:rPr>
      </w:pPr>
    </w:p>
    <w:p w:rsidR="00655358" w:rsidRDefault="00655358" w:rsidP="00B96354">
      <w:pPr>
        <w:rPr>
          <w:rFonts w:ascii="Times New Roman" w:hAnsi="Times New Roman" w:cs="Times New Roman"/>
          <w:sz w:val="24"/>
          <w:szCs w:val="24"/>
        </w:rPr>
      </w:pPr>
    </w:p>
    <w:p w:rsidR="00655358" w:rsidRDefault="00655358" w:rsidP="00B96354">
      <w:pPr>
        <w:rPr>
          <w:rFonts w:ascii="Times New Roman" w:hAnsi="Times New Roman" w:cs="Times New Roman"/>
          <w:sz w:val="24"/>
          <w:szCs w:val="24"/>
        </w:rPr>
      </w:pPr>
    </w:p>
    <w:p w:rsidR="00655358" w:rsidRDefault="00655358" w:rsidP="00B96354">
      <w:pPr>
        <w:rPr>
          <w:rFonts w:ascii="Times New Roman" w:hAnsi="Times New Roman" w:cs="Times New Roman"/>
          <w:sz w:val="24"/>
          <w:szCs w:val="24"/>
        </w:rPr>
      </w:pPr>
    </w:p>
    <w:p w:rsidR="00B95950" w:rsidRDefault="00B95950" w:rsidP="00B96354">
      <w:pPr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sz w:val="24"/>
          <w:szCs w:val="24"/>
        </w:rPr>
      </w:pPr>
    </w:p>
    <w:p w:rsidR="000D6316" w:rsidRPr="00D22324" w:rsidRDefault="00B95950" w:rsidP="00B96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A2145" w:rsidRPr="00D22324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4111"/>
        <w:gridCol w:w="2971"/>
      </w:tblGrid>
      <w:tr w:rsidR="000D6316" w:rsidTr="00E30648">
        <w:trPr>
          <w:jc w:val="center"/>
        </w:trPr>
        <w:tc>
          <w:tcPr>
            <w:tcW w:w="567" w:type="dxa"/>
          </w:tcPr>
          <w:p w:rsidR="00304BF8" w:rsidRPr="000D6316" w:rsidRDefault="00304BF8" w:rsidP="00304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16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  <w:p w:rsidR="00304BF8" w:rsidRPr="000D6316" w:rsidRDefault="00304BF8" w:rsidP="00304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16">
              <w:rPr>
                <w:rFonts w:ascii="Times New Roman" w:hAnsi="Times New Roman" w:cs="Times New Roman"/>
                <w:b/>
                <w:sz w:val="24"/>
                <w:szCs w:val="24"/>
              </w:rPr>
              <w:t>де</w:t>
            </w:r>
          </w:p>
          <w:p w:rsidR="000D6316" w:rsidRDefault="00304BF8" w:rsidP="0030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316">
              <w:rPr>
                <w:rFonts w:ascii="Times New Roman" w:hAnsi="Times New Roman" w:cs="Times New Roman"/>
                <w:b/>
                <w:sz w:val="24"/>
                <w:szCs w:val="24"/>
              </w:rPr>
              <w:t>ли</w:t>
            </w:r>
          </w:p>
        </w:tc>
        <w:tc>
          <w:tcPr>
            <w:tcW w:w="709" w:type="dxa"/>
          </w:tcPr>
          <w:p w:rsidR="00304BF8" w:rsidRPr="00304BF8" w:rsidRDefault="00304BF8" w:rsidP="00304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F8">
              <w:rPr>
                <w:rFonts w:ascii="Times New Roman" w:hAnsi="Times New Roman" w:cs="Times New Roman"/>
                <w:b/>
                <w:sz w:val="24"/>
                <w:szCs w:val="24"/>
              </w:rPr>
              <w:t>№ нод</w:t>
            </w:r>
          </w:p>
          <w:p w:rsidR="000D6316" w:rsidRPr="00304BF8" w:rsidRDefault="000D6316" w:rsidP="00304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04BF8" w:rsidRPr="00304BF8" w:rsidRDefault="00304BF8" w:rsidP="00304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F8">
              <w:rPr>
                <w:rFonts w:ascii="Times New Roman" w:hAnsi="Times New Roman" w:cs="Times New Roman"/>
                <w:b/>
                <w:sz w:val="24"/>
                <w:szCs w:val="24"/>
              </w:rPr>
              <w:t>Вид музыкальной</w:t>
            </w:r>
          </w:p>
          <w:p w:rsidR="00304BF8" w:rsidRPr="00304BF8" w:rsidRDefault="00304BF8" w:rsidP="00304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F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0D6316" w:rsidRPr="00304BF8" w:rsidRDefault="000D6316" w:rsidP="00304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04BF8" w:rsidRPr="00304BF8" w:rsidRDefault="00304BF8" w:rsidP="00304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F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0D6316" w:rsidRPr="00304BF8" w:rsidRDefault="000D6316" w:rsidP="00304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304BF8" w:rsidRPr="00304BF8" w:rsidRDefault="00304BF8" w:rsidP="00304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F8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репертуар</w:t>
            </w:r>
          </w:p>
          <w:p w:rsidR="000D6316" w:rsidRPr="00304BF8" w:rsidRDefault="00304BF8" w:rsidP="00304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F8">
              <w:rPr>
                <w:rFonts w:ascii="Times New Roman" w:hAnsi="Times New Roman" w:cs="Times New Roman"/>
                <w:b/>
                <w:sz w:val="24"/>
                <w:szCs w:val="24"/>
              </w:rPr>
              <w:t>(примечания)</w:t>
            </w:r>
          </w:p>
        </w:tc>
      </w:tr>
      <w:tr w:rsidR="003F02C0" w:rsidTr="00E30648">
        <w:trPr>
          <w:jc w:val="center"/>
        </w:trPr>
        <w:tc>
          <w:tcPr>
            <w:tcW w:w="567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F02C0" w:rsidRPr="00DF7C6A" w:rsidRDefault="003F02C0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02C0" w:rsidRPr="00942840" w:rsidRDefault="003F02C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Знакомить детей с жанрами музыкальных произведений</w:t>
            </w:r>
          </w:p>
        </w:tc>
        <w:tc>
          <w:tcPr>
            <w:tcW w:w="297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Марш» Д.Шостаковича</w:t>
            </w:r>
          </w:p>
        </w:tc>
      </w:tr>
      <w:tr w:rsidR="003F02C0" w:rsidTr="00E30648">
        <w:trPr>
          <w:jc w:val="center"/>
        </w:trPr>
        <w:tc>
          <w:tcPr>
            <w:tcW w:w="567" w:type="dxa"/>
            <w:vMerge/>
          </w:tcPr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2C0" w:rsidRPr="00DF7C6A" w:rsidRDefault="003F02C0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02C0" w:rsidRPr="00942840" w:rsidRDefault="003F02C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исполнение на активном дыхании</w:t>
            </w:r>
          </w:p>
        </w:tc>
        <w:tc>
          <w:tcPr>
            <w:tcW w:w="2971" w:type="dxa"/>
          </w:tcPr>
          <w:p w:rsidR="00304BF8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Зайка» В. Карасёвой</w:t>
            </w:r>
          </w:p>
          <w:p w:rsidR="003F02C0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Осенняя песня» И.Григорьева</w:t>
            </w:r>
          </w:p>
        </w:tc>
      </w:tr>
      <w:tr w:rsidR="003F02C0" w:rsidTr="00E30648">
        <w:trPr>
          <w:jc w:val="center"/>
        </w:trPr>
        <w:tc>
          <w:tcPr>
            <w:tcW w:w="567" w:type="dxa"/>
            <w:vMerge/>
          </w:tcPr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2C0" w:rsidRPr="00DF7C6A" w:rsidRDefault="003F02C0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02C0" w:rsidRPr="00942840" w:rsidRDefault="003F02C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двигаться с характером музыки</w:t>
            </w:r>
          </w:p>
        </w:tc>
        <w:tc>
          <w:tcPr>
            <w:tcW w:w="297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Маленький марш» Т.Ломовой</w:t>
            </w:r>
          </w:p>
        </w:tc>
      </w:tr>
      <w:tr w:rsidR="003F02C0" w:rsidTr="00E30648">
        <w:trPr>
          <w:jc w:val="center"/>
        </w:trPr>
        <w:tc>
          <w:tcPr>
            <w:tcW w:w="567" w:type="dxa"/>
            <w:vMerge/>
          </w:tcPr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2C0" w:rsidRPr="00DF7C6A" w:rsidRDefault="003F02C0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02C0" w:rsidRPr="00942840" w:rsidRDefault="003F02C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F02C0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слух. Поб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уждать детей к импровизации на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инструментах./ Развивать музыкальное внимание и память</w:t>
            </w:r>
          </w:p>
        </w:tc>
        <w:tc>
          <w:tcPr>
            <w:tcW w:w="297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Угадай, что звучит»/ « Ловишка» Й. Гайдна</w:t>
            </w:r>
          </w:p>
        </w:tc>
      </w:tr>
      <w:tr w:rsidR="003F02C0" w:rsidTr="00E30648">
        <w:trPr>
          <w:jc w:val="center"/>
        </w:trPr>
        <w:tc>
          <w:tcPr>
            <w:tcW w:w="567" w:type="dxa"/>
            <w:vMerge/>
          </w:tcPr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02C0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F02C0" w:rsidRPr="00942840" w:rsidRDefault="003F02C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F02C0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 знакомить 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детей  с  жанрами  музыкальных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произведений. Уметь определять настроение в музыке</w:t>
            </w:r>
          </w:p>
        </w:tc>
        <w:tc>
          <w:tcPr>
            <w:tcW w:w="2971" w:type="dxa"/>
          </w:tcPr>
          <w:p w:rsidR="00304BF8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Марш» Д.Шостаковича</w:t>
            </w:r>
          </w:p>
          <w:p w:rsidR="00304BF8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Колыбельная» </w:t>
            </w:r>
          </w:p>
          <w:p w:rsidR="003F02C0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Г. Свиридов</w:t>
            </w:r>
          </w:p>
        </w:tc>
      </w:tr>
      <w:tr w:rsidR="003F02C0" w:rsidTr="00E30648">
        <w:trPr>
          <w:jc w:val="center"/>
        </w:trPr>
        <w:tc>
          <w:tcPr>
            <w:tcW w:w="567" w:type="dxa"/>
            <w:vMerge/>
          </w:tcPr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2C0" w:rsidRPr="00DF7C6A" w:rsidRDefault="003F02C0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02C0" w:rsidRPr="00942840" w:rsidRDefault="003F02C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исполнение на активном дыхании</w:t>
            </w:r>
          </w:p>
        </w:tc>
        <w:tc>
          <w:tcPr>
            <w:tcW w:w="2971" w:type="dxa"/>
          </w:tcPr>
          <w:p w:rsidR="00304BF8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Ворон» р.н.п.</w:t>
            </w:r>
          </w:p>
          <w:p w:rsidR="003F02C0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Осенняя песня» И.Григорьева</w:t>
            </w:r>
          </w:p>
        </w:tc>
      </w:tr>
      <w:tr w:rsidR="003F02C0" w:rsidTr="00E30648">
        <w:trPr>
          <w:jc w:val="center"/>
        </w:trPr>
        <w:tc>
          <w:tcPr>
            <w:tcW w:w="567" w:type="dxa"/>
            <w:vMerge/>
          </w:tcPr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2C0" w:rsidRPr="00DF7C6A" w:rsidRDefault="003F02C0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02C0" w:rsidRPr="00942840" w:rsidRDefault="003F02C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двигаться с характером музыки</w:t>
            </w:r>
          </w:p>
        </w:tc>
        <w:tc>
          <w:tcPr>
            <w:tcW w:w="297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Маленький марш» Т. Ломовой</w:t>
            </w:r>
          </w:p>
        </w:tc>
      </w:tr>
      <w:tr w:rsidR="003F02C0" w:rsidTr="00E30648">
        <w:trPr>
          <w:jc w:val="center"/>
        </w:trPr>
        <w:tc>
          <w:tcPr>
            <w:tcW w:w="567" w:type="dxa"/>
            <w:vMerge/>
          </w:tcPr>
          <w:p w:rsidR="003F02C0" w:rsidRDefault="003F02C0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F02C0" w:rsidRPr="00DF7C6A" w:rsidRDefault="003F02C0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F02C0" w:rsidRPr="00942840" w:rsidRDefault="003F02C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F02C0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 тембровый  слух.  Побуждать  детей  к  им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провизации  на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инструментах./ Развивать музыкальное внимание и память</w:t>
            </w:r>
          </w:p>
        </w:tc>
        <w:tc>
          <w:tcPr>
            <w:tcW w:w="2971" w:type="dxa"/>
          </w:tcPr>
          <w:p w:rsidR="003F02C0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Угадай, что звучит»/ « Ловишка» Й. Гайдна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музыки.</w:t>
            </w:r>
          </w:p>
        </w:tc>
        <w:tc>
          <w:tcPr>
            <w:tcW w:w="2971" w:type="dxa"/>
          </w:tcPr>
          <w:p w:rsidR="00394A93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«Парень с гармошкой» Г. Свиридов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навыки, умение петь лёгким звуком.</w:t>
            </w:r>
          </w:p>
        </w:tc>
        <w:tc>
          <w:tcPr>
            <w:tcW w:w="2971" w:type="dxa"/>
          </w:tcPr>
          <w:p w:rsidR="00304BF8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Андрей – воробей» р.н.п.</w:t>
            </w:r>
          </w:p>
          <w:p w:rsidR="00394A93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Осенняя песня» И.Григорьева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ритма, танцевальные навыки.</w:t>
            </w:r>
          </w:p>
        </w:tc>
        <w:tc>
          <w:tcPr>
            <w:tcW w:w="2971" w:type="dxa"/>
          </w:tcPr>
          <w:p w:rsidR="00394A93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Пружинка» Е. Гнесиной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, исполнительские способности/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 внимание и память</w:t>
            </w:r>
          </w:p>
        </w:tc>
        <w:tc>
          <w:tcPr>
            <w:tcW w:w="2971" w:type="dxa"/>
          </w:tcPr>
          <w:p w:rsidR="00304BF8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Игра на металлофоне»</w:t>
            </w:r>
          </w:p>
          <w:p w:rsidR="00394A93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( Андрей – воробей)/ «Не выпустим» Т. 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музыки.</w:t>
            </w:r>
          </w:p>
        </w:tc>
        <w:tc>
          <w:tcPr>
            <w:tcW w:w="2971" w:type="dxa"/>
          </w:tcPr>
          <w:p w:rsidR="00394A93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«Парень с гармошкой» Г. Свиридов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304BF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навыки, умение петь лёгким звуком.</w:t>
            </w:r>
          </w:p>
        </w:tc>
        <w:tc>
          <w:tcPr>
            <w:tcW w:w="2971" w:type="dxa"/>
          </w:tcPr>
          <w:p w:rsidR="00304BF8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Андрей – воробей» р.н.п.</w:t>
            </w:r>
          </w:p>
          <w:p w:rsidR="00394A93" w:rsidRPr="0010313D" w:rsidRDefault="00304BF8" w:rsidP="00304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Осенняя песня» И.Григорьева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ритма, танцевальные навыки</w:t>
            </w:r>
          </w:p>
        </w:tc>
        <w:tc>
          <w:tcPr>
            <w:tcW w:w="297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Пружинка» Е. Гнесиной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 ритми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ческий  слух,  исполнительские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способности/Развивать музыкальное внимание и память</w:t>
            </w:r>
          </w:p>
        </w:tc>
        <w:tc>
          <w:tcPr>
            <w:tcW w:w="2971" w:type="dxa"/>
          </w:tcPr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Игра на металлофоне» ( Андрей – воробей)/ «Не </w:t>
            </w:r>
          </w:p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выпустим» Т. 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 интерес  к  музыке,  уме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ть   определять  настроение  в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</w:p>
        </w:tc>
        <w:tc>
          <w:tcPr>
            <w:tcW w:w="297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Листопад» Т. Попатенко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на активном дыхании.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сольного пения</w:t>
            </w:r>
          </w:p>
        </w:tc>
        <w:tc>
          <w:tcPr>
            <w:tcW w:w="2971" w:type="dxa"/>
          </w:tcPr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Три медведя» Н. Кононовой</w:t>
            </w:r>
          </w:p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К нам гости пришли»А. Александрова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Шаг и бег» Н. Надененко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слух. Поб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уждать детей к импровизации на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инструментах./ Побуждать к ин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сценированию содержания песен,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хороводов</w:t>
            </w:r>
          </w:p>
        </w:tc>
        <w:tc>
          <w:tcPr>
            <w:tcW w:w="297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Осень спросим»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 интерес  к  музыке,  уме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ть   определять  настроение  в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</w:p>
        </w:tc>
        <w:tc>
          <w:tcPr>
            <w:tcW w:w="2971" w:type="dxa"/>
          </w:tcPr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Листопад» Т. Попатенко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Осенняя песня»</w:t>
            </w:r>
          </w:p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П. Чайковский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на активном дыхании.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сольного пения</w:t>
            </w:r>
          </w:p>
        </w:tc>
        <w:tc>
          <w:tcPr>
            <w:tcW w:w="2971" w:type="dxa"/>
          </w:tcPr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Три медведя» 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Н. Кононовой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«К нам гости пришли» </w:t>
            </w:r>
          </w:p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А. Александрова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C97ECE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Шаг и бег» </w:t>
            </w:r>
          </w:p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Н. Надененко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слух. Поб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уждать детей к импровизации на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инструментах./ Побуждать к инсценированию содерж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ания песен,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хороводов</w:t>
            </w:r>
          </w:p>
        </w:tc>
        <w:tc>
          <w:tcPr>
            <w:tcW w:w="2971" w:type="dxa"/>
          </w:tcPr>
          <w:p w:rsidR="00C97ECE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Угадай,на чём играю»/ </w:t>
            </w:r>
          </w:p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Осень спросим»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C6A" w:rsidRDefault="00DF7C6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сравнивать и анализировать муз. произведения</w:t>
            </w:r>
          </w:p>
        </w:tc>
        <w:tc>
          <w:tcPr>
            <w:tcW w:w="297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Мелодия» К. Глюка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песенный музыкал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ьный вкус. Обучать правильному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дыханию</w:t>
            </w:r>
          </w:p>
        </w:tc>
        <w:tc>
          <w:tcPr>
            <w:tcW w:w="2971" w:type="dxa"/>
          </w:tcPr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Сшили кошке к празднику сапожки» </w:t>
            </w:r>
          </w:p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Огородная хороводная» Б. Можжевелова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«Дружные пары» И. Штрауса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Побуждать детей к импровизац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ии на инструментах./ Развивать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ориентировку в пространстве</w:t>
            </w:r>
          </w:p>
        </w:tc>
        <w:tc>
          <w:tcPr>
            <w:tcW w:w="2971" w:type="dxa"/>
          </w:tcPr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Маленький оркестр» 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А. Александрова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/« Будь ловким» 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«Катилось яблоко» </w:t>
            </w:r>
          </w:p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(В. Герчик).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сравнивать и анализировать муз. произведения</w:t>
            </w:r>
          </w:p>
        </w:tc>
        <w:tc>
          <w:tcPr>
            <w:tcW w:w="297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Мелодия» К. Глюка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песенный музыкал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ьный вкус. Обучать правильному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дыханию</w:t>
            </w:r>
          </w:p>
        </w:tc>
        <w:tc>
          <w:tcPr>
            <w:tcW w:w="2971" w:type="dxa"/>
          </w:tcPr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Сшили кошке к празднику сапожки» </w:t>
            </w:r>
          </w:p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Огородная хороводная» Б. Можжевелова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C97ECE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Дружные пары» </w:t>
            </w:r>
          </w:p>
          <w:p w:rsidR="00394A93" w:rsidRPr="0010313D" w:rsidRDefault="00C97EC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И. Штрауса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 детей  к  импровизации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 на  инструментах./  Развивать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ориентировку в пространстве</w:t>
            </w:r>
          </w:p>
        </w:tc>
        <w:tc>
          <w:tcPr>
            <w:tcW w:w="2971" w:type="dxa"/>
          </w:tcPr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Маленький оркестр»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А. Александрова/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Будь ловким» </w:t>
            </w:r>
          </w:p>
          <w:p w:rsidR="00C97ECE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«Катилось яблоко» </w:t>
            </w:r>
          </w:p>
          <w:p w:rsidR="00394A93" w:rsidRPr="0010313D" w:rsidRDefault="00C97ECE" w:rsidP="00C97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(В. Герчик).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 интерес  к  музыке,  уме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ть   определять  настроение  в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</w:p>
        </w:tc>
        <w:tc>
          <w:tcPr>
            <w:tcW w:w="2971" w:type="dxa"/>
          </w:tcPr>
          <w:p w:rsidR="00394A93" w:rsidRPr="0010313D" w:rsidRDefault="00B44599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Юмореска» Р. Щедрина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самостоятельн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о придумывать окончания песен.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Допой песенку» 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Отчего плачет Осень?»С. Еремеева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B44599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Парный танец» 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А. Александрова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 желание   детей  к  им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провизации  на  инструментах./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самостоятельно двигаться в соответствии с музыкой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Маленький вальс» 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Е. Тиличеевой/« Игра с бубном» М. Красева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 инте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рес к музыке, уметь определять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настроение в музыке</w:t>
            </w:r>
          </w:p>
        </w:tc>
        <w:tc>
          <w:tcPr>
            <w:tcW w:w="2971" w:type="dxa"/>
          </w:tcPr>
          <w:p w:rsidR="00394A93" w:rsidRPr="0010313D" w:rsidRDefault="00B44599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Юмореска» Р. Щедрина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импровизировать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 мелодию  на  заданный  текст.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Допой песенку» 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Отчего плачет Осень?»С. Еремеева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B44599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Парный танец» 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А. Александрова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 желание   детей  к  им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провизации  на  инструментах./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самостоятельно двигаться в соответствии с музыкой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Маленький вальс» </w:t>
            </w:r>
          </w:p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Е. Тиличеевой/</w:t>
            </w:r>
          </w:p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Игра с бубном»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М. Красева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24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B44599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Осенние мелодии»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В. Васильева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умение импровизиров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ать мелодию на заданный текст.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певческие навыки.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Сочини песенку»</w:t>
            </w:r>
          </w:p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Осенняя песня» 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Т. 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B44599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навыки инсценирования песен.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Урожайная»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А. Филиппенко «Листики» (А.Филиппенко)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тембровы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й слух./ Развивать музыкальное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внимание и слух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Сыграй, как я»</w:t>
            </w:r>
          </w:p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Гори, гори ясно» р.н п.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B44599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</w:t>
            </w:r>
          </w:p>
        </w:tc>
        <w:tc>
          <w:tcPr>
            <w:tcW w:w="2971" w:type="dxa"/>
          </w:tcPr>
          <w:p w:rsidR="00B44599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Осенние мелодии»</w:t>
            </w:r>
          </w:p>
          <w:p w:rsidR="00394A93" w:rsidRPr="0010313D" w:rsidRDefault="00B44599" w:rsidP="00B44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В. Васильева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умение импровизиров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ать мелодию на заданный текст.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певческие навыки</w:t>
            </w:r>
          </w:p>
        </w:tc>
        <w:tc>
          <w:tcPr>
            <w:tcW w:w="297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Сочини песенку»</w:t>
            </w:r>
          </w:p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Осенняя песня»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Т. 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навыки инсценирования песен.</w:t>
            </w:r>
          </w:p>
        </w:tc>
        <w:tc>
          <w:tcPr>
            <w:tcW w:w="297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Урожайная» А. Филипенко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«Листики» (А. Филиппенко)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тембровый слух./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 внимание и слух</w:t>
            </w:r>
          </w:p>
        </w:tc>
        <w:tc>
          <w:tcPr>
            <w:tcW w:w="297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Сыграй, как я»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Е. Тиличеевой/« Гори, гори ясно» р.н п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</w:t>
            </w:r>
          </w:p>
        </w:tc>
        <w:tc>
          <w:tcPr>
            <w:tcW w:w="297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Журавли» А. Лившина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 звуковысотный  слух. Эмоционально  передавать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характер песни.</w:t>
            </w:r>
          </w:p>
        </w:tc>
        <w:tc>
          <w:tcPr>
            <w:tcW w:w="297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Музыкальная лестница» 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Антошка» В. Шаинский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ритма, отмечать сильную и слабую долю</w:t>
            </w:r>
          </w:p>
        </w:tc>
        <w:tc>
          <w:tcPr>
            <w:tcW w:w="297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Приглашение» р.н.м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ритмический с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лух и навыки игры на различных инструментах./Самостоятельно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инсценировать содержания песен, 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действовать, не подражая друг другу.</w:t>
            </w:r>
          </w:p>
        </w:tc>
        <w:tc>
          <w:tcPr>
            <w:tcW w:w="297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Марш» В. Красева</w:t>
            </w:r>
          </w:p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Е. Тиличеевой/« Ой, заинька, по сенечкам» р.н.п. </w:t>
            </w:r>
          </w:p>
          <w:p w:rsidR="00DF7C6A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«Вес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>елятся все игрушки»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(В. Витлин)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5933BB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 умение  анализиро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вать  различные  произведения,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Осенние мелодии»</w:t>
            </w:r>
          </w:p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В. Васильева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Журавли» А. Лившина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музыкальные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задатки детей, обучать чистому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интонированию мелодии.</w:t>
            </w:r>
          </w:p>
        </w:tc>
        <w:tc>
          <w:tcPr>
            <w:tcW w:w="2971" w:type="dxa"/>
          </w:tcPr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Музыкальная лестница» 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Антошка» В. Шаинский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Закреплять навыки инсценирования песен</w:t>
            </w:r>
          </w:p>
        </w:tc>
        <w:tc>
          <w:tcPr>
            <w:tcW w:w="297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«Приглашение»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тембров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ый слух./Развивать музыкальное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внимание и слух.</w:t>
            </w:r>
          </w:p>
        </w:tc>
        <w:tc>
          <w:tcPr>
            <w:tcW w:w="2971" w:type="dxa"/>
          </w:tcPr>
          <w:p w:rsidR="00DF7C6A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Марш» </w:t>
            </w:r>
          </w:p>
          <w:p w:rsidR="005933BB" w:rsidRPr="0010313D" w:rsidRDefault="00DF7C6A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Красева</w:t>
            </w:r>
            <w:r w:rsidR="005933BB"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  <w:r w:rsidR="005933BB" w:rsidRPr="0010313D">
              <w:rPr>
                <w:rFonts w:ascii="Times New Roman" w:hAnsi="Times New Roman" w:cs="Times New Roman"/>
                <w:sz w:val="20"/>
                <w:szCs w:val="20"/>
              </w:rPr>
              <w:t>Тиличеевой/</w:t>
            </w:r>
          </w:p>
          <w:p w:rsidR="005933BB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Ой, заинька, по сенечкам» р.н.п. </w:t>
            </w:r>
          </w:p>
          <w:p w:rsidR="00DF7C6A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«Веселятся все игрушки»</w:t>
            </w:r>
          </w:p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(В. Витлин)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музыке.</w:t>
            </w:r>
          </w:p>
        </w:tc>
        <w:tc>
          <w:tcPr>
            <w:tcW w:w="2971" w:type="dxa"/>
          </w:tcPr>
          <w:p w:rsidR="00394A93" w:rsidRPr="0010313D" w:rsidRDefault="005933BB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Раздумье» С Майкапара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5933BB" w:rsidP="00593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Различать тембр, ритм. Эмоционал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ьно передавать характер песни.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петь выразительно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Музыкальная лестница» 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Осень спросим» 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А. Филипенко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 особенности  музыки  в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движениях.,  различать  части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394A93" w:rsidRPr="0010313D" w:rsidRDefault="00B360A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Шаг вальса» Р. Глиэра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навык игры на металлофоне/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под музыку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, реагировать на смену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музыкальных фраз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Сорока» обр. Т Попатенко/« Найди свой листочек» Г. 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Фрида Узнай по голосу» (Е. Тиличеева)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B360A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</w:t>
            </w:r>
          </w:p>
        </w:tc>
        <w:tc>
          <w:tcPr>
            <w:tcW w:w="2971" w:type="dxa"/>
          </w:tcPr>
          <w:p w:rsidR="00394A93" w:rsidRPr="0010313D" w:rsidRDefault="00B360A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Тревожная минута» С. Майкапара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Различать тембр, ритм. Эмоционал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ьно передавать характер песни.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петь выразительно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Музыкальная лестница» 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Что у Осени в корзине?» 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А. Филипенко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 особенности  музыки  в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движениях.,  различать  части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394A93" w:rsidRPr="0010313D" w:rsidRDefault="00B360A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Шаг вальса» Р. Глиэра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навык игры на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 металлофоне/ Развивать умение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двигаться под музыку , реагировать на смену музыкальных фраз.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Сорока» 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обр. Т Попатенко/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Найди свой листочек» 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Г. Фрида 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«Узнай по голосу» 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(Е. Тиличеева)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B360A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</w:t>
            </w:r>
          </w:p>
        </w:tc>
        <w:tc>
          <w:tcPr>
            <w:tcW w:w="2971" w:type="dxa"/>
          </w:tcPr>
          <w:p w:rsidR="00394A93" w:rsidRPr="0010313D" w:rsidRDefault="00B360A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Прелюдия» Ф Шопена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 передавать характер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песни. Обучать петь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дыхание.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Танец- песня- марш» 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Л. Комиссаровой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Осень, милая, шурши» Е. Еремеевой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 особенности  музыки  в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движениях.,  различать  части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музыки, свободному владению предметов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Упражнения с листьями» Е. Тиличеевой «Мишка пришел в гости»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(М. Раухвергер)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навык сольного и коллективного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исполнения./Развивать умение двигаться под музыку , реагировать 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на смену музыкальных фраз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Весёлый бубен»/ « Найди свой листочек» 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Г. Фрида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 опре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делять  настроение  в  музыке.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Тревожная минута» С. Майкапара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Прелюдия» Ф Шопена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пению разнохарактерных песен.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Петь слитно, выделять в песнях акценты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Сложи песенку» э. Костиной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Марш друзей» И. Григорьева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 особенности  музыки  в 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движениях.,  различать  части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Шаг вальса» Р. Глиэра «Мишка пришел в гости» (М. Раухвергер)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 игры на металлофоне/Развивать умение 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двигаться под музыку , реагировать на смену музыкальных фраз</w:t>
            </w:r>
          </w:p>
        </w:tc>
        <w:tc>
          <w:tcPr>
            <w:tcW w:w="2971" w:type="dxa"/>
          </w:tcPr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Сорока» 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обр. Т Попатенко </w:t>
            </w:r>
          </w:p>
          <w:p w:rsidR="00B360A1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Найди свой листочек» </w:t>
            </w:r>
          </w:p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Г. Фрида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D22324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B360A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определять жанр музыке, высказываться о характере.</w:t>
            </w:r>
          </w:p>
        </w:tc>
        <w:tc>
          <w:tcPr>
            <w:tcW w:w="2971" w:type="dxa"/>
          </w:tcPr>
          <w:p w:rsidR="00394A93" w:rsidRPr="0010313D" w:rsidRDefault="00B360A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Вальс» С. Прокофьева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 эмоциональное  испо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лнение   песни.  Обучать  петь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</w:t>
            </w:r>
          </w:p>
        </w:tc>
        <w:tc>
          <w:tcPr>
            <w:tcW w:w="2971" w:type="dxa"/>
          </w:tcPr>
          <w:p w:rsidR="00B360A1" w:rsidRPr="0010313D" w:rsidRDefault="0010313D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360A1" w:rsidRPr="0010313D">
              <w:rPr>
                <w:rFonts w:ascii="Times New Roman" w:hAnsi="Times New Roman" w:cs="Times New Roman"/>
                <w:sz w:val="20"/>
                <w:szCs w:val="20"/>
              </w:rPr>
              <w:t>Ёлочная» Р. Козловского</w:t>
            </w:r>
          </w:p>
          <w:p w:rsidR="0010313D" w:rsidRPr="0010313D" w:rsidRDefault="00B360A1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Зимушка-зима</w:t>
            </w:r>
            <w:r w:rsidR="0010313D"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» Т.Тиличеева </w:t>
            </w:r>
          </w:p>
          <w:p w:rsidR="0010313D" w:rsidRPr="0010313D" w:rsidRDefault="0010313D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«Две тетери»</w:t>
            </w:r>
          </w:p>
          <w:p w:rsidR="00394A93" w:rsidRPr="0010313D" w:rsidRDefault="0010313D" w:rsidP="00B360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(В. </w:t>
            </w:r>
            <w:r w:rsidR="00B360A1" w:rsidRPr="0010313D">
              <w:rPr>
                <w:rFonts w:ascii="Times New Roman" w:hAnsi="Times New Roman" w:cs="Times New Roman"/>
                <w:sz w:val="20"/>
                <w:szCs w:val="20"/>
              </w:rPr>
              <w:t>Агафонников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971" w:type="dxa"/>
          </w:tcPr>
          <w:p w:rsidR="0010313D" w:rsidRPr="0010313D" w:rsidRDefault="0010313D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Боковой галоп»</w:t>
            </w:r>
          </w:p>
          <w:p w:rsidR="00394A93" w:rsidRPr="0010313D" w:rsidRDefault="0010313D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 Т. 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выразительному движению в соответствии с музыкальным образом.</w:t>
            </w:r>
            <w:r w:rsidRPr="0010313D">
              <w:rPr>
                <w:sz w:val="20"/>
                <w:szCs w:val="20"/>
              </w:rPr>
              <w:t xml:space="preserve">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слух, музыкальное внимание.</w:t>
            </w:r>
          </w:p>
        </w:tc>
        <w:tc>
          <w:tcPr>
            <w:tcW w:w="2971" w:type="dxa"/>
          </w:tcPr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На чём играю?» Л. Комиссаровой/</w:t>
            </w:r>
          </w:p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Как на тоненький ледок» р.н.п.</w:t>
            </w:r>
          </w:p>
          <w:p w:rsidR="00394A93" w:rsidRPr="0010313D" w:rsidRDefault="00394A93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F7C6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2324" w:rsidRPr="00DF7C6A" w:rsidRDefault="00D22324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C6A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10313D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Продолжать  обучать  определять  жанр  музыке,  высказываться  о характере</w:t>
            </w:r>
          </w:p>
        </w:tc>
        <w:tc>
          <w:tcPr>
            <w:tcW w:w="2971" w:type="dxa"/>
          </w:tcPr>
          <w:p w:rsidR="00394A93" w:rsidRPr="0010313D" w:rsidRDefault="0010313D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Вальс» С. Прокофьева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Формировать   эмоциональное  испо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лнение   песни.  Обучать  петь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дыхание.</w:t>
            </w:r>
          </w:p>
        </w:tc>
        <w:tc>
          <w:tcPr>
            <w:tcW w:w="2971" w:type="dxa"/>
          </w:tcPr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«Ёлочная» Р. Козловского</w:t>
            </w:r>
          </w:p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Зимушка-зима» Т.Тиличеевой</w:t>
            </w:r>
          </w:p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«Две тетери» (В. Агафонникова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971" w:type="dxa"/>
          </w:tcPr>
          <w:p w:rsidR="0010313D" w:rsidRPr="0010313D" w:rsidRDefault="0010313D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Боковой галоп» </w:t>
            </w:r>
          </w:p>
          <w:p w:rsidR="00394A93" w:rsidRPr="0010313D" w:rsidRDefault="0010313D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Т. 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тембро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>вый слух, музыкальное внимание/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Обучать выразительному движению в соответствии с </w:t>
            </w:r>
          </w:p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музыкальным образом</w:t>
            </w:r>
          </w:p>
        </w:tc>
        <w:tc>
          <w:tcPr>
            <w:tcW w:w="2971" w:type="dxa"/>
          </w:tcPr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На чём играю?» </w:t>
            </w:r>
          </w:p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Л. Комиссаровой/ </w:t>
            </w:r>
          </w:p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Как на тоненький ледок» р.н.п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Обучать определять жанр музыке, высказываться о характере</w:t>
            </w:r>
          </w:p>
        </w:tc>
        <w:tc>
          <w:tcPr>
            <w:tcW w:w="2971" w:type="dxa"/>
          </w:tcPr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Вальс снежных хлопьев» </w:t>
            </w:r>
          </w:p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 эмоциональное  испо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лнение   песни.  Обучать  петь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</w:t>
            </w:r>
          </w:p>
        </w:tc>
        <w:tc>
          <w:tcPr>
            <w:tcW w:w="2971" w:type="dxa"/>
          </w:tcPr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«Дед Мороз»</w:t>
            </w:r>
          </w:p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Зимушка-зима» Т.Тиличеевой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971" w:type="dxa"/>
          </w:tcPr>
          <w:p w:rsidR="0010313D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 xml:space="preserve">« Поскоки»Т. Ломовой, « Новогодний хоровод», танец </w:t>
            </w:r>
          </w:p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Сапожки» (рус. нар. мел.)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10313D" w:rsidRDefault="0010313D" w:rsidP="00103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Развивать умение имп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ровизировать на инструментах.(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металлофон, ксилофон)/Обу</w:t>
            </w:r>
            <w:r w:rsidR="00DF7C6A">
              <w:rPr>
                <w:rFonts w:ascii="Times New Roman" w:hAnsi="Times New Roman" w:cs="Times New Roman"/>
                <w:sz w:val="20"/>
                <w:szCs w:val="20"/>
              </w:rPr>
              <w:t xml:space="preserve">чать выразительному движению в </w:t>
            </w: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соответствии с музыкальным образом</w:t>
            </w:r>
          </w:p>
        </w:tc>
        <w:tc>
          <w:tcPr>
            <w:tcW w:w="2971" w:type="dxa"/>
          </w:tcPr>
          <w:p w:rsidR="00394A93" w:rsidRPr="0010313D" w:rsidRDefault="0010313D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13D">
              <w:rPr>
                <w:rFonts w:ascii="Times New Roman" w:hAnsi="Times New Roman" w:cs="Times New Roman"/>
                <w:sz w:val="20"/>
                <w:szCs w:val="20"/>
              </w:rPr>
              <w:t>« Полька» Й Гайдна/« Как на тоненький ледок» р.н.п.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EE726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Обучать определять жанр музыке, </w:t>
            </w:r>
            <w:r w:rsidR="00622F98" w:rsidRPr="00EE7260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характере.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Вальс снежных хлопьев» 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эмоциональное 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песни. Обучать петь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дыхание.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«Дед Мороз»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Зимушка-зима» Т.Тиличеевой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Поскоки»Т. Ломовой</w:t>
            </w:r>
          </w:p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Новогодний хоровод» танец 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Сапожки» 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(рус. нар. мел.)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умение имп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ровизировать на инструментах.(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металлофон, ксилофон)/Обучать выразительному движен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ию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соответствии с музыкальным образом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Полька» Й Гайдна/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Как на тоненький ледок» р.н.п.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622F9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народной музыке</w:t>
            </w:r>
          </w:p>
        </w:tc>
        <w:tc>
          <w:tcPr>
            <w:tcW w:w="2971" w:type="dxa"/>
          </w:tcPr>
          <w:p w:rsidR="00394A93" w:rsidRPr="00EE7260" w:rsidRDefault="00622F9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Вдоль по Питерской» р.н.п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 эмоциональное  исполнение   песни.  Обучать  петь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рать активное дыхание, следить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 осанкой.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К нам приходит Новый год»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Зимушка-зима» Т.Тиличеевой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Новогодний хоровод»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Парная полька»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коллектив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ного исполнения , слушать друг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друга/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Формировать музыка</w:t>
            </w:r>
            <w:r w:rsidR="00EE7260">
              <w:rPr>
                <w:rFonts w:ascii="Times New Roman" w:hAnsi="Times New Roman" w:cs="Times New Roman"/>
                <w:sz w:val="20"/>
                <w:szCs w:val="20"/>
              </w:rPr>
              <w:t xml:space="preserve">льное внимание, ориентировку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пространстве.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Не выпустим» Т.Ломовой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Зимушка» Г. Вихарёвой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622F9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народной музыке</w:t>
            </w:r>
          </w:p>
        </w:tc>
        <w:tc>
          <w:tcPr>
            <w:tcW w:w="2971" w:type="dxa"/>
          </w:tcPr>
          <w:p w:rsidR="00394A93" w:rsidRPr="00EE7260" w:rsidRDefault="00622F9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Вдоль по Питерской» р.н.п.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 эмоциональное  испо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лнение   песни.  Обучать  петь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рать активное дыхание, следить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 осанкой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К нам приходит Новый год»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Зимушка-зима» Т.Тиличеевой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Новогодний хоровод», 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Парная полька»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45CDE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обучение коллективного исполнения , слушать друг 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>друга.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Формировать музыка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льное внимание, ориентировку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622F98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Зимушка» Г. Вихарёвой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Не выпустим» Т. 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622F9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у детей интерес к народной музыке.</w:t>
            </w:r>
          </w:p>
        </w:tc>
        <w:tc>
          <w:tcPr>
            <w:tcW w:w="2971" w:type="dxa"/>
          </w:tcPr>
          <w:p w:rsidR="00394A93" w:rsidRPr="00EE7260" w:rsidRDefault="00622F9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Русская песня» П. Чайковский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импровизировать простейшие мелодии, закре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плять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умение петь лёгким, подвижным звуком.</w:t>
            </w:r>
          </w:p>
        </w:tc>
        <w:tc>
          <w:tcPr>
            <w:tcW w:w="2971" w:type="dxa"/>
          </w:tcPr>
          <w:p w:rsidR="00E271B1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E271B1"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Сложи песенку», </w:t>
            </w:r>
          </w:p>
          <w:p w:rsidR="00E271B1" w:rsidRPr="00EE7260" w:rsidRDefault="00E271B1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«Зимушка зима»</w:t>
            </w:r>
          </w:p>
          <w:p w:rsidR="00E271B1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Т.Тиличеевой,</w:t>
            </w:r>
          </w:p>
          <w:p w:rsidR="00394A93" w:rsidRPr="00EE7260" w:rsidRDefault="00622F98" w:rsidP="00622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« Сегодня славный праздник»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исполнени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е , свободно ориентироваться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Танец снежинок» </w:t>
            </w:r>
          </w:p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А. Жилина</w:t>
            </w:r>
          </w:p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Парная полька»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умение играть и петь одновременно/</w:t>
            </w:r>
          </w:p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передавать в движении характер танца</w:t>
            </w:r>
          </w:p>
        </w:tc>
        <w:tc>
          <w:tcPr>
            <w:tcW w:w="2971" w:type="dxa"/>
          </w:tcPr>
          <w:p w:rsidR="00E271B1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Частушки» /</w:t>
            </w:r>
          </w:p>
          <w:p w:rsidR="00394A93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Лавата» польская н.м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у детей интерес к народной музыке.</w:t>
            </w:r>
          </w:p>
        </w:tc>
        <w:tc>
          <w:tcPr>
            <w:tcW w:w="2971" w:type="dxa"/>
          </w:tcPr>
          <w:p w:rsidR="00394A93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Русская песня» П. Чайковский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импровизировать 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мелодии, закреплять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умение петь лёгким, подвижным звуком.</w:t>
            </w:r>
          </w:p>
        </w:tc>
        <w:tc>
          <w:tcPr>
            <w:tcW w:w="2971" w:type="dxa"/>
          </w:tcPr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Сложи песенку»</w:t>
            </w:r>
          </w:p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« Зимушка-зима» Т.Тиличеевой, </w:t>
            </w:r>
          </w:p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Сегодня славный праздник»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ать  творческое  исполнение  ,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свобо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дно  ориентироваться 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Танец снежинок»</w:t>
            </w:r>
          </w:p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А. Жилина</w:t>
            </w:r>
          </w:p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Парная полька»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умение играть и петь одновременно./</w:t>
            </w:r>
          </w:p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передавать в движении характер танца</w:t>
            </w:r>
          </w:p>
        </w:tc>
        <w:tc>
          <w:tcPr>
            <w:tcW w:w="2971" w:type="dxa"/>
          </w:tcPr>
          <w:p w:rsidR="00394A93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Частушки» /« Лавата» польская н.м.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у  детей  знания  в  оп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ределении  жанра  музыкального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</w:tc>
        <w:tc>
          <w:tcPr>
            <w:tcW w:w="2971" w:type="dxa"/>
          </w:tcPr>
          <w:p w:rsidR="00394A93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Вальс» И. Брамса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умение  петь  лёгк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им,  подвижным  звуком,  брать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активное дыхание, отчётливо произносить слова</w:t>
            </w:r>
          </w:p>
        </w:tc>
        <w:tc>
          <w:tcPr>
            <w:tcW w:w="2971" w:type="dxa"/>
          </w:tcPr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«Бубенчики» Е. Тиличеевой</w:t>
            </w:r>
          </w:p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Голубые санки» </w:t>
            </w:r>
          </w:p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М. Иорданского </w:t>
            </w:r>
          </w:p>
          <w:p w:rsidR="00E271B1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«Сорока» </w:t>
            </w:r>
          </w:p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(рус. нар. попевка)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E271B1" w:rsidP="00E27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исполнени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е , свободно ориентироваться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E271B1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Новогодний хоровод» </w:t>
            </w:r>
          </w:p>
          <w:p w:rsidR="00394A93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Т. Попатенко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умение игр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>ать и петь одновременно./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передавать в движении характер танца.</w:t>
            </w:r>
          </w:p>
        </w:tc>
        <w:tc>
          <w:tcPr>
            <w:tcW w:w="2971" w:type="dxa"/>
          </w:tcPr>
          <w:p w:rsidR="00394A93" w:rsidRPr="00EE7260" w:rsidRDefault="00E271B1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Частушки» /« Лавата» польская н.м.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у  детей  знания  в  оп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ределении  жанра  музыкального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произведения.</w:t>
            </w:r>
          </w:p>
        </w:tc>
        <w:tc>
          <w:tcPr>
            <w:tcW w:w="2971" w:type="dxa"/>
          </w:tcPr>
          <w:p w:rsidR="00394A93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Вальс» И. Брамса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умение  петь  лёгк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им,  подвижным  звуком,  брать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активное дыхание, отчётливо произносить слова</w:t>
            </w:r>
          </w:p>
        </w:tc>
        <w:tc>
          <w:tcPr>
            <w:tcW w:w="2971" w:type="dxa"/>
          </w:tcPr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«Бубенчики» </w:t>
            </w:r>
          </w:p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Голубые санки» </w:t>
            </w:r>
          </w:p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М. Иорданского </w:t>
            </w:r>
          </w:p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«Сорока» </w:t>
            </w:r>
          </w:p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(рус. нар. попевка).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 творческое  исполнение,  свободно  ориентир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оваться 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394A93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Новогодний хоровод»  Т. Попатенко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умение  играть  и 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петь  одновременно./  Обучать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характер танца</w:t>
            </w:r>
          </w:p>
        </w:tc>
        <w:tc>
          <w:tcPr>
            <w:tcW w:w="2971" w:type="dxa"/>
          </w:tcPr>
          <w:p w:rsidR="00876887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Частушки» /</w:t>
            </w:r>
          </w:p>
          <w:p w:rsidR="00394A93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Лавата» польская н.м.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092972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представления о 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чертах песенности, знакомить с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изобразительными возможностями музыки</w:t>
            </w:r>
          </w:p>
        </w:tc>
        <w:tc>
          <w:tcPr>
            <w:tcW w:w="2971" w:type="dxa"/>
          </w:tcPr>
          <w:p w:rsidR="00394A93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Моя Россия» Г. Струве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 пения с сопровождением и без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неё</w:t>
            </w:r>
          </w:p>
        </w:tc>
        <w:tc>
          <w:tcPr>
            <w:tcW w:w="2971" w:type="dxa"/>
          </w:tcPr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Зимушка» Г. Вихаревой, « К нам приходит Новый </w:t>
            </w:r>
          </w:p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год», « Ёлочка»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394A93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Сегодня славный праздник» - хоровод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умен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>ие играть и петь одновременно./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образное мышление, музыкальное внимание</w:t>
            </w:r>
          </w:p>
        </w:tc>
        <w:tc>
          <w:tcPr>
            <w:tcW w:w="2971" w:type="dxa"/>
          </w:tcPr>
          <w:p w:rsidR="00394A93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Андрей-воробей» р.н.п. /« Дед Мороз и дети»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B45CDE" w:rsidRDefault="00092972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  образное  пре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дставления,  уметь  определять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музыкальное настроение.</w:t>
            </w:r>
          </w:p>
        </w:tc>
        <w:tc>
          <w:tcPr>
            <w:tcW w:w="2971" w:type="dxa"/>
          </w:tcPr>
          <w:p w:rsidR="00394A93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Дед Мороз» Н. Елисеевой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навыков пения с сопро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вождением и без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неё</w:t>
            </w:r>
          </w:p>
        </w:tc>
        <w:tc>
          <w:tcPr>
            <w:tcW w:w="2971" w:type="dxa"/>
          </w:tcPr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Зимушка» Г. Вихаревой,</w:t>
            </w:r>
          </w:p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К нам приходит Новый </w:t>
            </w:r>
          </w:p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год», « Ёлочка»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Задорный танец»</w:t>
            </w:r>
          </w:p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В. Золотарёва</w:t>
            </w:r>
          </w:p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Новогодняя хороводная»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B45CDE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рит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>мический и звуковысотный слух./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Побуждать к игровому творчеству</w:t>
            </w:r>
          </w:p>
        </w:tc>
        <w:tc>
          <w:tcPr>
            <w:tcW w:w="2971" w:type="dxa"/>
          </w:tcPr>
          <w:p w:rsidR="00394A93" w:rsidRPr="00EE7260" w:rsidRDefault="00876887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Заинька» р.н.п./ « Найди себе пару»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0929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  образное  пре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дставления,  уметь  определять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музыкальное настроение</w:t>
            </w:r>
          </w:p>
        </w:tc>
        <w:tc>
          <w:tcPr>
            <w:tcW w:w="2971" w:type="dxa"/>
          </w:tcPr>
          <w:p w:rsidR="00092972" w:rsidRPr="00EE7260" w:rsidRDefault="0087688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Дед Мороз» Н. Елисеевой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 пения с сопровождением и без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неё.</w:t>
            </w:r>
          </w:p>
        </w:tc>
        <w:tc>
          <w:tcPr>
            <w:tcW w:w="2971" w:type="dxa"/>
          </w:tcPr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Зимушка» Г. Вихаревой, « К нам приходит Новый </w:t>
            </w:r>
          </w:p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год», « Ёлочка»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Задорный танец» </w:t>
            </w:r>
          </w:p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В. Золотарёва</w:t>
            </w:r>
          </w:p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Новогодняя хороводная»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рит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>мический и звуковысотный слух./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Побуждать к игровому творчеству</w:t>
            </w:r>
          </w:p>
        </w:tc>
        <w:tc>
          <w:tcPr>
            <w:tcW w:w="2971" w:type="dxa"/>
          </w:tcPr>
          <w:p w:rsidR="00876887" w:rsidRPr="00EE7260" w:rsidRDefault="0087688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Заинька» р.н.п./</w:t>
            </w:r>
          </w:p>
          <w:p w:rsidR="00092972" w:rsidRPr="00EE7260" w:rsidRDefault="0087688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Найди себе пару»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87688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определять и характеризовать музыкальные жанры.</w:t>
            </w:r>
          </w:p>
        </w:tc>
        <w:tc>
          <w:tcPr>
            <w:tcW w:w="2971" w:type="dxa"/>
          </w:tcPr>
          <w:p w:rsidR="00876887" w:rsidRPr="00EE7260" w:rsidRDefault="0087688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Зимнее утро»</w:t>
            </w:r>
          </w:p>
          <w:p w:rsidR="00092972" w:rsidRPr="00EE7260" w:rsidRDefault="0087688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П. Чайковский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Уметь точно интониро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вать мелодию, выделять голосом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эмоционально.</w:t>
            </w:r>
          </w:p>
        </w:tc>
        <w:tc>
          <w:tcPr>
            <w:tcW w:w="2971" w:type="dxa"/>
          </w:tcPr>
          <w:p w:rsidR="00876887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Определи по ритму» </w:t>
            </w:r>
          </w:p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Колядки»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«Казачок» р.н.м.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EE7260" w:rsidRDefault="00876887" w:rsidP="0087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 детей  играть  в  анс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амбле,  слушать  друг  друга./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русской, народной игре.</w:t>
            </w:r>
          </w:p>
        </w:tc>
        <w:tc>
          <w:tcPr>
            <w:tcW w:w="297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Лесенка» Е. Тиличеевой/«Найди свой инструмент»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Продолжать обучать определять и характеризовать музыкальные жанры</w:t>
            </w:r>
          </w:p>
        </w:tc>
        <w:tc>
          <w:tcPr>
            <w:tcW w:w="2971" w:type="dxa"/>
          </w:tcPr>
          <w:p w:rsidR="00F64124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Зимнее утро» </w:t>
            </w:r>
          </w:p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точное интониров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ание мелодии, выделять голосом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эмоционально.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Определи по ритму»,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Колядки» 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Кто по лесу идёт?» 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Л. Комиссаровой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Казачок» р.н.м.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детей играть в ансамбле, слуш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>ать друг друга./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русской, народной игре.</w:t>
            </w:r>
          </w:p>
        </w:tc>
        <w:tc>
          <w:tcPr>
            <w:tcW w:w="2971" w:type="dxa"/>
          </w:tcPr>
          <w:p w:rsidR="00F64124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Лесенка» Е. Тиличеевой/</w:t>
            </w:r>
          </w:p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«Найди свой инструмент»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Продолжать  обучать  определять  и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 музыкальные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жанры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Метель» Г. Свиридова. «Серенькая кошечка» 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(В. Витлин)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 точное  интонирование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  мелодии,  выделять  голосом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эмоционально.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Сочини песенку» 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Если ты добрый ты» 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Б. Савельев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Приставной шаг» 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А. Жилинского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Вальс» И. Штраус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45CDE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ложках, обучать игре соло и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ансамбле./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русской, народной игре</w:t>
            </w:r>
          </w:p>
        </w:tc>
        <w:tc>
          <w:tcPr>
            <w:tcW w:w="297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Игра с ложками»/«Найди свой инструмент»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Продолжать  обучать  определять  и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 музыкальные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жанры.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Метель» Г. Свиридова.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«Серенькая кошечка» 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(В. Витлин)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 точное  интонирование   мелодии,  выделять  голосом кульминацию, петь эмоционально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« Сочини песенку» 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Если ты добрый ты» 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Б. Савельев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Приставной шаг» 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А. Жилинского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Вальс» И. Штраус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 ложках, обучать игре со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>ло и в ансамбле.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игре</w:t>
            </w:r>
          </w:p>
        </w:tc>
        <w:tc>
          <w:tcPr>
            <w:tcW w:w="297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Игра с ложками»/«Найди свой инструмент»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ние сравнивать и анализировать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произведения.</w:t>
            </w:r>
          </w:p>
        </w:tc>
        <w:tc>
          <w:tcPr>
            <w:tcW w:w="297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Фея зимы» С. Прокофьева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точное интонирование мелоди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и, выделять голосом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Сочини песенку» « Если ты добрый ты»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Б. Савельев </w:t>
            </w:r>
          </w:p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 (рус. нар. прибаутка), 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«Цыплята» (А. Филиппенко)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</w:t>
            </w:r>
          </w:p>
        </w:tc>
        <w:tc>
          <w:tcPr>
            <w:tcW w:w="2971" w:type="dxa"/>
          </w:tcPr>
          <w:p w:rsidR="00F64124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Приставной шаг» А. Жилинского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Вальс» И. Штраус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45CDE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приёмам игры на ложках, обучать игре соло и в 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>ансамбле.</w:t>
            </w:r>
          </w:p>
          <w:p w:rsidR="00092972" w:rsidRPr="00EE7260" w:rsidRDefault="00F64124" w:rsidP="00F641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/Формировать интерес к игре</w:t>
            </w:r>
          </w:p>
        </w:tc>
        <w:tc>
          <w:tcPr>
            <w:tcW w:w="2971" w:type="dxa"/>
          </w:tcPr>
          <w:p w:rsidR="00F64124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Игра с ложками»/</w:t>
            </w:r>
          </w:p>
          <w:p w:rsidR="00092972" w:rsidRPr="00EE7260" w:rsidRDefault="00F64124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«Найди свой инструмент»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 сравнивать  и  анализировать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произведения.</w:t>
            </w:r>
          </w:p>
        </w:tc>
        <w:tc>
          <w:tcPr>
            <w:tcW w:w="297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Фея зимы» С. Прокофьева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Совершенствовать   точное  инто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нирование   мелодии,  выделять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голосом кульминацию, петь эмоционально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Сочини песенку» « Если ты добрый ты»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Б. Савельев 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 (рус. нар. прибаутка), 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«Цыплята»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(А. Филиппенко).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движения.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Приставной шаг» А. Жилинского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Вальс» И. Штраус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45CDE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ложках, обучать игре соло и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ансамбле./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игре</w:t>
            </w:r>
          </w:p>
        </w:tc>
        <w:tc>
          <w:tcPr>
            <w:tcW w:w="297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Игра с ложками»/«Найди свой инструмент»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 сравнивать  и  анализировать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Детская полька»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М. Глинки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сочинению мелодий разл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ичного характера, эмоционально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передавать характер мелодии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Дили-дили! Бом!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Бом!»Укр. н. п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«Снега- жемчуга»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М. Пархаладзе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навыки  различного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 шага,  ходьбы,  отрабатывать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Шаг с высоким подъёмом ног»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Вертушки» укр.н.м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45CDE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 л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ожках, трещотках, обучать игре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соло и в ансамбле./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 внимание, ловкость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Наш оркестр»/« Будь ловким» Н. Ладухина «Песенка зайчиков»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(М. Красев)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CDE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 сравнивать  и  анализировать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Детская полька»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М. Глинки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сочинению мелодий разл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ичного характера, эмоционально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передавать характер мелодии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Дили-дили! Бом! Бом!»укр. н. п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«Снега- жемчуга»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М. Пархаладзе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навыки  различного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 шага,  ходьбы,  отрабатывать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Шаг с высоким подъёмом ног»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Вертушки» укр.н.м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 л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ожках, трещотках, обучать игре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соло и в ансамбле./ Развивать музыкальное внимание, ловкость</w:t>
            </w:r>
          </w:p>
        </w:tc>
        <w:tc>
          <w:tcPr>
            <w:tcW w:w="2971" w:type="dxa"/>
          </w:tcPr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Наш оркестр»/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Будь ловким»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Н. Ладухина</w:t>
            </w:r>
          </w:p>
          <w:p w:rsidR="001F4285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«Песенка зайчиков» </w:t>
            </w:r>
          </w:p>
          <w:p w:rsidR="00092972" w:rsidRPr="00EE7260" w:rsidRDefault="001F4285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(М. Красев)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B45CDE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CDE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  сравни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вать  и  анализировать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Фея зимы» </w:t>
            </w:r>
          </w:p>
          <w:p w:rsidR="00092972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С. Прокофьева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Совершенствовать   точное  инто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нирование   мелодии,  выделять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голосом кульминацию, петь эмоционально</w:t>
            </w:r>
          </w:p>
          <w:p w:rsidR="00092972" w:rsidRPr="00EE7260" w:rsidRDefault="00092972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« Сочини песенку» </w:t>
            </w:r>
          </w:p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Если ты добрый ты»</w:t>
            </w:r>
          </w:p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 Б. Савельев </w:t>
            </w:r>
          </w:p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«Петушок» (рус. нар. прибаутка), </w:t>
            </w:r>
          </w:p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«Цыплята» </w:t>
            </w:r>
          </w:p>
          <w:p w:rsidR="00092972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(А. Филиппенко).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</w:t>
            </w:r>
          </w:p>
        </w:tc>
        <w:tc>
          <w:tcPr>
            <w:tcW w:w="2971" w:type="dxa"/>
          </w:tcPr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 xml:space="preserve">« Приставной шаг» </w:t>
            </w:r>
          </w:p>
          <w:p w:rsidR="00EE7260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А. Жилинского</w:t>
            </w:r>
          </w:p>
          <w:p w:rsidR="00092972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Вальс» И. Штраус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45CDE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</w:t>
            </w:r>
            <w:r w:rsidR="00B45CDE">
              <w:rPr>
                <w:rFonts w:ascii="Times New Roman" w:hAnsi="Times New Roman" w:cs="Times New Roman"/>
                <w:sz w:val="20"/>
                <w:szCs w:val="20"/>
              </w:rPr>
              <w:t xml:space="preserve"> ложках, обучать игре соло и в </w:t>
            </w: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ансамбле./</w:t>
            </w:r>
          </w:p>
          <w:p w:rsidR="00092972" w:rsidRPr="00EE7260" w:rsidRDefault="00EE7260" w:rsidP="00EE7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игре</w:t>
            </w:r>
          </w:p>
        </w:tc>
        <w:tc>
          <w:tcPr>
            <w:tcW w:w="2971" w:type="dxa"/>
          </w:tcPr>
          <w:p w:rsidR="00EE7260" w:rsidRPr="00EE7260" w:rsidRDefault="00EE7260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 Игра с ложками»/</w:t>
            </w:r>
          </w:p>
          <w:p w:rsidR="00092972" w:rsidRPr="00EE7260" w:rsidRDefault="00EE7260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260">
              <w:rPr>
                <w:rFonts w:ascii="Times New Roman" w:hAnsi="Times New Roman" w:cs="Times New Roman"/>
                <w:sz w:val="20"/>
                <w:szCs w:val="20"/>
              </w:rPr>
              <w:t>«Найди свой инструмент»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 сравнивать  и  анализировать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произведения.</w:t>
            </w:r>
          </w:p>
        </w:tc>
        <w:tc>
          <w:tcPr>
            <w:tcW w:w="2971" w:type="dxa"/>
          </w:tcPr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Песнь жаворонка» П. Чайковский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музыкально-  сенсорны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й  слух,  музыкально-  слуховые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представления.</w:t>
            </w:r>
          </w:p>
        </w:tc>
        <w:tc>
          <w:tcPr>
            <w:tcW w:w="2971" w:type="dxa"/>
          </w:tcPr>
          <w:p w:rsidR="008360B1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Сколько звуков слышишь?»</w:t>
            </w:r>
          </w:p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Бубенчики» Е. Тиличеевой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навыки  вальсового   шага,  ходьбы,  от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рабатывать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Элементы вальса» Е. Тиличеевой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музыкальный сл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ух, умение играть на различных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инструментах./</w:t>
            </w:r>
          </w:p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 внимание, ловкость</w:t>
            </w:r>
          </w:p>
        </w:tc>
        <w:tc>
          <w:tcPr>
            <w:tcW w:w="2971" w:type="dxa"/>
          </w:tcPr>
          <w:p w:rsidR="008360B1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играю?»/</w:t>
            </w:r>
          </w:p>
          <w:p w:rsidR="008360B1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Кот и мыши» </w:t>
            </w:r>
          </w:p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Т. Ломовой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ние сравнивать и анализировать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Песнь жаворонка»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П.Чайковский «Строим дом» (М.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Красев).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музыкально-  сенсорный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 слух,  музыкально-  слуховые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  <w:tc>
          <w:tcPr>
            <w:tcW w:w="2971" w:type="dxa"/>
          </w:tcPr>
          <w:p w:rsidR="008360B1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Сколько звуков слышишь?»</w:t>
            </w:r>
          </w:p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Бубенчики» Е. Тиличеевой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навыки  вальсового 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 шага,  ходьбы,  отрабатывать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Элементы вальса» </w:t>
            </w:r>
          </w:p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музыкальный сл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ух, умение играть на различных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инструментах./</w:t>
            </w:r>
          </w:p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 внимание, ловкость</w:t>
            </w:r>
          </w:p>
        </w:tc>
        <w:tc>
          <w:tcPr>
            <w:tcW w:w="2971" w:type="dxa"/>
          </w:tcPr>
          <w:p w:rsid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играю?»/</w:t>
            </w:r>
          </w:p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Кот и мыши» Т. Ломовой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шедеврам мировой классической музыки</w:t>
            </w:r>
          </w:p>
        </w:tc>
        <w:tc>
          <w:tcPr>
            <w:tcW w:w="2971" w:type="dxa"/>
          </w:tcPr>
          <w:p w:rsidR="008360B1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Полёт шмеля»</w:t>
            </w:r>
          </w:p>
          <w:p w:rsidR="008360B1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Н. Римского- Корсакова </w:t>
            </w:r>
          </w:p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«Строим дом» (М. Красев)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Обучать вокально  -  хоровым нав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ыкам. Петь слаженно, правильно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выделять кульминацию</w:t>
            </w:r>
          </w:p>
        </w:tc>
        <w:tc>
          <w:tcPr>
            <w:tcW w:w="2971" w:type="dxa"/>
          </w:tcPr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8 Марта» Ю. Михайленко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навыки  вальсового   шага,  ходьбы,  отрабатывать плясовые парные движения</w:t>
            </w:r>
          </w:p>
        </w:tc>
        <w:tc>
          <w:tcPr>
            <w:tcW w:w="2971" w:type="dxa"/>
          </w:tcPr>
          <w:p w:rsidR="00092972" w:rsidRPr="00842002" w:rsidRDefault="008360B1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Вальс с цветами» Е. Тиличеевой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Обучать детей игре в ансамбле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, играть выразительно, владеть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навыками игры./ Развивать музыкальное внимание, ловкость</w:t>
            </w:r>
          </w:p>
        </w:tc>
        <w:tc>
          <w:tcPr>
            <w:tcW w:w="2971" w:type="dxa"/>
          </w:tcPr>
          <w:p w:rsid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Горошина» В. Красевой </w:t>
            </w:r>
          </w:p>
          <w:p w:rsidR="008360B1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/« Найди себе пару» латв. </w:t>
            </w:r>
          </w:p>
          <w:p w:rsidR="00092972" w:rsidRPr="00842002" w:rsidRDefault="008360B1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н.м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интерес к шедеврам мировой классической музыки.</w:t>
            </w:r>
          </w:p>
        </w:tc>
        <w:tc>
          <w:tcPr>
            <w:tcW w:w="2971" w:type="dxa"/>
          </w:tcPr>
          <w:p w:rsidR="00092972" w:rsidRPr="00842002" w:rsidRDefault="004C548D" w:rsidP="00836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Полёт шмеля» Н. Римского- </w:t>
            </w:r>
            <w:r w:rsidR="008360B1" w:rsidRPr="00842002">
              <w:rPr>
                <w:rFonts w:ascii="Times New Roman" w:hAnsi="Times New Roman" w:cs="Times New Roman"/>
                <w:sz w:val="20"/>
                <w:szCs w:val="20"/>
              </w:rPr>
              <w:t>Корсаков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вокально - х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оровым навыкам. Петь слаженно,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правильно выделять кульминацию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8 Марта» </w:t>
            </w:r>
          </w:p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Ю. Михайленко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Мы сложили песенку» Е. Асеевой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навыки вальсов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ого шага, ходьбы, отрабатывать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движения.</w:t>
            </w:r>
          </w:p>
        </w:tc>
        <w:tc>
          <w:tcPr>
            <w:tcW w:w="297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Вальс с цветами» Е. Тиличеевой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Формировать  интерес  у  дете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й   игре  в  ансамбле,  играть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выразительно,  владеть  навыками  игры./  Развивать  творчество 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детей, закреплять танцевальные навыки</w:t>
            </w:r>
          </w:p>
        </w:tc>
        <w:tc>
          <w:tcPr>
            <w:tcW w:w="2971" w:type="dxa"/>
          </w:tcPr>
          <w:p w:rsid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Горошина» В. Красевой </w:t>
            </w:r>
          </w:p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/« Найди себе пару» 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латв. н.м.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интерес к шедеврам мировой классической музыки</w:t>
            </w:r>
          </w:p>
        </w:tc>
        <w:tc>
          <w:tcPr>
            <w:tcW w:w="2971" w:type="dxa"/>
          </w:tcPr>
          <w:p w:rsid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Утро» Э.Грига</w:t>
            </w:r>
          </w:p>
          <w:p w:rsid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«Летчики, на аэродром»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(М. Раухвергер)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умение  точно  инто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 мелодию  в  пределах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октавы, воспроизводить ритмический рисунок песен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Паровоз» В. Карасевой</w:t>
            </w:r>
          </w:p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Весенняя песенка»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А. Филлипенко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навыки  вальсового 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 шага,  ходьбы,  отрабатывать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движения.</w:t>
            </w:r>
          </w:p>
        </w:tc>
        <w:tc>
          <w:tcPr>
            <w:tcW w:w="2971" w:type="dxa"/>
          </w:tcPr>
          <w:p w:rsid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Мальчик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>и и девочки идут»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В. Золотарёва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восп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риятие основных свойств звука,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представления о регистрах./Разв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ивать творчество детей, Умение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отобразить образ в движении, мимике, жесте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«Определи по ритму»</w:t>
            </w:r>
          </w:p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Н. Кононовой/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Кто Васька» Г.Лобачёва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интерес к шедеврам мировой классической музыки.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Утро» Э.Грига</w:t>
            </w:r>
          </w:p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«Летчики, на аэродром»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(М. Раухвергер)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умение  точно  инто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 мелодию  в  пределах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октавы, воспроизводить ритмический рисунок песен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Паровоз» В. Карасевой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Весенняя песенка» А. Филлипенко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навыки вальсово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го  шага, ходьбы, отрабатывать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Мальчики и девочки идут» В. Золотарёва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восп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риятие основных свойств звука,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представления о регистрах./Разв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ивать творчество детей, Умение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отобразить образ в движении, мимике, жесте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Определи по ритму»</w:t>
            </w:r>
          </w:p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Н. Кононовой/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Кто Васька» Г.Лобачёва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интерес к шедеврам мировой классической музыки.</w:t>
            </w:r>
          </w:p>
        </w:tc>
        <w:tc>
          <w:tcPr>
            <w:tcW w:w="297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Жаворонок» М. Глинки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умение  точно  инто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>нировать  мелодию  в  пределах октавы,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воспроизводить ритмический рисунок песен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Три медведя»</w:t>
            </w:r>
          </w:p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Настоящий друг»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Б. Савельева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исполнени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е  танцев,  плясок.  Исполнять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ритмично, в характере музыки</w:t>
            </w:r>
          </w:p>
        </w:tc>
        <w:tc>
          <w:tcPr>
            <w:tcW w:w="297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Казачок» р. н.м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Продолжать знакомство с металлоф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оном, самостоятельно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высокий и низкий регистры./Развивать творчество детей, 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Умение отобразить образ в движении, мимике, жесте.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Кап-кап-кап» обр. Т. Попатенко/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Земелюшка –чернозём» р.н.п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интерес к шедеврам мировой классической музыки</w:t>
            </w:r>
          </w:p>
        </w:tc>
        <w:tc>
          <w:tcPr>
            <w:tcW w:w="2971" w:type="dxa"/>
          </w:tcPr>
          <w:p w:rsidR="00092972" w:rsidRPr="00842002" w:rsidRDefault="004C548D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Жаворонок» М. Глинки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умение точно и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 мелодию в пределах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октавы, воспроизводить ритмический рисунок песен</w:t>
            </w:r>
          </w:p>
        </w:tc>
        <w:tc>
          <w:tcPr>
            <w:tcW w:w="2971" w:type="dxa"/>
          </w:tcPr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Три медведя»</w:t>
            </w:r>
          </w:p>
          <w:p w:rsidR="004C548D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Настоящий друг»</w:t>
            </w:r>
          </w:p>
          <w:p w:rsidR="00092972" w:rsidRPr="00842002" w:rsidRDefault="004C548D" w:rsidP="004C5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Б. Савельева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исполнени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е  танцев,  плясок.  Исполнять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ритмично, в характере музыки</w:t>
            </w:r>
          </w:p>
        </w:tc>
        <w:tc>
          <w:tcPr>
            <w:tcW w:w="2971" w:type="dxa"/>
          </w:tcPr>
          <w:p w:rsidR="00092972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Казачок» р. н.м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знакомство 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с металлофоном, самостоятельно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>ить высокий и низкий регистры./Развивать творчество детей, у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мение отобразить образ в движении,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мимике, жесте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Кап-кап-кап» 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обр. Т. Попатенко/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Земелюшка –чернозём» р.н.п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знания  де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тей  о  средствах  музыкальной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выразительности, уметь определять жанры музыки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Колыбельная» Н. Римского- Корсакова «Очень любим маму»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(Ю. Слонов).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умение  точно  инто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>нировать  мелодию  в  пределах октавы,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воспроизводить ритмический рисунок песен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Весёлые музыканты»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Пароход гудит»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Т. Ломовой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исполн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ение танцев, плясок. Исполнять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ритмично, в характере музыки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Мельница» Т.Ломовой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Приставной шаг»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А. Жилинского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Продолжать об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>учать навыкам игры в ансамбле./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творчество детей, умение отобразить образ в движении,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мимике, жесте.</w:t>
            </w:r>
          </w:p>
        </w:tc>
        <w:tc>
          <w:tcPr>
            <w:tcW w:w="2971" w:type="dxa"/>
          </w:tcPr>
          <w:p w:rsidR="00A92137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Ах, вы сени» р.н.м./</w:t>
            </w:r>
          </w:p>
          <w:p w:rsidR="00A92137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Горошина» </w:t>
            </w:r>
          </w:p>
          <w:p w:rsidR="00092972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 знания  де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тей  о  средствах  музыкальной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выразительности, уметь определять жанры музыки.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Колыбельная» Н. Римского- Корсакова «Очень любим маму»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(Ю. Слонов)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умение  точно  инто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 мелодию  в  пределах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октавы, воспроизводить ритмический рисунок песен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Весёлые музыканты»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Пароход гудит»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Т. Ломовой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исполнение  танц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ев,  плясок.  Исполнять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ритмично, в характере музыки.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Мельница» 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Т.Ломовой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Приставной шаг»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А. Жилинского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Продолжать обучать навы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кам игры в ансамбле./Развивать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творчество детей, Умение отобразить образ в движении, м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имике,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жесте</w:t>
            </w:r>
          </w:p>
        </w:tc>
        <w:tc>
          <w:tcPr>
            <w:tcW w:w="2971" w:type="dxa"/>
          </w:tcPr>
          <w:p w:rsidR="00A92137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«Ах, вы сени» р.н.м./</w:t>
            </w:r>
          </w:p>
          <w:p w:rsidR="00A92137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Горошина» </w:t>
            </w:r>
          </w:p>
          <w:p w:rsidR="00092972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 w:val="restart"/>
          </w:tcPr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B45CDE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 музыкальный  образ,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характер и настроение музыки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Пляска птиц» Н. Римского- Корсакова «Пирожки» (А.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Филиппенко)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 умение  точно  инто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нировать  мелодию  в  пределах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октавы, воспроизводить ритмический рисунок песен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Поезд» Т. Бырченко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Если добрый ты»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Б. Савельева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Продолжать обучать навыкам игры в ансамбле.</w:t>
            </w:r>
          </w:p>
        </w:tc>
        <w:tc>
          <w:tcPr>
            <w:tcW w:w="2971" w:type="dxa"/>
          </w:tcPr>
          <w:p w:rsidR="00092972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Кадриль с ложками» р.н.м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обучать навыкам игры в ансамбле./Побуждать детей к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инсценированию содержания песен.</w:t>
            </w:r>
          </w:p>
        </w:tc>
        <w:tc>
          <w:tcPr>
            <w:tcW w:w="2971" w:type="dxa"/>
          </w:tcPr>
          <w:p w:rsidR="00A92137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Вот какие ложкари»/</w:t>
            </w:r>
          </w:p>
          <w:p w:rsidR="00092972" w:rsidRPr="00842002" w:rsidRDefault="00A92137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Гуси» А. Филлипенко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92972" w:rsidRPr="00842002" w:rsidRDefault="00B45CDE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 музыкальный  образ,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характер и настроение музыки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Пляска птиц» Н. Римского- Корсакова «Пирожки»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(А. Филиппенко)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Закреплять умение точно и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нтонировать мелодию в пределах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октавы, воспроизводить ритмический рисунок песен</w:t>
            </w:r>
          </w:p>
        </w:tc>
        <w:tc>
          <w:tcPr>
            <w:tcW w:w="2971" w:type="dxa"/>
          </w:tcPr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Поезд» Т. Бырченко</w:t>
            </w:r>
          </w:p>
          <w:p w:rsidR="00A92137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Если добрый ты» </w:t>
            </w:r>
          </w:p>
          <w:p w:rsidR="00092972" w:rsidRPr="00842002" w:rsidRDefault="00A92137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Б. Савельева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9297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исполн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ение танцев, плясок. Исполнять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ритмично, в характере музыки</w:t>
            </w:r>
          </w:p>
        </w:tc>
        <w:tc>
          <w:tcPr>
            <w:tcW w:w="2971" w:type="dxa"/>
          </w:tcPr>
          <w:p w:rsidR="00092972" w:rsidRPr="00842002" w:rsidRDefault="007A4AB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Кадриль с ложками» р.н.м</w:t>
            </w:r>
          </w:p>
        </w:tc>
      </w:tr>
      <w:tr w:rsidR="00092972" w:rsidTr="00E30648">
        <w:trPr>
          <w:jc w:val="center"/>
        </w:trPr>
        <w:tc>
          <w:tcPr>
            <w:tcW w:w="567" w:type="dxa"/>
            <w:vMerge/>
          </w:tcPr>
          <w:p w:rsidR="00092972" w:rsidRDefault="00092972" w:rsidP="001F4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2972" w:rsidRPr="00842002" w:rsidRDefault="00092972" w:rsidP="001F42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92972" w:rsidRPr="00942840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9297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Продолжать об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>учать навыкам игры в ансамбле./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Побуждать детей к инсценированию содержания песен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Вот какие ложкари»/« Гуси» А. Филлипенко</w:t>
            </w:r>
          </w:p>
          <w:p w:rsidR="00092972" w:rsidRPr="00842002" w:rsidRDefault="00092972" w:rsidP="001F4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 музыкальный  образ,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характер и настроение музыки</w:t>
            </w:r>
          </w:p>
        </w:tc>
        <w:tc>
          <w:tcPr>
            <w:tcW w:w="2971" w:type="dxa"/>
          </w:tcPr>
          <w:p w:rsidR="007A4AB2" w:rsidRPr="00842002" w:rsidRDefault="007A4AB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Подснежник»</w:t>
            </w:r>
          </w:p>
          <w:p w:rsidR="008360B1" w:rsidRPr="00842002" w:rsidRDefault="007A4AB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С. Прокофьева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в  пении  дикцию,  арт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икуляцию,  петь  выразительно,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эмоционально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Эхо» Е. Тиличеевой</w:t>
            </w:r>
          </w:p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Давайте дружить» 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Р. Габичвадзе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исполнени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е  танцев,  плясок.  Исполнять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ритмично, в характере музыки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Движения в парах» И. Штрауса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Приставной шаг» А Жилинского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 внимание и память./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Продолжать прививать интерес детей к русской, народной игре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Послушай- повтори» Т. Попатенко/« Две тетери» 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р.н.м.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умение  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 музыкальный  образ,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характер и настроение музыки.</w:t>
            </w:r>
          </w:p>
        </w:tc>
        <w:tc>
          <w:tcPr>
            <w:tcW w:w="2971" w:type="dxa"/>
          </w:tcPr>
          <w:p w:rsidR="007A4AB2" w:rsidRPr="00842002" w:rsidRDefault="007A4AB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Подснежник» </w:t>
            </w:r>
          </w:p>
          <w:p w:rsidR="008360B1" w:rsidRPr="00842002" w:rsidRDefault="007A4AB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С. Прокофьева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в пении дикцию, а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ртикуляцию, петь выразительно,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эмоционально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Эхо» Е. Тиличеевой</w:t>
            </w:r>
          </w:p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Давайте дружить»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Р. Габичвадзе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исполнени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е  танцев,  плясок.  Исполнять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ритмично, в характере музыки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Движения в парах»</w:t>
            </w:r>
          </w:p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И. Штрауса</w:t>
            </w:r>
          </w:p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Приставной шаг»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А Жилинского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внимание и память./Продолжать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прививать интерес детей к русской, народной игре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Послушай- повтори»</w:t>
            </w:r>
          </w:p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Т. Попатенко/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Две тетери» р.н.м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знания  о  средствах  музыкальной  выразительности, 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определять образное содержание произведения</w:t>
            </w:r>
          </w:p>
        </w:tc>
        <w:tc>
          <w:tcPr>
            <w:tcW w:w="2971" w:type="dxa"/>
          </w:tcPr>
          <w:p w:rsidR="008360B1" w:rsidRPr="00842002" w:rsidRDefault="007A4AB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Мотылёк» С. Майкапара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звуковысотный  слух,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 чувство  ритма.  Формировать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активную артикуляцию в пении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Придумай песенку»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Ах, улица» р.н.п.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исполнение хо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роводов, выполнять  движения в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Как пошли наши подружки» 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В. Агофонникова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умение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игру на муз.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инструментах./Закреплять интерес детей к русской игре</w:t>
            </w:r>
          </w:p>
        </w:tc>
        <w:tc>
          <w:tcPr>
            <w:tcW w:w="2971" w:type="dxa"/>
          </w:tcPr>
          <w:p w:rsidR="007A4AB2" w:rsidRPr="00842002" w:rsidRDefault="007A4AB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А я по лугу» р.н.п./</w:t>
            </w:r>
          </w:p>
          <w:p w:rsidR="008360B1" w:rsidRPr="00842002" w:rsidRDefault="007A4AB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Ворон» р.н. прибаутка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Формировать  знания  о  средствах  музыкальной  выразительности, определять образное содержание произведения</w:t>
            </w:r>
          </w:p>
        </w:tc>
        <w:tc>
          <w:tcPr>
            <w:tcW w:w="2971" w:type="dxa"/>
          </w:tcPr>
          <w:p w:rsidR="008360B1" w:rsidRPr="00842002" w:rsidRDefault="007A4AB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Мотылёк» С. Майкапара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звуковысотный  слух,  чувство  ритма.  Формиро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активную артикуляцию в пении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Придумай песенку»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Ах, улица» р.н.п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исполнение хо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роводов, выполнять  движения в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971" w:type="dxa"/>
          </w:tcPr>
          <w:p w:rsidR="007A4AB2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Как пошли наши подружки» </w:t>
            </w:r>
          </w:p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В. Агофонникова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842002" w:rsidRDefault="007A4AB2" w:rsidP="007A4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умение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игру на муз.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инструментах./Закреплять интерес детей к русской игре</w:t>
            </w:r>
          </w:p>
        </w:tc>
        <w:tc>
          <w:tcPr>
            <w:tcW w:w="2971" w:type="dxa"/>
          </w:tcPr>
          <w:p w:rsidR="002E51C4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А я по лугу» р.н.п./</w:t>
            </w:r>
          </w:p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Ворон» р.н. прибаутка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Накапливать  у  детей  музыкаль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ные  впечатления.  Формировать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музыкальную память</w:t>
            </w:r>
          </w:p>
        </w:tc>
        <w:tc>
          <w:tcPr>
            <w:tcW w:w="2971" w:type="dxa"/>
          </w:tcPr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Вальс цветов» П. Чайковский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Формировать  звучание  лёгким  з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вуком,  следить  за  дыханием,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осанкой</w:t>
            </w:r>
          </w:p>
        </w:tc>
        <w:tc>
          <w:tcPr>
            <w:tcW w:w="297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Хоровод в лесу» М. Иорданского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Разноцветная игра»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исполнение х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ороводов, выполнять движения в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97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Хоровод: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Ай, да берёзка»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Т. Попатенко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танец «Сапожки» 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(рус. нар. мел.)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умение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игру на муз.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инструментах./Обучать быстро реагировать на смену музыки 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сменой движений</w:t>
            </w:r>
          </w:p>
        </w:tc>
        <w:tc>
          <w:tcPr>
            <w:tcW w:w="2971" w:type="dxa"/>
          </w:tcPr>
          <w:p w:rsidR="002E51C4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Во саду ли, в огороде» р.н.м./</w:t>
            </w:r>
          </w:p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Ворон»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Накапливать  у  детей  музыкаль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ные  впечатления.  Формировать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музыкальную память</w:t>
            </w:r>
          </w:p>
        </w:tc>
        <w:tc>
          <w:tcPr>
            <w:tcW w:w="2971" w:type="dxa"/>
          </w:tcPr>
          <w:p w:rsidR="002E51C4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Вальс цветов» </w:t>
            </w:r>
          </w:p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Формировать  звучание  лёгким  з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вуком,  следить  за  дыханием,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осанкой</w:t>
            </w:r>
          </w:p>
        </w:tc>
        <w:tc>
          <w:tcPr>
            <w:tcW w:w="297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Хоровод в лесу»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М. Иорданского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Разноцветная игра»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исполнение хо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роводов, выполнять  движения в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соответствии с характером музыки</w:t>
            </w:r>
          </w:p>
        </w:tc>
        <w:tc>
          <w:tcPr>
            <w:tcW w:w="297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Хоровод: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Ай, да берёзка» 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Т. Попатенко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танец «Сапожки» 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(рус. нар. мел.)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умение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игру на муз.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инструментах./Обучать быстро реагировать на смену музыки 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сменой движений</w:t>
            </w:r>
          </w:p>
        </w:tc>
        <w:tc>
          <w:tcPr>
            <w:tcW w:w="2971" w:type="dxa"/>
          </w:tcPr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Во саду ли, в огороде» р.н.м./ « Ворон»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02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Накапливать  у  детей  музыкаль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ные  впечатления.  Формировать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музыкальную память</w:t>
            </w:r>
          </w:p>
        </w:tc>
        <w:tc>
          <w:tcPr>
            <w:tcW w:w="2971" w:type="dxa"/>
          </w:tcPr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Танец Феи Драже» П. Чайковский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звуковысотный  слух,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 чувство  ритма.  Придумывать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собственные мелодии к попевкам</w:t>
            </w:r>
          </w:p>
        </w:tc>
        <w:tc>
          <w:tcPr>
            <w:tcW w:w="297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Сколько нас поёт?» Н. Кононовой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Лиса» р.н. прибаутка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самостоятел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ьное  исполнение  танцевальных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фрагментов. Развивать творческое исполнение</w:t>
            </w:r>
          </w:p>
        </w:tc>
        <w:tc>
          <w:tcPr>
            <w:tcW w:w="2971" w:type="dxa"/>
          </w:tcPr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Русская пляска» р.н.м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умение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навыками игру на муз.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инструментах./Обучать быстро реагировать на смену музыки 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сменой движений</w:t>
            </w:r>
          </w:p>
        </w:tc>
        <w:tc>
          <w:tcPr>
            <w:tcW w:w="2971" w:type="dxa"/>
          </w:tcPr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Во саду ли, в огороде» р.н.м./ « Ворон»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Накапливать  у  детей  музыкаль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ные  впечатления.  Формировать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музыкальную память</w:t>
            </w:r>
          </w:p>
        </w:tc>
        <w:tc>
          <w:tcPr>
            <w:tcW w:w="2971" w:type="dxa"/>
          </w:tcPr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Танец Феи Драже» П. Чайковский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звуковысотный  слух,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 чувство  ритма.  Придумывать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собственные мелодии к попевкам.</w:t>
            </w:r>
          </w:p>
        </w:tc>
        <w:tc>
          <w:tcPr>
            <w:tcW w:w="297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Сколько нас поёт?» Н. Кононовой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Лиса» р.н. прибаутка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самостоятел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ьное  исполнение  танцевальных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фрагментов. Развивать творческое исполнение</w:t>
            </w:r>
          </w:p>
        </w:tc>
        <w:tc>
          <w:tcPr>
            <w:tcW w:w="2971" w:type="dxa"/>
          </w:tcPr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Русская пляска» р.н.м.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842002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Создавать свои ритм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ические рисунки, не похожие на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других./Обучать быстро реагировать на смену музыки сменой 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движений, развивать музыкальное внимание.</w:t>
            </w:r>
          </w:p>
        </w:tc>
        <w:tc>
          <w:tcPr>
            <w:tcW w:w="2971" w:type="dxa"/>
          </w:tcPr>
          <w:p w:rsidR="008360B1" w:rsidRPr="00842002" w:rsidRDefault="002E51C4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Сочини свой ритм» /« Пешеходы и машины»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842002" w:rsidRDefault="00842002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Накапливать  у  детей  музыкаль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ные  впечатления.  Формировать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музыкальную память</w:t>
            </w:r>
          </w:p>
        </w:tc>
        <w:tc>
          <w:tcPr>
            <w:tcW w:w="297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« Танец Феи Драже» П. Чайковский 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«Самолет летит»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(Е. Тиличеева)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Развивать  звуковысотный  слух,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  чувство  ритма.  Придумывать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собственные мелодии к попевкам</w:t>
            </w:r>
          </w:p>
        </w:tc>
        <w:tc>
          <w:tcPr>
            <w:tcW w:w="2971" w:type="dxa"/>
          </w:tcPr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«Сколько нас поёт?»</w:t>
            </w:r>
          </w:p>
          <w:p w:rsidR="002E51C4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 Н. Кононовой</w:t>
            </w:r>
          </w:p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Лиса» р.н. прибаутка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842002" w:rsidRDefault="002E51C4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Совершенствовать  самостоятел</w:t>
            </w:r>
            <w:r w:rsidR="00842002">
              <w:rPr>
                <w:rFonts w:ascii="Times New Roman" w:hAnsi="Times New Roman" w:cs="Times New Roman"/>
                <w:sz w:val="20"/>
                <w:szCs w:val="20"/>
              </w:rPr>
              <w:t xml:space="preserve">ьное  исполнение  танцевальных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фрагментов. Развивать творческое исполнение</w:t>
            </w:r>
          </w:p>
        </w:tc>
        <w:tc>
          <w:tcPr>
            <w:tcW w:w="2971" w:type="dxa"/>
          </w:tcPr>
          <w:p w:rsidR="008360B1" w:rsidRPr="00842002" w:rsidRDefault="00842002" w:rsidP="002E5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Русская пляска» р.н.м.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42002" w:rsidRPr="00842002" w:rsidRDefault="00842002" w:rsidP="0084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Создавать свои ритмические рисунки, не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охожие на </w:t>
            </w: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 xml:space="preserve">других./Обучать быстро реагировать на смену музыки сменой </w:t>
            </w:r>
          </w:p>
          <w:p w:rsidR="008360B1" w:rsidRPr="00842002" w:rsidRDefault="00842002" w:rsidP="0084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движений, развивать музыкальное внимание</w:t>
            </w:r>
          </w:p>
        </w:tc>
        <w:tc>
          <w:tcPr>
            <w:tcW w:w="2971" w:type="dxa"/>
          </w:tcPr>
          <w:p w:rsidR="00842002" w:rsidRPr="00842002" w:rsidRDefault="0084200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Сочини свой ритм» /</w:t>
            </w:r>
          </w:p>
          <w:p w:rsidR="008360B1" w:rsidRPr="00842002" w:rsidRDefault="0084200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002">
              <w:rPr>
                <w:rFonts w:ascii="Times New Roman" w:hAnsi="Times New Roman" w:cs="Times New Roman"/>
                <w:sz w:val="20"/>
                <w:szCs w:val="20"/>
              </w:rPr>
              <w:t>« Пешеходы и машины»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842002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86770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 средства  музыкальной  выразительности,  определять </w:t>
            </w:r>
          </w:p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образное содержание произведений</w:t>
            </w:r>
          </w:p>
        </w:tc>
        <w:tc>
          <w:tcPr>
            <w:tcW w:w="2971" w:type="dxa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«Музыка» Г. Струве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Придумывать собственную мелод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ию к стихам. Обучать исполнять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песни выразительно</w:t>
            </w:r>
          </w:p>
        </w:tc>
        <w:tc>
          <w:tcPr>
            <w:tcW w:w="2971" w:type="dxa"/>
          </w:tcPr>
          <w:p w:rsidR="00386770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Окрась музыку» </w:t>
            </w:r>
          </w:p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Л. Комиссаровой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Совершенствовать  самостоятел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ьное  исполнение  танцевальных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фрагментов. Развивать творческое исполнение.</w:t>
            </w:r>
          </w:p>
        </w:tc>
        <w:tc>
          <w:tcPr>
            <w:tcW w:w="2971" w:type="dxa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Русская пляска» р.н.м.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86770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Создавать свои ритм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ические рисунки, не похожие на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других./Развивать быструю реакцию на смену музыки, развивать </w:t>
            </w:r>
          </w:p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музыкальное внимание</w:t>
            </w:r>
          </w:p>
        </w:tc>
        <w:tc>
          <w:tcPr>
            <w:tcW w:w="2971" w:type="dxa"/>
          </w:tcPr>
          <w:p w:rsidR="00386770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Сочини свой ритм» /« Пешеходы и машины» Игра </w:t>
            </w:r>
          </w:p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«Поезд» (Н. Метлов)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42002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842002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Различать средства музыкальн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ой выразительности, определять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образное содержание произведений</w:t>
            </w:r>
          </w:p>
        </w:tc>
        <w:tc>
          <w:tcPr>
            <w:tcW w:w="2971" w:type="dxa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Бой часов» С. Прокофьева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умение исполнять пе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сни различного характера. Петь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по ролям, с сопровождением и без</w:t>
            </w:r>
          </w:p>
        </w:tc>
        <w:tc>
          <w:tcPr>
            <w:tcW w:w="2971" w:type="dxa"/>
          </w:tcPr>
          <w:p w:rsidR="00386770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Угадай песню» </w:t>
            </w:r>
          </w:p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Солнышко, покажись» р.н.п.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Двигать выразительно, в соответствии с музыкой</w:t>
            </w:r>
          </w:p>
        </w:tc>
        <w:tc>
          <w:tcPr>
            <w:tcW w:w="2971" w:type="dxa"/>
          </w:tcPr>
          <w:p w:rsidR="00386770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Поскоки» Б. Можжевелова</w:t>
            </w:r>
          </w:p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Парный танец» Е Тиличеевой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86770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 игры на металлофоне/Развивать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быструю реакцию на смену музыки, развивать музыкальное </w:t>
            </w:r>
          </w:p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2971" w:type="dxa"/>
          </w:tcPr>
          <w:p w:rsidR="00386770" w:rsidRPr="009D068A" w:rsidRDefault="00386770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Знакомые мелодии» /</w:t>
            </w:r>
          </w:p>
          <w:p w:rsidR="008360B1" w:rsidRPr="009D068A" w:rsidRDefault="00386770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Охотник и зайцы»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842002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86770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знания  о  средствах  музыкальной  выразительности, </w:t>
            </w:r>
          </w:p>
          <w:p w:rsidR="008360B1" w:rsidRPr="009D068A" w:rsidRDefault="00386770" w:rsidP="003867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делять образное содержание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</w:tc>
        <w:tc>
          <w:tcPr>
            <w:tcW w:w="2971" w:type="dxa"/>
          </w:tcPr>
          <w:p w:rsidR="00386770" w:rsidRPr="009D068A" w:rsidRDefault="00386770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Бой часов» </w:t>
            </w:r>
          </w:p>
          <w:p w:rsidR="008360B1" w:rsidRPr="009D068A" w:rsidRDefault="00386770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С. Прокофьева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умение исполнять песни различного хар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актера. Петь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по ролям, с сопровождением и без.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Угадай песню»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Солнышко, покажись» р.н.п.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Ясные денёчки» И. Асеева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навыки  игры  н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а  металлофоне,  уметь  играть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соло и в ансамбле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Поскоки» Б. Можжевелова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Парный танец» Е Тиличеевой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навыки игр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ы на металлофоне, уметь играть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соло и в ансамбле./Развивать бы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струю реакцию на смену музыки,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 внимание</w:t>
            </w:r>
          </w:p>
        </w:tc>
        <w:tc>
          <w:tcPr>
            <w:tcW w:w="2971" w:type="dxa"/>
          </w:tcPr>
          <w:p w:rsidR="00631EC2" w:rsidRPr="009D068A" w:rsidRDefault="00631EC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Знакомые мелодии» /</w:t>
            </w:r>
          </w:p>
          <w:p w:rsidR="008360B1" w:rsidRPr="009D068A" w:rsidRDefault="00631EC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Охотник и зайцы»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386770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 интерес 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и любовь к музыке, музыкальную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отзывчивость на неё.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Болезнь куклы»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П. Чайковский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«Мы солдаты»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(Ю. Слонов)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631EC2" w:rsidRPr="009D068A" w:rsidRDefault="009D068A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 проявлению </w:t>
            </w:r>
            <w:r w:rsidR="00631EC2"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самостоятельности   и  творческому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исполнению песен разного характера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Колыбельная»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Песенка о лете»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Е. Крылатов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Неприятность эту мы переживём» В. Савельев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Закреплять  чувство  ритма,  умени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 передавать  через  движения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характер м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узыки, её эмоционально образное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971" w:type="dxa"/>
          </w:tcPr>
          <w:p w:rsidR="008360B1" w:rsidRPr="009D068A" w:rsidRDefault="00631EC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Дружные пары»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навыки самосто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ятельного исполнения, развитию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тембрового слуха./Учить самост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оятельно придумывать движения,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отражающие содержания песни.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играю?»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Хоровод в лесу»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М. Иорданского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интерес и любовь к музыке, музыкальную отзывчив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ость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на неё, умению определять настроение и характер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Болезнь куклы»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П. Чайковский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«Мы солдаты»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 (Ю. Слонов)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631EC2" w:rsidRPr="009D068A" w:rsidRDefault="009D068A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 проявлению </w:t>
            </w:r>
            <w:r w:rsidR="00631EC2"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самостоятельности   и  творческому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исполнению песен разного характера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Колыбельная»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 Е. Тиличеевой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Песенка о лете»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 Е. Крылатов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Неприятность эту мы переживём» В. Савельев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Закреплять  чувство  ритма,  умени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 передавать  через  движения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характер музыки, её эмоционально образное содержание.</w:t>
            </w:r>
          </w:p>
        </w:tc>
        <w:tc>
          <w:tcPr>
            <w:tcW w:w="2971" w:type="dxa"/>
          </w:tcPr>
          <w:p w:rsidR="008360B1" w:rsidRPr="009D068A" w:rsidRDefault="00631EC2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Дружные пары»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навыки самосто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ятельного исполнения, развитию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тембрового слуха./Учить самост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оятельно придумывать движения,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отражающие содержания песни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играю?»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Хоровод в лесу»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М. Иорданского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386770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музыке на основе зна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комства с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классической музыкой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Сладкая грёза»П. Чайковский, «Я с комариком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плясала» (рус. нар. мел.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выразительно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исполнение, активное дыхание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перед  началом  песни,  между  фр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азами  ,  чёткую  артикуляцию,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дикцию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Песенка – чудесенка»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А. Зарицкая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Здравствуй, лето красное!»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  чувство  ритма,  умени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 передавать  через  движения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характер музыки, её эмоционально образное содержание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Дружат дети всей земли»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Д. Львова- Компанейца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подобрать 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к различной музыке,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уметь создать свой аккомпанемент./Развивать динамический слух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Воспитывать коммуникативные качества.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Окрась музыку»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Л. Комиссаровой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Найди игрушку»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обр. Г Фрида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Формировать музыкальную к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ультуру на основе знакомства с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классической музыкой.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Сладкая грёза»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 «Я с комариком плясала» (рус. нар. мел.).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Обучать  эмоциональному  испо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лнению,  брать  дыхание  перед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началом  песни,  между  фразами,  одновременно  начинать  и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заканчивать пение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Песенка – чудесенка»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А. Зарицкая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Здравствуй, лето красное!»,« Доброе лето»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  чувство  ритма,  умени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 передавать  через  движения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характер музыки, её эмоционально образное содержание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«Дружат дети всей земли»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Д. Львова- Компанейца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подобрать 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к различной музыке,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уметь создать свой аккомпанемент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./Развивать динамический слух.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Воспитывать коммуникативные качества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Окрась музыку» </w:t>
            </w:r>
          </w:p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Л. Комиссаровой</w:t>
            </w:r>
          </w:p>
          <w:p w:rsidR="0099781F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Найди игрушку» 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обр. Г Фрида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386770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 интерес 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и любовь к музыке, музыкальную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отзывчивость на неё.</w:t>
            </w:r>
          </w:p>
        </w:tc>
        <w:tc>
          <w:tcPr>
            <w:tcW w:w="2971" w:type="dxa"/>
          </w:tcPr>
          <w:p w:rsidR="00631EC2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Болезнь куклы» </w:t>
            </w:r>
          </w:p>
          <w:p w:rsidR="0099781F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  <w:p w:rsidR="00631EC2" w:rsidRPr="009D068A" w:rsidRDefault="0099781F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«Все ребята любят </w:t>
            </w:r>
            <w:r w:rsidR="00631EC2" w:rsidRPr="009D068A">
              <w:rPr>
                <w:rFonts w:ascii="Times New Roman" w:hAnsi="Times New Roman" w:cs="Times New Roman"/>
                <w:sz w:val="20"/>
                <w:szCs w:val="20"/>
              </w:rPr>
              <w:t>мыться»</w:t>
            </w:r>
          </w:p>
          <w:p w:rsidR="008360B1" w:rsidRPr="009D068A" w:rsidRDefault="00631EC2" w:rsidP="00631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(Т. Попатенко</w:t>
            </w:r>
            <w:r w:rsidR="0099781F" w:rsidRPr="009D06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 проявлению  самостоятельности   и  творческому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исполнению песен разного характера.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Колыбельная»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 Е. Тиличеевой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Песенка о лете»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 Е. Крылатов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Неприятность эту мы переживём» В. Савельев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Закреплять  чувство  ритма,  умени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 передавать  через  движения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характер музыки, её эмоционально образное содержание</w:t>
            </w:r>
          </w:p>
        </w:tc>
        <w:tc>
          <w:tcPr>
            <w:tcW w:w="2971" w:type="dxa"/>
          </w:tcPr>
          <w:p w:rsidR="008360B1" w:rsidRPr="009D068A" w:rsidRDefault="0099781F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Дружные пары»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навыки самостоя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исполнения, развитию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тембрового слуха./Учить самост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оятельно придумывать движения,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отражающие содержания песни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играю?»/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Хоровод в лесу»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М. Иорданского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интерес и любовь к му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зыке, музыкальную отзывчивость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на неё, умению определять настроение и характер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Болезнь куклы»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9781F" w:rsidRPr="009D068A" w:rsidRDefault="009D068A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 проявлению </w:t>
            </w:r>
            <w:r w:rsidR="0099781F"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самостоятельности   и  творческому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исполнению песен разного характера.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 « Колыбельная» 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Песенка о лете» 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Е. Крылатов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Неприятность эту мы переживём» В. Савельев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Закреплять  чувство  ритма,  умени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 передавать  через  движения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характер музыки, её эмоционально образное содержание</w:t>
            </w:r>
          </w:p>
        </w:tc>
        <w:tc>
          <w:tcPr>
            <w:tcW w:w="2971" w:type="dxa"/>
          </w:tcPr>
          <w:p w:rsidR="008360B1" w:rsidRPr="009D068A" w:rsidRDefault="0099781F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Дружные пары»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навыки самосто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ятельного исполнения, развитию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тембрового слуха./Учить самост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оятельно придумывать движения,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отражающие содержания песни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играю?»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Хоровод в лесу»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М. Иорданского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 w:val="restart"/>
          </w:tcPr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8A" w:rsidRDefault="009D068A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386770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интерес и любовь к му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зыке, музыкальную отзывчивость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на неё, умению определять настроение и характер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«Вальс цветов»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 проявлению  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амостоятельности   и  творческому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исполнению песен разного характера.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Песенка о лете»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Е. Крылатов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Неприятность эту мы переживём» В. Савельев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Закреплять  чувство  ритма,  умени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 передавать  через  движения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характер музыки, её эмоционально образное содержание.</w:t>
            </w:r>
          </w:p>
        </w:tc>
        <w:tc>
          <w:tcPr>
            <w:tcW w:w="297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Дружные пары»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D068A" w:rsidRDefault="008360B1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навыки самосто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ятельного исполнения, развитию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тембрового слуха./Учить самост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оятельно придумывать движения,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отражающие содержания песни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играю?»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Хоровод в лесу»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М. Иорданского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360B1" w:rsidRPr="009D068A" w:rsidRDefault="00386770" w:rsidP="00A921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интерес и любовь к му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зыке, музыкальную отзывчивость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на неё, умению определять настроение и характер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«Вальс цветов»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П. Чайковский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 проявлению  самостоятельности   и  творческому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исполнению песен разного характера.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Песенка о лете»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Е. Крылатов</w:t>
            </w:r>
          </w:p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 xml:space="preserve">« Здравствуй лето» 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В. Савельев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Закреплять  чувство  ритма,  умени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е  передавать  через  движения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характер музыки, её эмоционально образное содержание.</w:t>
            </w:r>
          </w:p>
        </w:tc>
        <w:tc>
          <w:tcPr>
            <w:tcW w:w="2971" w:type="dxa"/>
          </w:tcPr>
          <w:p w:rsidR="008360B1" w:rsidRPr="009D068A" w:rsidRDefault="0099781F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Дружные пары»</w:t>
            </w:r>
          </w:p>
        </w:tc>
      </w:tr>
      <w:tr w:rsidR="008360B1" w:rsidTr="00E30648">
        <w:trPr>
          <w:jc w:val="center"/>
        </w:trPr>
        <w:tc>
          <w:tcPr>
            <w:tcW w:w="567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60B1" w:rsidRDefault="008360B1" w:rsidP="00A92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60B1" w:rsidRPr="00942840" w:rsidRDefault="008360B1" w:rsidP="00A9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Развивать навыки самосто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ятельного исполнения, развитию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тембрового слуха./Учить самост</w:t>
            </w:r>
            <w:r w:rsidR="009D068A">
              <w:rPr>
                <w:rFonts w:ascii="Times New Roman" w:hAnsi="Times New Roman" w:cs="Times New Roman"/>
                <w:sz w:val="20"/>
                <w:szCs w:val="20"/>
              </w:rPr>
              <w:t xml:space="preserve">оятельно придумывать движения, </w:t>
            </w: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отражающие содержания песни</w:t>
            </w:r>
          </w:p>
        </w:tc>
        <w:tc>
          <w:tcPr>
            <w:tcW w:w="2971" w:type="dxa"/>
          </w:tcPr>
          <w:p w:rsidR="0099781F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« Потанцуй с балалайкой»/</w:t>
            </w:r>
          </w:p>
          <w:p w:rsidR="008360B1" w:rsidRPr="009D068A" w:rsidRDefault="0099781F" w:rsidP="0099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68A">
              <w:rPr>
                <w:rFonts w:ascii="Times New Roman" w:hAnsi="Times New Roman" w:cs="Times New Roman"/>
                <w:sz w:val="20"/>
                <w:szCs w:val="20"/>
              </w:rPr>
              <w:t>Игра «Ты, сейчас в лесу» М. Иорданского</w:t>
            </w:r>
          </w:p>
        </w:tc>
      </w:tr>
    </w:tbl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F02C0" w:rsidRDefault="003F02C0" w:rsidP="00B96354">
      <w:pPr>
        <w:rPr>
          <w:rFonts w:ascii="Times New Roman" w:hAnsi="Times New Roman" w:cs="Times New Roman"/>
          <w:sz w:val="24"/>
          <w:szCs w:val="24"/>
        </w:rPr>
      </w:pPr>
    </w:p>
    <w:p w:rsidR="00386770" w:rsidRDefault="000D6316" w:rsidP="00B96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386770" w:rsidRDefault="00386770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b/>
          <w:sz w:val="24"/>
          <w:szCs w:val="24"/>
        </w:rPr>
      </w:pPr>
    </w:p>
    <w:p w:rsidR="000D6316" w:rsidRPr="000D6316" w:rsidRDefault="000B1CAC" w:rsidP="00B96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7A2145" w:rsidRPr="000D6316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710"/>
        <w:gridCol w:w="2004"/>
        <w:gridCol w:w="3587"/>
        <w:gridCol w:w="2720"/>
      </w:tblGrid>
      <w:tr w:rsidR="00E30648" w:rsidRPr="00E30648" w:rsidTr="00E30648">
        <w:trPr>
          <w:jc w:val="center"/>
        </w:trPr>
        <w:tc>
          <w:tcPr>
            <w:tcW w:w="567" w:type="dxa"/>
          </w:tcPr>
          <w:p w:rsidR="00E30648" w:rsidRPr="00E30648" w:rsidRDefault="00E30648" w:rsidP="00E3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648">
              <w:rPr>
                <w:rFonts w:ascii="Times New Roman" w:hAnsi="Times New Roman" w:cs="Times New Roman"/>
                <w:b/>
                <w:sz w:val="20"/>
                <w:szCs w:val="20"/>
              </w:rPr>
              <w:t>Не-</w:t>
            </w:r>
          </w:p>
          <w:p w:rsidR="00E30648" w:rsidRPr="00E30648" w:rsidRDefault="00E30648" w:rsidP="00E3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648">
              <w:rPr>
                <w:rFonts w:ascii="Times New Roman" w:hAnsi="Times New Roman" w:cs="Times New Roman"/>
                <w:b/>
                <w:sz w:val="20"/>
                <w:szCs w:val="20"/>
              </w:rPr>
              <w:t>де-</w:t>
            </w:r>
          </w:p>
          <w:p w:rsidR="00E30648" w:rsidRPr="00E30648" w:rsidRDefault="00E30648" w:rsidP="00E3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648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709" w:type="dxa"/>
          </w:tcPr>
          <w:p w:rsidR="00E30648" w:rsidRPr="00E30648" w:rsidRDefault="00E30648" w:rsidP="00E30648">
            <w:pPr>
              <w:pStyle w:val="ac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3064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 НОД</w:t>
            </w:r>
          </w:p>
        </w:tc>
        <w:tc>
          <w:tcPr>
            <w:tcW w:w="2410" w:type="dxa"/>
          </w:tcPr>
          <w:p w:rsidR="00E30648" w:rsidRPr="00E30648" w:rsidRDefault="00E30648" w:rsidP="00E3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648">
              <w:rPr>
                <w:rFonts w:ascii="Times New Roman" w:hAnsi="Times New Roman" w:cs="Times New Roman"/>
                <w:b/>
                <w:sz w:val="20"/>
                <w:szCs w:val="20"/>
              </w:rPr>
              <w:t>Виды музыкальной деятельности</w:t>
            </w:r>
          </w:p>
        </w:tc>
        <w:tc>
          <w:tcPr>
            <w:tcW w:w="4111" w:type="dxa"/>
          </w:tcPr>
          <w:p w:rsidR="00E30648" w:rsidRPr="00E30648" w:rsidRDefault="00E30648" w:rsidP="00E3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Задачи</w:t>
            </w:r>
          </w:p>
        </w:tc>
        <w:tc>
          <w:tcPr>
            <w:tcW w:w="2971" w:type="dxa"/>
          </w:tcPr>
          <w:p w:rsidR="00E30648" w:rsidRPr="00E30648" w:rsidRDefault="00E30648" w:rsidP="00E3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648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Музыкальный репертуар</w:t>
            </w:r>
          </w:p>
          <w:p w:rsidR="00E30648" w:rsidRPr="00E30648" w:rsidRDefault="00E30648" w:rsidP="00E306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6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(примечания)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9D068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Знакомить детей с жанрами музыкальных произведений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«Детская полька» М.Глинки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исполнение на активном дыхании.</w:t>
            </w:r>
          </w:p>
        </w:tc>
        <w:tc>
          <w:tcPr>
            <w:tcW w:w="2971" w:type="dxa"/>
          </w:tcPr>
          <w:p w:rsidR="00B95950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«Лиса по лесу ходила» (р.н.п.)</w:t>
            </w:r>
          </w:p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«Листопад» Т.Попатенко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двигаться с характером музыки.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«Марш» И.Кишко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слух. Поб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уждать детей к импровизации на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инструментах./Развивать музыкальное внимание и память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Угадай, что звучит»/«Бери флажок»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 знакомить  детей  с  жанрами  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музыкальных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произведений. Уметь определять настроение в музыке</w:t>
            </w:r>
          </w:p>
        </w:tc>
        <w:tc>
          <w:tcPr>
            <w:tcW w:w="2971" w:type="dxa"/>
          </w:tcPr>
          <w:p w:rsidR="00B95950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«Детская полька» М.Глинки</w:t>
            </w:r>
          </w:p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«Марш» С.Прокофьева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исполнение на активном дыхании</w:t>
            </w:r>
          </w:p>
        </w:tc>
        <w:tc>
          <w:tcPr>
            <w:tcW w:w="2971" w:type="dxa"/>
          </w:tcPr>
          <w:p w:rsidR="00B95950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«Лиса по лесу ходила» (р.н.п.)</w:t>
            </w:r>
          </w:p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«Листопад» Т.Попатенко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двигаться с характером музыки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«Марш» И.Кишко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слух. Поб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уждать детей к импровизации на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инструментах./Развивать музыкальное внимание и память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Угадай, что звучит»/«Бери флажок»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9D068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музыки.</w:t>
            </w:r>
          </w:p>
        </w:tc>
        <w:tc>
          <w:tcPr>
            <w:tcW w:w="2971" w:type="dxa"/>
          </w:tcPr>
          <w:p w:rsidR="00B95950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«Марш» С.Прокофьева</w:t>
            </w:r>
          </w:p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«Колыбельная» В.Моцарт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навыки, умение петь лёгким звуком</w:t>
            </w:r>
          </w:p>
        </w:tc>
        <w:tc>
          <w:tcPr>
            <w:tcW w:w="2971" w:type="dxa"/>
          </w:tcPr>
          <w:p w:rsidR="00B95950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«Лиса по лесу ходила» (р.н.п.)</w:t>
            </w:r>
          </w:p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«Листопад» Т.Попатенко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ритма, танцевальные навыки.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«Марш» И.Кишко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рит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мический слух, исполнительские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способности/Развивать музыкальное внимание и память.</w:t>
            </w:r>
          </w:p>
        </w:tc>
        <w:tc>
          <w:tcPr>
            <w:tcW w:w="2971" w:type="dxa"/>
          </w:tcPr>
          <w:p w:rsidR="00B95950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Игра на металлофоне»</w:t>
            </w:r>
          </w:p>
          <w:p w:rsidR="00B95950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( Андрей – воробей)</w:t>
            </w:r>
          </w:p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«Бери флажок»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 музыки.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«Колыбельная» В.Моцарт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навыки, умение петь лёгким звуком.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«Бубенчики», «Здравствуй, Родина моя!» Ю.Чичкова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ритма, танцевальные навыки.</w:t>
            </w:r>
          </w:p>
        </w:tc>
        <w:tc>
          <w:tcPr>
            <w:tcW w:w="2971" w:type="dxa"/>
          </w:tcPr>
          <w:p w:rsidR="00394A93" w:rsidRPr="00802EA3" w:rsidRDefault="00B95950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«Бег» Е.Тиличеевой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рит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мический слух, исполнительские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способности/Развивать музыкальное внимание и память</w:t>
            </w:r>
          </w:p>
        </w:tc>
        <w:tc>
          <w:tcPr>
            <w:tcW w:w="2971" w:type="dxa"/>
          </w:tcPr>
          <w:p w:rsidR="00B95950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Игра на металлофоне»</w:t>
            </w:r>
          </w:p>
          <w:p w:rsidR="00394A93" w:rsidRPr="00802EA3" w:rsidRDefault="00B95950" w:rsidP="00B95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( Андрей – воробей)/ «Найди себе пару»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9D068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 интерес  к  музыке,  уме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ть   определять  настроение  в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«Болезнь куклы» П.Чайковского «Огородная-хороводная» (Б. Можжевелов)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на активном дыхании.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сольного пения.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«Бубенчики»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«Здравствуй, Родина моя!» Ю.Чичкова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«Бег» Е.Тиличеевой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слух. Поб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уждать детей к импровизации на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инструментах./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Побуждать к ин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сценированию содержания песен,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хороводов.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играю»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«Найди себе пару»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Закреплять  интерес  к  музыке,  уме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ть   определять  настроение  в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«Похороны куклы» П.Чайковский «Огородная-хороводная» (Б. Можжевелов)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F1048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выразительное исполнение на активном дыхании.</w:t>
            </w:r>
          </w:p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сольного пения</w:t>
            </w:r>
          </w:p>
          <w:p w:rsidR="009F1048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«Наш дом»</w:t>
            </w:r>
          </w:p>
          <w:p w:rsidR="009F1048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«Здравствуй, Родина моя!» Ю.Чичкова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«Цветные флажки»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слух. Поб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уждать детей к импровизации на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инструментах.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/Побуждать к ин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сценированию содержания песен,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хороводов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играю»/«Плетень» (р.н.м.)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9D068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сравнивать и анализировать музыкальные произведения.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«Болезнь куклы» П.Чайковского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«Похороны куклы» П.Чайковский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песенный музыкальный 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вкус. Обучать правильному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дыханию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Наш дом», «Здравствуй, Родина моя!» Ю.Чичкова, 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«Улетают журавли» В.Кикто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«Цветные флажки»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>к импровизации на инструментах.</w:t>
            </w:r>
          </w:p>
          <w:p w:rsidR="00394A93" w:rsidRPr="00802EA3" w:rsidRDefault="00802EA3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</w:t>
            </w:r>
            <w:r w:rsidR="009F1048" w:rsidRPr="00802EA3">
              <w:rPr>
                <w:rFonts w:ascii="Times New Roman" w:hAnsi="Times New Roman" w:cs="Times New Roman"/>
                <w:sz w:val="20"/>
                <w:szCs w:val="20"/>
              </w:rPr>
              <w:t>ориентировку в пространстве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 Маленький оркестр» А. Александрова/«Плетень» 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(р.н.м.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сравнивать и анализировать муз. произведения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«Новая кукла» П.Чайковский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песенный музыкал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ьный вкус. Обучать правильному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дыханию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«Дудка»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«Улетают журавли» В.Кикто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музыки.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«Кто лучше скачет?» Т.Ломовой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Побуждать детей к импровизации на инструментах./Развивать 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ориентировку в пространстве.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 Маленький оркестр» </w:t>
            </w:r>
          </w:p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А. Александрова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«Узнай по голосу» «Катилось яблоко» (В. Герчик)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9D068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Закреплять интерес к музыке,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 уметь определять настроение в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музыке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«Новая кукла» «Камаринская» П.Чайковский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Обучать самостоятельно придумывать окончания песен. 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навыки.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«Дудка»</w:t>
            </w:r>
          </w:p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«Улетают журавли» В.Кикто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«Моя Россия» Г.Струве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</w:t>
            </w:r>
          </w:p>
        </w:tc>
        <w:tc>
          <w:tcPr>
            <w:tcW w:w="2971" w:type="dxa"/>
          </w:tcPr>
          <w:p w:rsidR="00394A93" w:rsidRPr="00802EA3" w:rsidRDefault="009F1048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«Кто лучше скачет?» Т.Ломовой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желание детей к импровизации на инструментах.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самостоятельно двигаться в соответствии с музыкой</w:t>
            </w:r>
          </w:p>
        </w:tc>
        <w:tc>
          <w:tcPr>
            <w:tcW w:w="2971" w:type="dxa"/>
          </w:tcPr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 Маленький вальс» </w:t>
            </w:r>
          </w:p>
          <w:p w:rsidR="009F1048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Е. Тиличеевой/</w:t>
            </w:r>
          </w:p>
          <w:p w:rsidR="00394A93" w:rsidRPr="00802EA3" w:rsidRDefault="009F1048" w:rsidP="009F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«Узнай по голосу» «Катилось яблоко» (В. Герчик)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интерес к музыке, уметь опре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делять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настроение в музыке</w:t>
            </w:r>
          </w:p>
        </w:tc>
        <w:tc>
          <w:tcPr>
            <w:tcW w:w="297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Камаринская» П.Чайковский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«Осень» (И. Кишко).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Обучать импровизировать мелодию на заданный текст. 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певческие навыки</w:t>
            </w:r>
          </w:p>
        </w:tc>
        <w:tc>
          <w:tcPr>
            <w:tcW w:w="297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«Кукушечка» Е.Тиличеевой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«Моя Россия» Г.Струве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передавать через движения характер музыки.</w:t>
            </w:r>
          </w:p>
        </w:tc>
        <w:tc>
          <w:tcPr>
            <w:tcW w:w="297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«Шагают девочки и мальчики» В.Золотарева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желание детей к импровизации на 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инструментах./Обучать самостоятел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ьно двигаться в соответствии с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музыкой.</w:t>
            </w:r>
          </w:p>
        </w:tc>
        <w:tc>
          <w:tcPr>
            <w:tcW w:w="2971" w:type="dxa"/>
          </w:tcPr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 « Маленький вальс» Е. Тиличеевой/«Теремок» (р.н.п.)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9D068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9D068A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музыке.</w:t>
            </w:r>
          </w:p>
        </w:tc>
        <w:tc>
          <w:tcPr>
            <w:tcW w:w="297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«Осень» Ан.Александрова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импровизировать мелодию на заданный текст. 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Закреплять певческие навыки</w:t>
            </w:r>
          </w:p>
        </w:tc>
        <w:tc>
          <w:tcPr>
            <w:tcW w:w="297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«Кукушечка» Е.Тиличеевой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«Постучалась осень» М.Еремеевой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Закреплять навыки инсценирования песен</w:t>
            </w:r>
          </w:p>
        </w:tc>
        <w:tc>
          <w:tcPr>
            <w:tcW w:w="297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«Попляшем» (этюд)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тембровый слух.</w:t>
            </w:r>
          </w:p>
          <w:p w:rsidR="00394A93" w:rsidRPr="00802EA3" w:rsidRDefault="00802EA3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/Развивать музыкальное </w:t>
            </w:r>
            <w:r w:rsidR="00D31ED2" w:rsidRPr="00802EA3">
              <w:rPr>
                <w:rFonts w:ascii="Times New Roman" w:hAnsi="Times New Roman" w:cs="Times New Roman"/>
                <w:sz w:val="20"/>
                <w:szCs w:val="20"/>
              </w:rPr>
              <w:t>внимание и слух.</w:t>
            </w:r>
          </w:p>
        </w:tc>
        <w:tc>
          <w:tcPr>
            <w:tcW w:w="2971" w:type="dxa"/>
          </w:tcPr>
          <w:p w:rsidR="00802EA3" w:rsidRDefault="00802EA3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Сыграй, как я» 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Е. Тиличеевой/«Теремок» (р.н.п.)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музыке.</w:t>
            </w:r>
          </w:p>
        </w:tc>
        <w:tc>
          <w:tcPr>
            <w:tcW w:w="297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«Осень» Ан.Александрова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умение импровизировать мелодию на заданный текст. 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Закреплять певческие навыки</w:t>
            </w:r>
          </w:p>
        </w:tc>
        <w:tc>
          <w:tcPr>
            <w:tcW w:w="297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«Ходит зайка по саду» (р.н.м.)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«Постучалась осень» М.Еремеевой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Закреплять навыки инсценирования песен.</w:t>
            </w:r>
          </w:p>
        </w:tc>
        <w:tc>
          <w:tcPr>
            <w:tcW w:w="297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«Попляшем» (этюд)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тембров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ый слух./Развивать музыкальное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внимание и слух.</w:t>
            </w:r>
          </w:p>
        </w:tc>
        <w:tc>
          <w:tcPr>
            <w:tcW w:w="297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Сыграй, как я» Е. Тиличеевой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«Теремок» (р.н.п.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4A634F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музыке.</w:t>
            </w:r>
          </w:p>
        </w:tc>
        <w:tc>
          <w:tcPr>
            <w:tcW w:w="297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«Веселый крестьянин» Р.Шумана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 звуковысотный  с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лух.  Эмоционально  передавать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характер песни</w:t>
            </w:r>
          </w:p>
        </w:tc>
        <w:tc>
          <w:tcPr>
            <w:tcW w:w="297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«Ходит зайка по саду» (р.н.м.)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«Постучалась осень» М.Еремеевой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ритма, отмечать сильную и слабую долю.</w:t>
            </w:r>
          </w:p>
        </w:tc>
        <w:tc>
          <w:tcPr>
            <w:tcW w:w="297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«Попляшем» (этюд)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ритмический слух и навыки игры на различных </w:t>
            </w:r>
          </w:p>
          <w:p w:rsid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инструментах./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Самостоятельно и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нсценировать содержания песен,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действовать, не подражая друг другу</w:t>
            </w:r>
          </w:p>
        </w:tc>
        <w:tc>
          <w:tcPr>
            <w:tcW w:w="297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Марш» В. Красева</w:t>
            </w:r>
          </w:p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Е. Тиличеевой</w:t>
            </w:r>
          </w:p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«Осень – гостья дорогая» С.Стемпневского «Собери 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портфель»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 умение  анализировать  различные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произведения,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394A93" w:rsidRPr="00802EA3" w:rsidRDefault="00D31ED2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«Веселый крестьянин» Р.Шумана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музыкальные 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задатки детей, обучать чистому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интонированию мелодии.</w:t>
            </w:r>
          </w:p>
        </w:tc>
        <w:tc>
          <w:tcPr>
            <w:tcW w:w="2971" w:type="dxa"/>
          </w:tcPr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Осенью» Г.Зингера</w:t>
            </w:r>
          </w:p>
          <w:p w:rsidR="00D31ED2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«Постучалась осень» М.Еремеевой</w:t>
            </w:r>
          </w:p>
          <w:p w:rsidR="00394A93" w:rsidRPr="00802EA3" w:rsidRDefault="00D31ED2" w:rsidP="00D31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«Осень» Ю.Забутова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Закреплять навыки инсценирования песен.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«Парная пляска» (кар.н.м.)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тембров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ый слух./Развивать музыкальное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внимание и слух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«Сыграй, как я», «Марш» Е. Тиличеевой,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 – гостья дорогая» С.Стемпневского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4A634F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«Осень» А.Вивальди (из цикла «Времена года»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Различать тембр, ритм. Эмоционал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ьно передавать характер песни.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петь выразительно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«Осенью» Г.Зингера</w:t>
            </w:r>
          </w:p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«Осень» Ю.Забутова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 грибы» И.Меньших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Передавать  особенности  музыки  в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  движениях,  различать  части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«Парная пляска» (кар.н.м.)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навык игры на металлофоне/</w:t>
            </w:r>
          </w:p>
          <w:p w:rsidR="00394A93" w:rsidRPr="00802EA3" w:rsidRDefault="00802EA3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 w:rsidR="001D729C" w:rsidRPr="00802EA3">
              <w:rPr>
                <w:rFonts w:ascii="Times New Roman" w:hAnsi="Times New Roman" w:cs="Times New Roman"/>
                <w:sz w:val="20"/>
                <w:szCs w:val="20"/>
              </w:rPr>
              <w:t>двигаться под музыку , реагировать на смену музыкальных фраз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 Сорока» обр. Т Попатенко </w:t>
            </w:r>
          </w:p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«Осень – гостья дорогая» С.Стемпневского игра 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«Грибочки»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музыке.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«Осень» А.Вивальди (из цикла «Времена года»)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тембр, ритм. Эмоционально передавать характер песни. 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петь выразительно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«Веселая песенка» Г.Струве</w:t>
            </w:r>
          </w:p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 грибы» И.Меньших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«Все отлично» Б.Савельева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 особенности  музыки  в  движениях,  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 части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«Парная пляска» (кар.н.м.)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навык игры на металлофоне/</w:t>
            </w:r>
          </w:p>
          <w:p w:rsidR="00394A93" w:rsidRPr="00802EA3" w:rsidRDefault="00802EA3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 w:rsidR="001D729C" w:rsidRPr="00802EA3">
              <w:rPr>
                <w:rFonts w:ascii="Times New Roman" w:hAnsi="Times New Roman" w:cs="Times New Roman"/>
                <w:sz w:val="20"/>
                <w:szCs w:val="20"/>
              </w:rPr>
              <w:t>двигаться под музыку , реагировать на смену музыкальных фраз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 Сорока» обр. Т Попатенко 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«Игра с листьями» С.Стемпневского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4A634F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определять настроение в музыке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«Октябрь» П.Чайковского (из цикла «Времена года»)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Эмоционально передават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ь характер песни. Обучать петь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дыхание.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«Веселая песенка» Г.Струве</w:t>
            </w:r>
          </w:p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«По грибы» И.Меньших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«Все отлично» Б.Савельева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Передавать  особенности  музыки  в  движениях.,  различать  части 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музыки, свободному владению предметов.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«Парная пляска» (кар.н.м.)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навык сольного и коллективного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исполнения./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под музыку , реагировать на смену музыкальных фраз.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 Весёлый бубен»/«Игра с листьями» С.Стемпневского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умение   определять  настроение  в  музыке. 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образное восприятие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«Мелодия» К.Глюка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пению разнохарактерных песен.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Петь слитно, выделять в песнях акценты.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«Определи по ритму» Н.Кононовой</w:t>
            </w:r>
          </w:p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«Все отлично» Б.Савельева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«Сказка не кончается» Г.Левдокимова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Передавать особенности музык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и в движениях, различать части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«Круговой галоп» (венг.н.м.)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навык игры на металлофоне/</w:t>
            </w:r>
          </w:p>
          <w:p w:rsidR="00394A93" w:rsidRPr="00802EA3" w:rsidRDefault="00802EA3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 w:rsidR="001D729C" w:rsidRPr="00802EA3">
              <w:rPr>
                <w:rFonts w:ascii="Times New Roman" w:hAnsi="Times New Roman" w:cs="Times New Roman"/>
                <w:sz w:val="20"/>
                <w:szCs w:val="20"/>
              </w:rPr>
              <w:t>двигаться под музыку, реагировать на смену музыкальных фраз.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 Сорока» обр. Т Попатенко /«Охотники и зайцы» 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Е.Тиличеевой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EA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4A634F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Обучать определять жанр музыке, высказываться о характере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«Мелодия» К.Глюка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 эмоциональное  испо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лнение   песни.  Обучать  петь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«Определи по ритму» Н.Кононовой</w:t>
            </w:r>
          </w:p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«Все отлично» Б.Савельева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«Сказка не кончается» Г.Левдокимова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темп.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«Круговой галоп» (венг.н.м.)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802EA3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слух, музыкальное внимание/Обучат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выразительному движению в соответствии с музыкальным 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образом</w:t>
            </w:r>
          </w:p>
        </w:tc>
        <w:tc>
          <w:tcPr>
            <w:tcW w:w="2971" w:type="dxa"/>
          </w:tcPr>
          <w:p w:rsidR="001D729C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 На чём играю?» Л. Комиссаровой /«Охотники и </w:t>
            </w:r>
          </w:p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зайцы» Е.Тиличеевой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802EA3" w:rsidRDefault="004A634F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802EA3" w:rsidRDefault="001D729C" w:rsidP="001D7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Продолжать  обучать  определять  ж</w:t>
            </w:r>
            <w:r w:rsidR="00802EA3">
              <w:rPr>
                <w:rFonts w:ascii="Times New Roman" w:hAnsi="Times New Roman" w:cs="Times New Roman"/>
                <w:sz w:val="20"/>
                <w:szCs w:val="20"/>
              </w:rPr>
              <w:t xml:space="preserve">анр  музыке,  высказываться  о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характере</w:t>
            </w:r>
          </w:p>
        </w:tc>
        <w:tc>
          <w:tcPr>
            <w:tcW w:w="2971" w:type="dxa"/>
          </w:tcPr>
          <w:p w:rsidR="00394A93" w:rsidRPr="00802EA3" w:rsidRDefault="001D729C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«Юмореска» П.Чайковского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Формировать   эмоциональное  испо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лнение   песни.  Обучать  петь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</w:t>
            </w:r>
          </w:p>
        </w:tc>
        <w:tc>
          <w:tcPr>
            <w:tcW w:w="2971" w:type="dxa"/>
          </w:tcPr>
          <w:p w:rsidR="00802EA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«Сложи песенку» Л.Комисаровой</w:t>
            </w:r>
          </w:p>
          <w:p w:rsidR="00802EA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«Сказка не кончается» Г.Левдокимова</w:t>
            </w:r>
          </w:p>
          <w:p w:rsidR="00394A9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«Снежная сказка» А.Базь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971" w:type="dxa"/>
          </w:tcPr>
          <w:p w:rsidR="00394A93" w:rsidRPr="00802EA3" w:rsidRDefault="00802EA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«Пружинка» Ю.Чичкова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2EA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Развивать тембровый слух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музыкальное внимание/Обучать </w:t>
            </w: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выразительному движению в соответствии с музыкальным </w:t>
            </w:r>
          </w:p>
          <w:p w:rsidR="00394A9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образом.</w:t>
            </w:r>
          </w:p>
        </w:tc>
        <w:tc>
          <w:tcPr>
            <w:tcW w:w="2971" w:type="dxa"/>
          </w:tcPr>
          <w:p w:rsidR="00802EA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 xml:space="preserve">« На чём играю?» Л. Комиссаровой /«Передай снежок» </w:t>
            </w:r>
          </w:p>
          <w:p w:rsidR="00394A93" w:rsidRPr="00802EA3" w:rsidRDefault="00802EA3" w:rsidP="00802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EA3">
              <w:rPr>
                <w:rFonts w:ascii="Times New Roman" w:hAnsi="Times New Roman" w:cs="Times New Roman"/>
                <w:sz w:val="20"/>
                <w:szCs w:val="20"/>
              </w:rPr>
              <w:t>С.Соснина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802EA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077D6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определять жанр музыке, высказываться о характере</w:t>
            </w:r>
          </w:p>
        </w:tc>
        <w:tc>
          <w:tcPr>
            <w:tcW w:w="2971" w:type="dxa"/>
          </w:tcPr>
          <w:p w:rsidR="00394A93" w:rsidRPr="00B00BA0" w:rsidRDefault="00077D6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«Юмореска» П.Чайковского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эмоциональное 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песни. Обучать петь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</w:t>
            </w:r>
          </w:p>
        </w:tc>
        <w:tc>
          <w:tcPr>
            <w:tcW w:w="2971" w:type="dxa"/>
          </w:tcPr>
          <w:p w:rsidR="00077D6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«Сложи песенку» Л.Комисаровой</w:t>
            </w:r>
          </w:p>
          <w:p w:rsidR="00077D6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«Сказка не кончается» Г.Левдокимова</w:t>
            </w:r>
          </w:p>
          <w:p w:rsidR="00394A9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«Снежная сказка» А.Базь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темп.</w:t>
            </w:r>
          </w:p>
        </w:tc>
        <w:tc>
          <w:tcPr>
            <w:tcW w:w="2971" w:type="dxa"/>
          </w:tcPr>
          <w:p w:rsidR="00394A93" w:rsidRPr="00B00BA0" w:rsidRDefault="00077D6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«Пружинка» Ю.Чичкова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умение имп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ровизировать на инструментах.(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металлофон, ксилофон)/Обу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чать выразительному движению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соответствии с музыкальным образом</w:t>
            </w:r>
          </w:p>
        </w:tc>
        <w:tc>
          <w:tcPr>
            <w:tcW w:w="2971" w:type="dxa"/>
          </w:tcPr>
          <w:p w:rsidR="00394A93" w:rsidRPr="00B00BA0" w:rsidRDefault="00077D6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Полька» Й Гайдна/«Передай снежок» С.Соснина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802EA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077D6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определять жанр музыке, высказываться о характере</w:t>
            </w:r>
          </w:p>
        </w:tc>
        <w:tc>
          <w:tcPr>
            <w:tcW w:w="2971" w:type="dxa"/>
          </w:tcPr>
          <w:p w:rsidR="00077D6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«Море» </w:t>
            </w:r>
          </w:p>
          <w:p w:rsidR="00077D6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Н.Римского-Корсакова</w:t>
            </w:r>
          </w:p>
          <w:p w:rsidR="00394A9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 (из оперы «Сказка о царе Салтане»)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эмоциональное 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песни. Обучать петь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дыхание.</w:t>
            </w:r>
          </w:p>
        </w:tc>
        <w:tc>
          <w:tcPr>
            <w:tcW w:w="2971" w:type="dxa"/>
          </w:tcPr>
          <w:p w:rsidR="00077D6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«Спите куклы» Е.Тиличеевой</w:t>
            </w:r>
          </w:p>
          <w:p w:rsidR="00394A93" w:rsidRPr="00B00BA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«Будет горка во дворе» Т.Попатенко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особенности музыки, двигаться, соблюдая темп</w:t>
            </w:r>
          </w:p>
        </w:tc>
        <w:tc>
          <w:tcPr>
            <w:tcW w:w="297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«Кто лучше скачет?» Т.Ломовой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умение имп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ровизировать на инструментах.(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металлофон, ксилофон)/Обучать выразительному д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вижению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соответствии с музыкальным образом</w:t>
            </w:r>
          </w:p>
        </w:tc>
        <w:tc>
          <w:tcPr>
            <w:tcW w:w="2971" w:type="dxa"/>
          </w:tcPr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«Полька» Й Гайдна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«Зайцы и лиса» Т.Ломовой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802EA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инструментальной музыке.</w:t>
            </w:r>
          </w:p>
        </w:tc>
        <w:tc>
          <w:tcPr>
            <w:tcW w:w="297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«Море» Н.Римского-Корсакова (из оперы «Сказка о царе Салтане»)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 эмоциональное  исполнение 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  песни.  Обучать  петь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рать активное дыхание, следить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 осанкой</w:t>
            </w:r>
          </w:p>
        </w:tc>
        <w:tc>
          <w:tcPr>
            <w:tcW w:w="2971" w:type="dxa"/>
          </w:tcPr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«Спите куклы» Е.Тиличеевой</w:t>
            </w:r>
          </w:p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«Будет горка во дворе» Т.Попатенко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«Елка» Е.Тиличеевой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ти музыки, двигаться, соблюдая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темп</w:t>
            </w:r>
          </w:p>
        </w:tc>
        <w:tc>
          <w:tcPr>
            <w:tcW w:w="297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«Смелый наездник» Р.Шумана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коллектив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ного исполнения , слушать друг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друга/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Формировать музыка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льное внимание, ориентировку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«Зимушка» Г. Вихарёвой/«Зайцы и лиса» Т.Ломовой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802EA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народной музыке.</w:t>
            </w:r>
          </w:p>
        </w:tc>
        <w:tc>
          <w:tcPr>
            <w:tcW w:w="297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«Белка» Н.Римского-Корсакова (из оперы «Сказка о царе Салтане»)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эмоциональное 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песни. Обучать петь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выразительно, не напрягая голос, брать активное дых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ание, следить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 осанкой.</w:t>
            </w:r>
          </w:p>
        </w:tc>
        <w:tc>
          <w:tcPr>
            <w:tcW w:w="2971" w:type="dxa"/>
          </w:tcPr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«Волк и козлята» </w:t>
            </w:r>
          </w:p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(эст.н.п.)</w:t>
            </w:r>
          </w:p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«Будет горка во дворе» Т.Попатенко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«Елка» Е.Тиличеевой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особеннос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>ти музыки, двигаться, соблюдая т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емп</w:t>
            </w:r>
          </w:p>
        </w:tc>
        <w:tc>
          <w:tcPr>
            <w:tcW w:w="297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«Качание рук» (п.н.м.)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обучение коллективного исполнения , слушать друг 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друга/Формировать музыкальное внима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ние, ориентировку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1B6725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«Зимушка» Г. Вихарёвой/</w:t>
            </w:r>
          </w:p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«Кот и мыши» Т.Ломовой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802EA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у детей интерес к инструментальной музыке</w:t>
            </w:r>
          </w:p>
        </w:tc>
        <w:tc>
          <w:tcPr>
            <w:tcW w:w="297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«Белка» Н.Римского-Корсакова (из оперы «Сказка о царе Салтане»)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импровизировать 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простейшие мелодии, закреплять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умение петь лёгким, подвижным звуком</w:t>
            </w:r>
          </w:p>
        </w:tc>
        <w:tc>
          <w:tcPr>
            <w:tcW w:w="2971" w:type="dxa"/>
          </w:tcPr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«Волк и козлята» (эст.н.п.)</w:t>
            </w:r>
          </w:p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«Елка» Е.Тиличеевой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 нам приходит Новый год» В.Герчик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умение играть и петь одновременно</w:t>
            </w:r>
          </w:p>
        </w:tc>
        <w:tc>
          <w:tcPr>
            <w:tcW w:w="297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«Смелый наездник» Р.Шумана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играть и петь одновременно./Обучать 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характер танца.</w:t>
            </w:r>
          </w:p>
        </w:tc>
        <w:tc>
          <w:tcPr>
            <w:tcW w:w="297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Частушки»/«Кот и мыши» Т.Ломовой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802EA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у детей интерес к инструментальной музыке</w:t>
            </w:r>
          </w:p>
        </w:tc>
        <w:tc>
          <w:tcPr>
            <w:tcW w:w="297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«Табакерочный вальс» А.Даргомыжского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импровизировать простейшие мел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одии, закреплять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умение петь лёгким, подвижным звуком</w:t>
            </w:r>
          </w:p>
        </w:tc>
        <w:tc>
          <w:tcPr>
            <w:tcW w:w="2971" w:type="dxa"/>
          </w:tcPr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«Зайка» В.Карасевой, «Елка» Е.Тиличеевой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 нам приходит Новый год» В.Герчик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1B6725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 творческое  исполнение  ,  свободно  ориентироваться  в </w:t>
            </w:r>
          </w:p>
          <w:p w:rsidR="00394A93" w:rsidRPr="00B00BA0" w:rsidRDefault="001B6725" w:rsidP="001B6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394A93" w:rsidRPr="00B00BA0" w:rsidRDefault="001B6725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«Упражнение с лентами» В.Моцарта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играть и петь одновременно./Обучать </w:t>
            </w:r>
          </w:p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характер танца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Частушки» /«Метелица» (игра с пением)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802EA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4A93" w:rsidRPr="00DC442A" w:rsidRDefault="00802EA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у детей знания в 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определении жанра музыкального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«Табакерочный вальс» А.Даргомыжского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умение петь л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ёгким, подвижным звуком, брать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активное дыхание, отчётливо произносить слова</w:t>
            </w:r>
          </w:p>
        </w:tc>
        <w:tc>
          <w:tcPr>
            <w:tcW w:w="2971" w:type="dxa"/>
          </w:tcPr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«Зайка» В.Карасевой</w:t>
            </w:r>
          </w:p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 нам приходит Новый год» В.Герчик</w:t>
            </w:r>
          </w:p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«Новогодняя хороводная» С.Шнайдера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исполнени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е , свободно ориентироваться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«Упражнение с лентами» В.Моцарта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умение играт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ь и петь одновременно./Обучать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характер танца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Частушки» /«Метелица» (игра с пением)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802EA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 у  детей  знания  в  оп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ределении  жанра  музыкального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</w:tc>
        <w:tc>
          <w:tcPr>
            <w:tcW w:w="297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«Итальянская полька» С.Рахманинова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умение петь л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ёгким, подвижным звуком, брать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активное дыхание, отчётливо произносить слова</w:t>
            </w:r>
          </w:p>
        </w:tc>
        <w:tc>
          <w:tcPr>
            <w:tcW w:w="2971" w:type="dxa"/>
          </w:tcPr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«Петрушка» В.Карасевой</w:t>
            </w:r>
          </w:p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«Новогодняя хороводная» С.Шнайдера</w:t>
            </w:r>
          </w:p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«Песенка про Деда Мороза»</w:t>
            </w:r>
          </w:p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 Л.Бирнова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исполнен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ие, свободно ориентироваться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пространстве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«Полька» П.Чайковского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умение играт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ь и петь одновременно./Обучать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в движении характер танца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Частушки»/«Ой, вставала я ранешенько» (р.н.п.)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077D6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077D6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представления о 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чертах песенности, знакомить с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изобразительными возможностями музыки.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«Итальянская полька» С.Рахманинова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навыко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 пения с сопровождением и без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неё.</w:t>
            </w:r>
          </w:p>
        </w:tc>
        <w:tc>
          <w:tcPr>
            <w:tcW w:w="2971" w:type="dxa"/>
          </w:tcPr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«Петрушка» В.Карасевой</w:t>
            </w:r>
          </w:p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«Новогодняя хороводная» С.Шнайдера</w:t>
            </w:r>
          </w:p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«Песенка про Деда Мороза» Л.Бирнова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Полька» П.Чайковского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0091E" w:rsidRPr="00B00BA0" w:rsidRDefault="00B00BA0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играть и петь </w:t>
            </w:r>
            <w:r w:rsidR="0010091E"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одновременно./Развивать образное </w:t>
            </w:r>
          </w:p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мышление, музыкальное внимание.</w:t>
            </w:r>
          </w:p>
        </w:tc>
        <w:tc>
          <w:tcPr>
            <w:tcW w:w="2971" w:type="dxa"/>
          </w:tcPr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« Андрей-воробей» р.н.п./ «Ой, вставала я ранешенько» </w:t>
            </w:r>
          </w:p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(р.н.п.)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94A93" w:rsidRPr="00DC442A" w:rsidRDefault="00077D6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 представления  о  чер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тах  песенности,  знакомить  с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изобразительными возможностями музыки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«Зима пришла» Г.Свиридова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навыко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 пения с сопровождением и без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неё..</w:t>
            </w:r>
          </w:p>
        </w:tc>
        <w:tc>
          <w:tcPr>
            <w:tcW w:w="2971" w:type="dxa"/>
          </w:tcPr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«Труба» Е.Тиличеевой</w:t>
            </w:r>
          </w:p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«Зимушка» Г.Вихаревой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«Полька» П.Чайковского</w:t>
            </w:r>
          </w:p>
        </w:tc>
      </w:tr>
      <w:tr w:rsidR="00394A93" w:rsidTr="00E30648">
        <w:trPr>
          <w:jc w:val="center"/>
        </w:trPr>
        <w:tc>
          <w:tcPr>
            <w:tcW w:w="567" w:type="dxa"/>
            <w:vMerge/>
          </w:tcPr>
          <w:p w:rsidR="00394A93" w:rsidRDefault="00394A93" w:rsidP="00394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94A93" w:rsidRPr="00DC442A" w:rsidRDefault="00394A93" w:rsidP="00394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94A93" w:rsidRPr="00942840" w:rsidRDefault="00394A93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играть и петь одновременно./Развивать образное </w:t>
            </w:r>
          </w:p>
          <w:p w:rsidR="00394A9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  <w:tc>
          <w:tcPr>
            <w:tcW w:w="2971" w:type="dxa"/>
          </w:tcPr>
          <w:p w:rsidR="00394A93" w:rsidRPr="00B00BA0" w:rsidRDefault="0010091E" w:rsidP="0039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«Андрей-воробей» р.н.п. /«Ищи» Т.Ломовой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  образное  пре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дставления,  уметь  определять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музыкальное настроение</w:t>
            </w:r>
          </w:p>
        </w:tc>
        <w:tc>
          <w:tcPr>
            <w:tcW w:w="2971" w:type="dxa"/>
          </w:tcPr>
          <w:p w:rsidR="00077D63" w:rsidRPr="00B00BA0" w:rsidRDefault="0010091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«Зима пришла» Г.Свиридова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навыков пения с сопровождением и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неё</w:t>
            </w:r>
          </w:p>
        </w:tc>
        <w:tc>
          <w:tcPr>
            <w:tcW w:w="2971" w:type="dxa"/>
          </w:tcPr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«Труба» Е.Тиличеевой</w:t>
            </w:r>
          </w:p>
          <w:p w:rsidR="0010091E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«Зимушка» Г.Вихаревой</w:t>
            </w:r>
          </w:p>
          <w:p w:rsidR="00077D6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«Рождественские песни и колядки»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077D63" w:rsidRPr="00B00BA0" w:rsidRDefault="0010091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«Шаг вальса»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з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вуковысотный слух./Побуждать к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игровому творчеству.</w:t>
            </w:r>
          </w:p>
        </w:tc>
        <w:tc>
          <w:tcPr>
            <w:tcW w:w="2971" w:type="dxa"/>
          </w:tcPr>
          <w:p w:rsidR="00077D63" w:rsidRPr="00B00BA0" w:rsidRDefault="0010091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Заинька» р.н.п. /«Ищи» Т.Ломовой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32.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  образное  пре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дставления,  уметь  определять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музыкальное настроение</w:t>
            </w:r>
          </w:p>
        </w:tc>
        <w:tc>
          <w:tcPr>
            <w:tcW w:w="2971" w:type="dxa"/>
          </w:tcPr>
          <w:p w:rsidR="00077D63" w:rsidRPr="00B00BA0" w:rsidRDefault="0010091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«Тройка» Г.Свиридова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10091E" w:rsidP="0010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навыков пения с сопровождением и без </w:t>
            </w:r>
            <w:r w:rsidR="00176372" w:rsidRPr="00B00BA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76372" w:rsidRPr="00B00BA0">
              <w:rPr>
                <w:rFonts w:ascii="Times New Roman" w:hAnsi="Times New Roman" w:cs="Times New Roman"/>
                <w:sz w:val="20"/>
                <w:szCs w:val="20"/>
              </w:rPr>
              <w:t>ё.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«Конь» Е.Тиличеевой</w:t>
            </w:r>
          </w:p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«Зимушка» Г.Вихаревой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«Рождественские песни и колядки»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«Шаг вальса»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з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вуковысотный слух./Побуждать к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игровому творчеству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Заинька» р.н.п. /«Как на тоненький ледок» 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определять и характеризовать музыкальные жанры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«Тройка» Г.Свиридова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Уметь точно интониро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вать мелодию, выделять голосом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«Конь» Е.Тиличеевой</w:t>
            </w:r>
          </w:p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«Зимушка» Г.Вихаревой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«Рождественские песни и колядки»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«Шаг вальса»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детей и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грать в ансамбле, слушать друг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друга./Формировать интерес к русской, народной игре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« Лесенка» Е. Тиличеевой/«Как на тоненький ледок» 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Продолжать обучать определять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 и характеризовать музыкальные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жанры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«Вальс-шутка» Д.Шостаковича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точное интониров</w:t>
            </w:r>
            <w:r w:rsidR="00B00BA0">
              <w:rPr>
                <w:rFonts w:ascii="Times New Roman" w:hAnsi="Times New Roman" w:cs="Times New Roman"/>
                <w:sz w:val="20"/>
                <w:szCs w:val="20"/>
              </w:rPr>
              <w:t xml:space="preserve">ание мелодии, выделять голосом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«Повтори звуки» Н.Кононовой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«Рождественские песни и колядки»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выразительностью д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вижения в хороводе, передавать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в движениях характер музыки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«Шаг менуэта»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Обучать детей играть 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>в ансамбле, слушать друг друга.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русской, народной игре</w:t>
            </w:r>
          </w:p>
        </w:tc>
        <w:tc>
          <w:tcPr>
            <w:tcW w:w="2971" w:type="dxa"/>
          </w:tcPr>
          <w:p w:rsidR="00176372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Лесенка» Е. Тиличеевой/</w:t>
            </w:r>
          </w:p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«Долгая Арина»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Продолжать  обучать  определять  и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 музыкальные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жанры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«Вальс-шутка» Д.Шостаковича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  точное  интонирование   мелодии,  выделять  го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лосом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«Кто в домике живет?» Н.Кононовой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«Самая хорошая» В.Иванникова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движения.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  «Шаг менуэта»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DC442A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ложках, обучать игре соло и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ансамбле./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русской, народной игре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«Игра с ложками»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«Долгая Арина»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Продолжать  обучать  определять  и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 музыкальные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жанры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«Гавот» Д.Шостаковича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 точное  интонирование   мелодии,  выделять  голосом 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«Кто в домике живет?» Н.Кононовой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«Самая хорошая» В.Иванникова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«Шаг менуэта»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ложках, обучать игре соло и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ансамбле./Формировать интерес к игре</w:t>
            </w:r>
          </w:p>
        </w:tc>
        <w:tc>
          <w:tcPr>
            <w:tcW w:w="2971" w:type="dxa"/>
          </w:tcPr>
          <w:p w:rsidR="00176372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Игра с ложками»,</w:t>
            </w:r>
          </w:p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«Тетера» (р.н.м.)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Развивать у детей уме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ние сравнивать и анализировать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«Гавот» Д.Шостаковича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точное интонирование мелодии, 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выделять голосом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«Кто в домике живет?» Н.Кононовой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«Самая хорошая» В.Иванникова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«Шаг менуэта»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ложках, обучать игре соло и в ансамбле./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Формировать интерес к игре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Игра с ложками»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«Тетера» (р.н.м.)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 сравнивать  и  анализировать м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узыкальные произведения.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«Полька» Д.Шостаковича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Совершенствовать   точное  инто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нирование   мелодии,  выделять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голосом кульминацию, петь эмоционально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«Труба и барабан» Е.Тиличеевой</w:t>
            </w:r>
          </w:p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«Самая хорошая» В.Иванникова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«Солнечная капель» С.Соснина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Определять жанр музыки и самостоятельно подбирать движения.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«Хоровод» Т.Попатенко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ложках, обучать игре соло и в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ансамбле./ Формировать интерес к игре</w:t>
            </w:r>
          </w:p>
        </w:tc>
        <w:tc>
          <w:tcPr>
            <w:tcW w:w="2971" w:type="dxa"/>
          </w:tcPr>
          <w:p w:rsidR="00176372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 Игра с ложками»</w:t>
            </w:r>
          </w:p>
          <w:p w:rsidR="00077D63" w:rsidRPr="00B00BA0" w:rsidRDefault="00176372" w:rsidP="0017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«Плетень» 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42A" w:rsidRDefault="00DC442A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39.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  сравнивать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 и  анализировать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077D63" w:rsidRPr="00B00BA0" w:rsidRDefault="00176372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«Полька» Д.Шостаковича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сочинению мелодий разл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ичного характера, эмоционально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характер мелодии</w:t>
            </w:r>
          </w:p>
        </w:tc>
        <w:tc>
          <w:tcPr>
            <w:tcW w:w="2971" w:type="dxa"/>
          </w:tcPr>
          <w:p w:rsidR="00B00BA0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«Труба и барабан» Е.Тиличеевой</w:t>
            </w:r>
          </w:p>
          <w:p w:rsidR="00B00BA0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«Самая хорошая» В.Иванникова</w:t>
            </w:r>
          </w:p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«Солнечная капель» С.Соснина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 навыки  различного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 шага,  ходьбы,  отрабатывать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077D63" w:rsidRPr="00B00BA0" w:rsidRDefault="00B00BA0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«Хоровод» Т.Попатенко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 ложках, трещотках, обучать игре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соло и в ансамбле./ Развивать музыкальное внимание, ловкость</w:t>
            </w:r>
          </w:p>
        </w:tc>
        <w:tc>
          <w:tcPr>
            <w:tcW w:w="2971" w:type="dxa"/>
          </w:tcPr>
          <w:p w:rsidR="00077D63" w:rsidRPr="00B00BA0" w:rsidRDefault="00B00BA0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«Наш оркестр»/«Плетень» 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DC442A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42A">
              <w:rPr>
                <w:rFonts w:ascii="Times New Roman" w:hAnsi="Times New Roman" w:cs="Times New Roman"/>
                <w:b/>
                <w:sz w:val="20"/>
                <w:szCs w:val="20"/>
              </w:rPr>
              <w:t>40.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 сравнивать  и  анализировать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B00BA0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«Танец» Д.Шостаковича</w:t>
            </w:r>
          </w:p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«Полька» Д.Шостаковича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сочинению мелодий различного характера, эмоциональ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передавать характер мелодии</w:t>
            </w:r>
          </w:p>
        </w:tc>
        <w:tc>
          <w:tcPr>
            <w:tcW w:w="2971" w:type="dxa"/>
          </w:tcPr>
          <w:p w:rsidR="00B00BA0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«Кого встретил Колобок?»</w:t>
            </w:r>
          </w:p>
          <w:p w:rsidR="00B00BA0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«Солнечная капель» С.Соснина</w:t>
            </w:r>
          </w:p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sz w:val="20"/>
                <w:szCs w:val="20"/>
              </w:rPr>
              <w:t xml:space="preserve">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«Мамин праздник» Ю.Гурьева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навыки  различного  шага, </w:t>
            </w:r>
            <w:r w:rsidR="00DC442A">
              <w:rPr>
                <w:rFonts w:ascii="Times New Roman" w:hAnsi="Times New Roman" w:cs="Times New Roman"/>
                <w:sz w:val="20"/>
                <w:szCs w:val="20"/>
              </w:rPr>
              <w:t xml:space="preserve"> ходьбы,  отрабатывать </w:t>
            </w: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077D63" w:rsidRPr="00B00BA0" w:rsidRDefault="00B00BA0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«Хоровод» Т.Попатенко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Обучать детей приёмам игры на ложках, трещотках, обучать игресоло и в ансамбле./Развивать музыкальное внимание, ловкость</w:t>
            </w:r>
          </w:p>
        </w:tc>
        <w:tc>
          <w:tcPr>
            <w:tcW w:w="2971" w:type="dxa"/>
          </w:tcPr>
          <w:p w:rsidR="00B00BA0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«Наш оркестр»/</w:t>
            </w:r>
          </w:p>
          <w:p w:rsidR="00B00BA0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 xml:space="preserve">«Сеяли девушки яровой хмель» </w:t>
            </w:r>
          </w:p>
          <w:p w:rsidR="00077D63" w:rsidRPr="00B00BA0" w:rsidRDefault="00B00BA0" w:rsidP="00B0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A0">
              <w:rPr>
                <w:rFonts w:ascii="Times New Roman" w:hAnsi="Times New Roman" w:cs="Times New Roman"/>
                <w:sz w:val="20"/>
                <w:szCs w:val="20"/>
              </w:rPr>
              <w:t>обр.А.Лядова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BC6659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41.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Закреплять   у  детей  умение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 сравнивать  и  анализировать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077D63" w:rsidRPr="00E57CF2" w:rsidRDefault="00BC6659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«Танец» Д.Шостаковича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 музыкально-  сенсорный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 слух,  музыкально-  слуховые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  <w:tc>
          <w:tcPr>
            <w:tcW w:w="2971" w:type="dxa"/>
          </w:tcPr>
          <w:p w:rsidR="00BC6659" w:rsidRPr="00E57CF2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«Кого встретил Колобок?»</w:t>
            </w:r>
          </w:p>
          <w:p w:rsidR="00BC6659" w:rsidRPr="00E57CF2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«Солнечная капель» С.Соснина</w:t>
            </w:r>
          </w:p>
          <w:p w:rsidR="00077D63" w:rsidRPr="00E57CF2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«Мамин праздник» Ю.Гурьева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навыки  вальсового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 шага,  ходьбы,  отрабатывать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077D63" w:rsidRPr="00E57CF2" w:rsidRDefault="00BC6659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«Хоровод» Т.Попатенко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музыкальный сл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ух, умение играть на различных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инструментах.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музыкальное внимание, ловкость</w:t>
            </w:r>
          </w:p>
        </w:tc>
        <w:tc>
          <w:tcPr>
            <w:tcW w:w="2971" w:type="dxa"/>
          </w:tcPr>
          <w:p w:rsidR="00BC6659" w:rsidRPr="00E57CF2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«Угадай, на чём играю?»/«Сеяли девушки яровой </w:t>
            </w:r>
          </w:p>
          <w:p w:rsidR="00077D63" w:rsidRPr="00E57CF2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хмель» обр.А.Лядова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42.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Закреплять у детей уме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ние сравнивать и анализировать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музыкальные произведения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«Кавалерийская» Д.Кабалевского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 музыкально-  сенсорный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 слух,  музыкально-  слуховые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«Лесенка-чудесенка» Л.Комисаровой</w:t>
            </w:r>
          </w:p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«Мамин праздник» Ю.Гурьева 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«Брат – солдат» М.Парцхаладзе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навыки  вальсового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 шага,  ходьбы,  отрабатывать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плясовые парные движения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«Марш оловянных солдатиков»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музыкальный сл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ух, умение играть на различных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инструментах./Развивать музыкальное внимание, ловкость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 Угадай, на чём играю?»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«Гори, гори ясно» (р.н.м.)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BC6659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43.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 образное  восприятие  муз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ыки,  обучать  рассказывать  о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характере произведения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«Кавалерийская» Д.Кабалевского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«Лесенка-чудесенка» Л.Комисаровой</w:t>
            </w:r>
          </w:p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«Мамин праздник» Ю.Гурьева 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«Брат – солдат» М.Парцхаладзе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умение двигаться в соо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тветствии с характером музыки,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«Марш оловянных солдатиков»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музы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кальный слух, умение играть на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металлофоне/Развивать умение слышать начало и окончание музыки, ориентирова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ться в пространстве, передавать игровые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образы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«Лесенка» (игра на металлофоне)/</w:t>
            </w:r>
          </w:p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«Гори, гори ясно» 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(р.н.м.)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44.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Обогащать впечатления детей, способствовать раз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витию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мышления, памяти, слуха.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«Шествие гномов» Э.Грига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Упражнять в чистоте инт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онирования, развивать точность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интонирования мелодии. Обучать передавать характер песни, 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исполнять легким звуком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«Ритмические брусочки» Э.Костиной 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«Это мамин день» Ю.Тугаринова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Формировать навык выразительного исполнения танцевальных движений под музыку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«Танцевальные движения»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Обучать детей и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грать в ансамбле, слушать друг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друга./Формировать интерес к игре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«Лесенка» (игра на металлофоне)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«Грачи летят»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BC6659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45.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узнавать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 по  вступлению,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понимать характер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«Шествие гномов» Э.Грига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усвоению 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детьми  ритмических  оборотов,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певческих навыков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«Ритмические брусочки» Э.Костиной </w:t>
            </w:r>
          </w:p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«Это мамин день» Ю.Тугаринова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«Песенка про бабушку»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Формировать  навык  выразитель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ного  исполнения  танцевальных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движений под музыку.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«Танцевальные движения»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Обучать детей играть в ансамбле,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друг друга./Развивать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музыкальное внимание, ловкость</w:t>
            </w:r>
          </w:p>
        </w:tc>
        <w:tc>
          <w:tcPr>
            <w:tcW w:w="2971" w:type="dxa"/>
          </w:tcPr>
          <w:p w:rsidR="00394DBE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«Лесенка» (игра на металлофоне)/</w:t>
            </w:r>
          </w:p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«Грачи летят»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46.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 музыкальное  восприя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тие,  отзывчивость  на  музыку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разного характера.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«Песня жаворонка»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Расширять диапазон детского голоса, совершенствовать вокально-хоровые навыки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 школу» Е.Тиличеевой</w:t>
            </w:r>
          </w:p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«Это мамин день» Ю.Тугаринова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«Песенка про бабушку»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тей двигаться в соответствии с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разнообразным характером музыки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«Потопаем – покружимся»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слуховые представления, чувство ритма, обучать </w:t>
            </w:r>
          </w:p>
          <w:p w:rsidR="00E57CF2" w:rsidRDefault="00E57CF2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приемам правильного </w:t>
            </w:r>
            <w:r w:rsidR="00394DBE" w:rsidRPr="00E57CF2">
              <w:rPr>
                <w:rFonts w:ascii="Times New Roman" w:hAnsi="Times New Roman" w:cs="Times New Roman"/>
                <w:sz w:val="20"/>
                <w:szCs w:val="20"/>
              </w:rPr>
              <w:t>звукоизвлечения./</w:t>
            </w:r>
          </w:p>
          <w:p w:rsidR="00077D63" w:rsidRPr="00E57CF2" w:rsidRDefault="00E57CF2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</w:t>
            </w:r>
            <w:r w:rsidR="00394DBE" w:rsidRPr="00E57CF2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передавать игровые образы</w:t>
            </w:r>
          </w:p>
        </w:tc>
        <w:tc>
          <w:tcPr>
            <w:tcW w:w="2971" w:type="dxa"/>
          </w:tcPr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«Василек» (игра на металлофоне)/</w:t>
            </w:r>
          </w:p>
          <w:p w:rsidR="00394DBE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«Кто скорей?» </w:t>
            </w:r>
          </w:p>
          <w:p w:rsidR="00077D63" w:rsidRPr="00E57CF2" w:rsidRDefault="00394DBE" w:rsidP="0039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М.Шварца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BC6659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47.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 навык  узнавать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произведение  по  вступлению,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 музыки</w:t>
            </w:r>
          </w:p>
        </w:tc>
        <w:tc>
          <w:tcPr>
            <w:tcW w:w="2971" w:type="dxa"/>
          </w:tcPr>
          <w:p w:rsidR="00077D63" w:rsidRPr="00E57CF2" w:rsidRDefault="00394DB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«Песня жаворонка» П.Чайковского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 школу» Е.Тиличеевой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«Пришла весна» З.Левиной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умение  детей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двигаться  в  соответствии  с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разнообразным характером музыки</w:t>
            </w:r>
          </w:p>
        </w:tc>
        <w:tc>
          <w:tcPr>
            <w:tcW w:w="297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«Потопаем – покружимся»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Формировать слуховые предста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вления, чувство ритма, обучать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приемам правильного звукоизв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лечения./Развивать музыкальное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внимание, ловкость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«Василек» (игра на металлофоне)/«Кто скорей?» 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М.Шварца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48.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ьную  отзывчивость  на  музыку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характера.</w:t>
            </w:r>
          </w:p>
        </w:tc>
        <w:tc>
          <w:tcPr>
            <w:tcW w:w="297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«Пляска птиц» Н.Римского-Корсакова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Расширять диапазон детского голоса, совершенствовать вокально-хоровые навыки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«Котя-коток» В.Карасевой</w:t>
            </w:r>
          </w:p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«Пришла весна» З.Левиной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«Веснянка» (укр.н.п.)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Формировать  навык  выполнять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 разные  движения  по  показу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педагога, согласовывая с музыкой, с предметами</w:t>
            </w:r>
          </w:p>
        </w:tc>
        <w:tc>
          <w:tcPr>
            <w:tcW w:w="297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«Полоскать платочки»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Формировать слуховые предста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вления, чувство ритма, обучать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приемам правильного звукоизвл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ечения./Воспитывать устойчивый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эмоциональный интерес к совместным играм. Ориентироваться в пространстве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«Кап-кап-кап» (игра на металлофоне)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«Сеяли девушки» обр.И.Кишко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BC6659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 умение  анализиро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вать  различные  произведения,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«Пляска птиц» Н.Римского-Корсакова (из оперы 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«Снегурочка»)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«Котя-коток» В.Карасевой, «Пришла весна» З.Левиной, 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«Веснянка» (укр.н.п.)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Закреплять умение де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тей двигаться в соответствии с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разнообразным характером музыки</w:t>
            </w:r>
          </w:p>
        </w:tc>
        <w:tc>
          <w:tcPr>
            <w:tcW w:w="297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«Полоскать платочки»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обучение коллективного исполнения, слушать друг </w:t>
            </w:r>
          </w:p>
          <w:p w:rsid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друга./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Воспитывать коммуникативные качества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, формировать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творческие проявления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«Кап-кап-кап» (игра на металлофоне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«Сеяли девушки» обр.И.Кишко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50.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эмоциональную  о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тзывчивость  на  музыку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</w:t>
            </w:r>
          </w:p>
        </w:tc>
        <w:tc>
          <w:tcPr>
            <w:tcW w:w="297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«Рассвет на Москве-реке» М.Мусоргского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Закреплять   точное  интонирование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  мелодии,  выделять  голосом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«Колыбельная» В.Карасевой</w:t>
            </w:r>
          </w:p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«Веснянка» (укр.н.п.)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«Спят деревья на опушке» М.Иорданского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движений  хоровода  по </w:t>
            </w:r>
            <w:r w:rsidR="00E57CF2">
              <w:rPr>
                <w:rFonts w:ascii="Times New Roman" w:hAnsi="Times New Roman" w:cs="Times New Roman"/>
                <w:sz w:val="20"/>
                <w:szCs w:val="20"/>
              </w:rPr>
              <w:t xml:space="preserve"> показу  педагога,  закреплять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умение сужать и расширять круг</w:t>
            </w:r>
          </w:p>
        </w:tc>
        <w:tc>
          <w:tcPr>
            <w:tcW w:w="297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Хоровод: «Во поле береза стояла» 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слуховые представления, чувство ритма, обучать </w:t>
            </w:r>
          </w:p>
          <w:p w:rsidR="00A020D0" w:rsidRDefault="00E57CF2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приемам правильного </w:t>
            </w:r>
            <w:r w:rsidR="00A8463E" w:rsidRPr="00E57CF2">
              <w:rPr>
                <w:rFonts w:ascii="Times New Roman" w:hAnsi="Times New Roman" w:cs="Times New Roman"/>
                <w:sz w:val="20"/>
                <w:szCs w:val="20"/>
              </w:rPr>
              <w:t>звукоизвлечения./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музыкально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внимание, ловкость</w:t>
            </w:r>
          </w:p>
        </w:tc>
        <w:tc>
          <w:tcPr>
            <w:tcW w:w="2971" w:type="dxa"/>
          </w:tcPr>
          <w:p w:rsidR="00A8463E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«Калинка» (р.н.м.)/</w:t>
            </w:r>
          </w:p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«Тень – тень» В.Калинникова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BC6659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51.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Обогащать впечатления детей и формировать музыкальный вкус.</w:t>
            </w:r>
          </w:p>
        </w:tc>
        <w:tc>
          <w:tcPr>
            <w:tcW w:w="297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«Рассвет на Москве-реке» М.Мусоргского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Расширять диапазон детского голоса, совершенствовать вокально-хоровые навыки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«Колыбельная» В.Карасевой</w:t>
            </w:r>
          </w:p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«Веснянка» (укр.н.п.)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«Спят деревья на опушке» М.Иорданского</w:t>
            </w:r>
          </w:p>
        </w:tc>
      </w:tr>
      <w:tr w:rsidR="00077D63" w:rsidTr="00E30648">
        <w:trPr>
          <w:trHeight w:val="698"/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умение  детей 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 двигаться  в  соответствии  с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разнообразным характером музыки</w:t>
            </w:r>
          </w:p>
        </w:tc>
        <w:tc>
          <w:tcPr>
            <w:tcW w:w="297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 Хоровод: «Во поле береза стояла» 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020D0" w:rsidRPr="00A020D0" w:rsidRDefault="00A020D0" w:rsidP="00A0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0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обучение коллективного исполнения, слушать друг </w:t>
            </w:r>
          </w:p>
          <w:p w:rsidR="00A020D0" w:rsidRDefault="00A020D0" w:rsidP="00A0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0">
              <w:rPr>
                <w:rFonts w:ascii="Times New Roman" w:hAnsi="Times New Roman" w:cs="Times New Roman"/>
                <w:sz w:val="20"/>
                <w:szCs w:val="20"/>
              </w:rPr>
              <w:t xml:space="preserve">друга/ </w:t>
            </w:r>
          </w:p>
          <w:p w:rsidR="00A020D0" w:rsidRPr="00E57CF2" w:rsidRDefault="00A020D0" w:rsidP="00A0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0D0">
              <w:rPr>
                <w:rFonts w:ascii="Times New Roman" w:hAnsi="Times New Roman" w:cs="Times New Roman"/>
                <w:sz w:val="20"/>
                <w:szCs w:val="20"/>
              </w:rPr>
              <w:t>Воспитывать усто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йчивый эмоциональный интерес к </w:t>
            </w:r>
            <w:r w:rsidRPr="00A020D0">
              <w:rPr>
                <w:rFonts w:ascii="Times New Roman" w:hAnsi="Times New Roman" w:cs="Times New Roman"/>
                <w:sz w:val="20"/>
                <w:szCs w:val="20"/>
              </w:rPr>
              <w:t>совместным играм. Ориентироваться в пространстве.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«Калинка» (р.н.м.)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«Тень – тень» В.Калинникова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52.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ьную  отзывчивость  на  музыку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</w:t>
            </w:r>
          </w:p>
        </w:tc>
        <w:tc>
          <w:tcPr>
            <w:tcW w:w="297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«Грустная песня» Г.Свиридова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ких навыков, петь слажено, без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«Горошина» В.Карасевой</w:t>
            </w:r>
          </w:p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«Спят деревья на опушке» М.Иорданского</w:t>
            </w:r>
          </w:p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«Детство» Е.Ветрова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Работать над выразите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льностью исполнения хороводных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движений.</w:t>
            </w:r>
          </w:p>
        </w:tc>
        <w:tc>
          <w:tcPr>
            <w:tcW w:w="2971" w:type="dxa"/>
          </w:tcPr>
          <w:p w:rsidR="00077D63" w:rsidRPr="00E57CF2" w:rsidRDefault="00A8463E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Хоровод: «Во поле береза стояла» 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8463E" w:rsidRPr="00E57CF2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слуховые представления, чувство ритма, обучать </w:t>
            </w:r>
          </w:p>
          <w:p w:rsidR="00A020D0" w:rsidRDefault="00A8463E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приемам правильного звукоизвлечения./</w:t>
            </w:r>
          </w:p>
          <w:p w:rsidR="00077D63" w:rsidRPr="00E57CF2" w:rsidRDefault="00A020D0" w:rsidP="00A8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  <w:r w:rsidR="00A8463E" w:rsidRPr="00E57CF2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качества, формировать творческие проявления</w:t>
            </w:r>
          </w:p>
        </w:tc>
        <w:tc>
          <w:tcPr>
            <w:tcW w:w="297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«Светит месяц» (р.н.м.)</w:t>
            </w:r>
          </w:p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«Со вьюном я хожу» (р.н.п.)</w:t>
            </w: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BC6659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Вызвать  эмоциональный  отклик  на  произведение  гр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устного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характера.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«Грустная песня» Г.Свиридова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Закреплять   точное  интонирование   мелодии,  выделять  голосом кульминацию, петь эмоционально.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«Веселый поезд» Л.Комисаровой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Разучивание движений, обучать двигаться в паре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020D0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обучение коллективного исполнения, слушать друг 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>друга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способности эмо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 сопереживать в игре,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совместным играм</w:t>
            </w:r>
          </w:p>
        </w:tc>
        <w:tc>
          <w:tcPr>
            <w:tcW w:w="297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«Светит месяц» (р.н.м.)</w:t>
            </w:r>
          </w:p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«Со вьюном я хожу» (р.н.п.)</w:t>
            </w: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(игра с пением)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54.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 музыкальное  восприя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тие,  отзывчивость  на  музыку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разного характера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«Старинный танец» Г.Свиридова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ких навыков, петь слажено, без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дыхание.</w:t>
            </w:r>
          </w:p>
        </w:tc>
        <w:tc>
          <w:tcPr>
            <w:tcW w:w="297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«Веселый поезд» Л.Комисаровой</w:t>
            </w:r>
          </w:p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«Детство» Е.Ветрова</w:t>
            </w: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«Я хочу учиться» А.Долуханяна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Обучать  запоминать 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 движений,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самостоятельно менять движения со сменой частей музыки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020D0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звуковысотный слух.</w:t>
            </w:r>
          </w:p>
          <w:p w:rsidR="00077D63" w:rsidRPr="00E57CF2" w:rsidRDefault="00A020D0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/Воспитывать </w:t>
            </w:r>
            <w:r w:rsidR="004D060B" w:rsidRPr="00E57CF2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качества, формировать творческие проявления</w:t>
            </w:r>
          </w:p>
        </w:tc>
        <w:tc>
          <w:tcPr>
            <w:tcW w:w="297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«Вальс» Штрауса</w:t>
            </w: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«Земелюшка-чернозем» 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D63" w:rsidRDefault="00BC6659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55.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умение слушать произв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едение до конца, высказываться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 характере музыки.</w:t>
            </w:r>
          </w:p>
        </w:tc>
        <w:tc>
          <w:tcPr>
            <w:tcW w:w="297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«Старинный танец» Г.Свиридова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Расширять диапазон детского голоса, совершенствовать вокально-хоровые навыки</w:t>
            </w:r>
          </w:p>
        </w:tc>
        <w:tc>
          <w:tcPr>
            <w:tcW w:w="297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«Угадай колокольчик» Н.Кононовой</w:t>
            </w:r>
          </w:p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«Я хочу учиться» А.Долуханяна</w:t>
            </w: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«Праздник Победы» М.Парцхаладзе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 умение  двигаться  в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  паре,  добиваться  легкости, «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полетности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 движений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з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вуковысотный слух./Воспитывать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устойчивый эмоциональн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ый интерес к совместным играм.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«Вальс» Штрауса/«Земелюшка-чернозем» (р.н.п.)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77D63" w:rsidRPr="00BC6659" w:rsidRDefault="00BC6659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56.</w:t>
            </w: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ьную  отзывчивость  на  музыку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«Весна и осень» Г.Свиридова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 точное  интонирование   мелодии,  выделять  голосом </w:t>
            </w: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«Угадай колокольчик» Н.Кононовой</w:t>
            </w:r>
          </w:p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«Я хочу учиться» А.Долуханяна</w:t>
            </w:r>
          </w:p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«Праздник Победы» М.Парцхаладзе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 обучение  коллективно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го  исполнения,  слушать  друг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друга.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077D63" w:rsidTr="00E30648">
        <w:trPr>
          <w:jc w:val="center"/>
        </w:trPr>
        <w:tc>
          <w:tcPr>
            <w:tcW w:w="567" w:type="dxa"/>
            <w:vMerge/>
          </w:tcPr>
          <w:p w:rsidR="00077D63" w:rsidRDefault="00077D63" w:rsidP="0007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77D63" w:rsidRPr="00BC6659" w:rsidRDefault="00077D63" w:rsidP="00077D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77D63" w:rsidRPr="00942840" w:rsidRDefault="00077D63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077D63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и з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вуковысотный слух./Воспитывать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коммуникативные качества, формировать творческие проявления</w:t>
            </w:r>
          </w:p>
        </w:tc>
        <w:tc>
          <w:tcPr>
            <w:tcW w:w="2971" w:type="dxa"/>
          </w:tcPr>
          <w:p w:rsidR="00077D63" w:rsidRPr="00E57CF2" w:rsidRDefault="004D060B" w:rsidP="00077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«Вальс» Штрауса/«Савка и Гришка» (бел.н.м.)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57.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умение анализи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ровать различные произведения,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BC6659" w:rsidRPr="00E57CF2" w:rsidRDefault="004D060B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«Весна и осень» Г.Свиридова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«Ритмическое лото» Л.Комисаровой</w:t>
            </w:r>
          </w:p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«Праздник Победы» М.Парцхаладзе</w:t>
            </w:r>
          </w:p>
          <w:p w:rsidR="00BC6659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«До свиданья, детский сад» Ю.Слонова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4D060B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умение детей двигаться в соответствии с разнообразным </w:t>
            </w:r>
          </w:p>
          <w:p w:rsidR="00BC6659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характером музыки</w:t>
            </w:r>
          </w:p>
        </w:tc>
        <w:tc>
          <w:tcPr>
            <w:tcW w:w="2971" w:type="dxa"/>
          </w:tcPr>
          <w:p w:rsidR="00BC6659" w:rsidRPr="00E57CF2" w:rsidRDefault="004D060B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Танец: «Сударушка»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020D0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коллективного исполнения, слушать друг друга./</w:t>
            </w:r>
          </w:p>
          <w:p w:rsidR="00BC6659" w:rsidRPr="00E57CF2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Воспитывать усто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йчивый эмоциональный интерес к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совместным играм. Ориентироваться в пространстве</w:t>
            </w:r>
          </w:p>
        </w:tc>
        <w:tc>
          <w:tcPr>
            <w:tcW w:w="2971" w:type="dxa"/>
          </w:tcPr>
          <w:p w:rsidR="00BC6659" w:rsidRPr="00E57CF2" w:rsidRDefault="004D060B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«Вальс» Штрауса/«Савка и Гришка» (бел.н.м.)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58.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Закреплять навык вслушиваться в музыку, определять характер</w:t>
            </w:r>
          </w:p>
        </w:tc>
        <w:tc>
          <w:tcPr>
            <w:tcW w:w="2971" w:type="dxa"/>
          </w:tcPr>
          <w:p w:rsidR="00E57CF2" w:rsidRPr="00E57CF2" w:rsidRDefault="004D060B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«Весна» А.Вивальди </w:t>
            </w:r>
          </w:p>
          <w:p w:rsidR="00BC6659" w:rsidRPr="00E57CF2" w:rsidRDefault="004D060B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(из цикла «Времена года»)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 точное  интонирование   мелодии,  выделять  голосом 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«Ритмическое лото» Л.Комисаровой</w:t>
            </w:r>
          </w:p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«До свиданья, детский сад» Ю.Слонова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«Урок» Т.Попатенко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Совершенствовать  нав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ык  выразительного  исполнения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танцевальных движений</w:t>
            </w:r>
          </w:p>
        </w:tc>
        <w:tc>
          <w:tcPr>
            <w:tcW w:w="297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Танец: «Сударушка»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020D0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коллекти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вного исполнения, слушать друг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друга./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способности эмо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 сопереживать в игре,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совместным играм</w:t>
            </w:r>
          </w:p>
        </w:tc>
        <w:tc>
          <w:tcPr>
            <w:tcW w:w="2971" w:type="dxa"/>
          </w:tcPr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«Кто скорее?» Т.Ломовой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«Оркестр»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 w:val="restart"/>
          </w:tcPr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D0" w:rsidRDefault="00A020D0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59.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Закреплять умение узнавать произведение по фрагменту</w:t>
            </w:r>
          </w:p>
        </w:tc>
        <w:tc>
          <w:tcPr>
            <w:tcW w:w="297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«Весна» А.Вивальди (из цикла «Времена года»)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Расширять диапазон детского голоса, совершенствовать вокально-хоровые навыки</w:t>
            </w:r>
          </w:p>
        </w:tc>
        <w:tc>
          <w:tcPr>
            <w:tcW w:w="2971" w:type="dxa"/>
          </w:tcPr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«Ритмическое лото» Л.Комисаровой</w:t>
            </w:r>
          </w:p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«До свиданья, детский сад» Ю.Слонова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«Урок» Т.Попатенко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умение двигаться поскоками в кружении</w:t>
            </w:r>
          </w:p>
        </w:tc>
        <w:tc>
          <w:tcPr>
            <w:tcW w:w="297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Танец: «Сударушка»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020D0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коллекти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>вного исполнения, слушать друг друга.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Воспитывать усто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йчивый эмоциональный интерес к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совместным играм. Ориентироваться в пространстве</w:t>
            </w:r>
          </w:p>
        </w:tc>
        <w:tc>
          <w:tcPr>
            <w:tcW w:w="297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Оркестр»/«Кто скорее?» Т.Ломовой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60.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ьную  отзывчивость  на  музыку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</w:t>
            </w:r>
          </w:p>
        </w:tc>
        <w:tc>
          <w:tcPr>
            <w:tcW w:w="297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«Гроза» Л.Бетховена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 навыков,  петь  слажено, 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дыхание.</w:t>
            </w:r>
          </w:p>
        </w:tc>
        <w:tc>
          <w:tcPr>
            <w:tcW w:w="2971" w:type="dxa"/>
          </w:tcPr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«Угадай по ритму» Л.Комисаровой</w:t>
            </w:r>
          </w:p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«Урок» Т.Попатенко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«Прощальный вальс» Е.Филипповой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Активное исполнение.</w:t>
            </w:r>
          </w:p>
        </w:tc>
        <w:tc>
          <w:tcPr>
            <w:tcW w:w="2971" w:type="dxa"/>
          </w:tcPr>
          <w:p w:rsidR="00BC6659" w:rsidRPr="00E57CF2" w:rsidRDefault="00E57CF2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Танец: «Сударушка»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A020D0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коллекти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вного исполнения, слушать друг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друга./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способности эмо</w:t>
            </w:r>
            <w:r w:rsidR="00A020D0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 сопереживать в игре, </w:t>
            </w: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воспитывать интерес к совместным играм.</w:t>
            </w:r>
          </w:p>
        </w:tc>
        <w:tc>
          <w:tcPr>
            <w:tcW w:w="2971" w:type="dxa"/>
          </w:tcPr>
          <w:p w:rsidR="00E57CF2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«Оркестр»</w:t>
            </w:r>
          </w:p>
          <w:p w:rsidR="00BC6659" w:rsidRPr="00E57CF2" w:rsidRDefault="00E57CF2" w:rsidP="00E5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CF2">
              <w:rPr>
                <w:rFonts w:ascii="Times New Roman" w:hAnsi="Times New Roman" w:cs="Times New Roman"/>
                <w:sz w:val="20"/>
                <w:szCs w:val="20"/>
              </w:rPr>
              <w:t>«Игра с цветами» В.Журбинский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 w:val="restart"/>
          </w:tcPr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61.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A020D0" w:rsidP="00A02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 умение  анализировать  различные  произвед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ения,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«Гроза» Л.Бетховена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 точное  интонирование   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мелодии,  выделять  голосом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Угадай по ритму» Л.Комисаровой</w:t>
            </w:r>
          </w:p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«Урок» Т.Попатенко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«Прощальный вальс» Е.Филипповой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Обучать  выполнять  плясо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вые  движения  с  музыкальными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инструментами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«Кадриль с ложками»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слух, музыкальную память./Развива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способности эм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оционально сопереживать в игре, воспитывать 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интерес к совместным играм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«Угадай, на чем играю?»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«Игра с цветами» В.Журбинский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62.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 умение  анализиро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вать  различные  произведения,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«Мимолетное видение» С.Майкапара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Расширять диапазон детского голоса, совершенствовать вокально-хоровые навыки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«Весной» Г.Зингера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«Прощальный вальс» Е.Филипповой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Формировать  навык  вы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полнять  плясовые  движения  с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музыкальными инструментами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«Кадриль с ложками»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ритмич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>еский слух, музыкальную память.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коммуникативные качества, формировать творческие 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проявления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«Угадай, на чем играю?»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«Игра в дирижера» А.Фаттала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 w:val="restart"/>
          </w:tcPr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63.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умение анализи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ровать различные произведения,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«Мимолетное видение» С.Майкапара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ких навыков, петь слажено, без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«Весной» Г.Зингера</w:t>
            </w:r>
          </w:p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«Прощальный вальс» Е.Филипповой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«Дважды два-четыре»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Совершенствовать навык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плясовые движения с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музыкальными инструментами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«Кадриль с ложками»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слух,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музыкальную память./Развивать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способности эмоционально со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переживать в игре, воспитывать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интерес к совместным играм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«Сыграй как я»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«Игра в дирижера» А.Фаттала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64.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Продолжать  развивать  эмоционал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ьную  отзывчивость  на  музыку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различного характера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«Петрушка» И.Стравинского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  точное  интонирование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  мелодии,  выделять  голосом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«Кого встретил Колобок?»</w:t>
            </w:r>
          </w:p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«Мы теперь ученики» Г.Струве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«Дважды два-четыре»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умение  самостоятельно 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 пляску,  передавая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характер польки.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коллективного исполнения,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друг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друга./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Воспитывать усто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йчивый эмоциональный интерес к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совместным играм. Ориентироваться в пространстве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«4 шага»/«Ищи» Т.Ломовой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 w:val="restart"/>
          </w:tcPr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65.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 умение  анализиро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вать  различные  произведения,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«Петрушка» И.Стравинского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 развитию  певческих 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навыков,  петь  слажено,  без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«Лесенка» А.Филиппенко</w:t>
            </w:r>
          </w:p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«Мы теперь ученики» Г.Струве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«Дважды два-четыре»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умение  самостоятельно 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 пляску,  передавая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характер польки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ритмический слух, музыкальную память.</w:t>
            </w:r>
          </w:p>
          <w:p w:rsidR="00806110" w:rsidRPr="00193B71" w:rsidRDefault="00193B71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/Развивать </w:t>
            </w:r>
            <w:r w:rsidR="00806110"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способности эмоционально сопереживать в игре, воспитывать 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интерес к совместным играм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«4 шага»/«Плетень»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66.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умение анализи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ровать различные произведения,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«Старый замок» М.Мусоргского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Расширять диапазон детского голоса, совершенствовать вокально-хоровые навыки.</w:t>
            </w:r>
          </w:p>
        </w:tc>
        <w:tc>
          <w:tcPr>
            <w:tcW w:w="2971" w:type="dxa"/>
          </w:tcPr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«Музыкальное лото» Н.Кононовой</w:t>
            </w:r>
          </w:p>
          <w:p w:rsidR="00806110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 добрый час» Т.Попатенко</w:t>
            </w:r>
          </w:p>
          <w:p w:rsidR="00BC6659" w:rsidRPr="00193B71" w:rsidRDefault="00806110" w:rsidP="00806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«Чему учат в школе»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умение самостоятельно исполнять пляску, передавая характер польки</w:t>
            </w:r>
          </w:p>
        </w:tc>
        <w:tc>
          <w:tcPr>
            <w:tcW w:w="2971" w:type="dxa"/>
          </w:tcPr>
          <w:p w:rsidR="00BC6659" w:rsidRPr="00193B71" w:rsidRDefault="00806110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Продолжать обучение коллекти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вного исполнения, слушать друг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друга.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/Воспитывать коммуни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кативные качества, формировать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творческие проявления</w:t>
            </w:r>
          </w:p>
        </w:tc>
        <w:tc>
          <w:tcPr>
            <w:tcW w:w="2971" w:type="dxa"/>
          </w:tcPr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«Частушки»/«Гори, гори ясно»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 w:val="restart"/>
          </w:tcPr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67.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умение узнав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ать произведение по фрагменту,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</w:t>
            </w:r>
          </w:p>
        </w:tc>
        <w:tc>
          <w:tcPr>
            <w:tcW w:w="2971" w:type="dxa"/>
          </w:tcPr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«Старый замок» М.Мусоргского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певчес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ких навыков, петь слажено, без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«Музыкальное лото» Н.Кононовой</w:t>
            </w:r>
          </w:p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 добрый час» Т.Попатенко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«Чему учат в школе»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умение самостоят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ельно искать способ передачи в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движениях музыкальных образов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ритма./Развивать способности эмо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ционально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сопереживать в игре, воспитывать интерес к совместным играм</w:t>
            </w:r>
          </w:p>
        </w:tc>
        <w:tc>
          <w:tcPr>
            <w:tcW w:w="2971" w:type="dxa"/>
          </w:tcPr>
          <w:p w:rsidR="0048168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«Займи место»/</w:t>
            </w:r>
          </w:p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«Частушки»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68.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умение анализи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ровать различные произведения,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определять образ.</w:t>
            </w:r>
          </w:p>
        </w:tc>
        <w:tc>
          <w:tcPr>
            <w:tcW w:w="2971" w:type="dxa"/>
          </w:tcPr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«Танец лебедей»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 точное  интонирование   мелодии,  выделять  голосом 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«Музыкальное лото» Н.Кононовой</w:t>
            </w:r>
          </w:p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 добрый час» Т.Попатенко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«Чему учат в школе»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Активное исполнение.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умение коллекти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вного исполнения, слушать друг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друга./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Воспитывать коммуни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кативные качества, формировать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творческие проявления</w:t>
            </w:r>
          </w:p>
        </w:tc>
        <w:tc>
          <w:tcPr>
            <w:tcW w:w="2971" w:type="dxa"/>
          </w:tcPr>
          <w:p w:rsidR="0048168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«Частушки»/</w:t>
            </w:r>
          </w:p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«Чей кружок скорее соберется?»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 w:val="restart"/>
          </w:tcPr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69.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 умение  узнавать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</w:t>
            </w:r>
          </w:p>
        </w:tc>
        <w:tc>
          <w:tcPr>
            <w:tcW w:w="2971" w:type="dxa"/>
          </w:tcPr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«Старый замок» М.Мусоргского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певческих  навыко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в,  петь  слажено,  без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крика, правильно брать дыхание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«Музыкальное лото» Н.Кононовой</w:t>
            </w:r>
          </w:p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 добрый час» Т.Попатенко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«Чему учат в школе»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 умение  самостоятельн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о  искать  способ  передачи  в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движениях музыкальных образов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чувство ритма./ 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ивать способности эмоционально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сопереживать в игре, воспитывать интерес к совместным играм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«Частушки»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«Займи место» «Мы спортсмены»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70.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умение анализи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ровать различные произведения,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определять образ</w:t>
            </w:r>
          </w:p>
        </w:tc>
        <w:tc>
          <w:tcPr>
            <w:tcW w:w="2971" w:type="dxa"/>
          </w:tcPr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«Танец лебедей» П. Чайковский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Закреплять   точное  интонирование   мелодии,  выделять  голосом 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кульминацию, петь эмоционально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«Музыкальное лото» Н.Кононовой</w:t>
            </w:r>
          </w:p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 добрый час» Т.Попатенко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«Чему учат в школе»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Активное исполнение.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умение коллекти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вного исполнения, слушать друг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друга./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Воспитывать коммуникативные качества, формировать творческие проявления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«Частушки»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«Чей кружок скорее соберется?»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 w:val="restart"/>
          </w:tcPr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71" w:rsidRDefault="00193B71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71.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 умение  узнавать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произведение  по  фрагменту,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высказываться о характере</w:t>
            </w:r>
          </w:p>
        </w:tc>
        <w:tc>
          <w:tcPr>
            <w:tcW w:w="2971" w:type="dxa"/>
          </w:tcPr>
          <w:p w:rsidR="00BC6659" w:rsidRPr="00193B71" w:rsidRDefault="0048168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«Старый замок» М.Мусоргского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Способствовать  развитию  певческих  навыков,  петь  слажено,  без крика, правильно брать дыхание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«Музыкальное лото» Н.Кононовой</w:t>
            </w:r>
          </w:p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 добрый час» Т.Попатенко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«Чему учат в школе»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 умение  самостоятельн</w:t>
            </w:r>
            <w:r w:rsidR="00193B71">
              <w:rPr>
                <w:rFonts w:ascii="Times New Roman" w:hAnsi="Times New Roman" w:cs="Times New Roman"/>
                <w:sz w:val="20"/>
                <w:szCs w:val="20"/>
              </w:rPr>
              <w:t xml:space="preserve">о  искать  способ  передачи  в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движениях музыкальных образов</w:t>
            </w:r>
          </w:p>
        </w:tc>
        <w:tc>
          <w:tcPr>
            <w:tcW w:w="2971" w:type="dxa"/>
          </w:tcPr>
          <w:p w:rsidR="0048168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</w:t>
            </w:r>
          </w:p>
          <w:p w:rsidR="00BC6659" w:rsidRPr="00193B71" w:rsidRDefault="00481689" w:rsidP="00481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«Вальс»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BC6659" w:rsidRPr="00193B71" w:rsidRDefault="00193B71" w:rsidP="001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чувство ритма./Разв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ивать способности эмоционально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сопереживать в игре, воспитывать интерес к совместным играм</w:t>
            </w:r>
          </w:p>
        </w:tc>
        <w:tc>
          <w:tcPr>
            <w:tcW w:w="2971" w:type="dxa"/>
          </w:tcPr>
          <w:p w:rsidR="00BC6659" w:rsidRPr="00193B71" w:rsidRDefault="00193B71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«Частушки»/«Займи место» «Мы спортсмены»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C6659" w:rsidRPr="00BC6659" w:rsidRDefault="00BC6659" w:rsidP="00BC66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659">
              <w:rPr>
                <w:rFonts w:ascii="Times New Roman" w:hAnsi="Times New Roman" w:cs="Times New Roman"/>
                <w:b/>
                <w:sz w:val="20"/>
                <w:szCs w:val="20"/>
              </w:rPr>
              <w:t>72.</w:t>
            </w: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</w:p>
        </w:tc>
        <w:tc>
          <w:tcPr>
            <w:tcW w:w="4111" w:type="dxa"/>
          </w:tcPr>
          <w:p w:rsidR="00BC6659" w:rsidRPr="00193B71" w:rsidRDefault="00193B71" w:rsidP="001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Развивать  умение  анализиро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вать  различные  произведения,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определять образ.</w:t>
            </w:r>
          </w:p>
        </w:tc>
        <w:tc>
          <w:tcPr>
            <w:tcW w:w="2971" w:type="dxa"/>
          </w:tcPr>
          <w:p w:rsidR="00BC6659" w:rsidRPr="00193B71" w:rsidRDefault="00193B71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«Танец лебедей» П. Чайковский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Пение</w:t>
            </w:r>
          </w:p>
        </w:tc>
        <w:tc>
          <w:tcPr>
            <w:tcW w:w="4111" w:type="dxa"/>
          </w:tcPr>
          <w:p w:rsidR="00BC6659" w:rsidRPr="00193B71" w:rsidRDefault="00193B71" w:rsidP="001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  точное  интонирование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мелодии,  выделять  голосом к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ульминацию, петь эмоционально</w:t>
            </w:r>
          </w:p>
        </w:tc>
        <w:tc>
          <w:tcPr>
            <w:tcW w:w="2971" w:type="dxa"/>
          </w:tcPr>
          <w:p w:rsidR="00193B71" w:rsidRPr="00193B71" w:rsidRDefault="00193B71" w:rsidP="001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«Музыкальное лото» Н.Кононовой</w:t>
            </w:r>
          </w:p>
          <w:p w:rsidR="00193B71" w:rsidRPr="00193B71" w:rsidRDefault="00193B71" w:rsidP="001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«В добрый час» Т.Попатенко</w:t>
            </w:r>
          </w:p>
          <w:p w:rsidR="00BC6659" w:rsidRPr="00193B71" w:rsidRDefault="00193B71" w:rsidP="001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«Чему учат в школе» В.Шаинского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Муз.-ритм. движения</w:t>
            </w:r>
          </w:p>
        </w:tc>
        <w:tc>
          <w:tcPr>
            <w:tcW w:w="4111" w:type="dxa"/>
          </w:tcPr>
          <w:p w:rsidR="00BC6659" w:rsidRPr="00193B71" w:rsidRDefault="00193B71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Активное исполнение</w:t>
            </w:r>
          </w:p>
        </w:tc>
        <w:tc>
          <w:tcPr>
            <w:tcW w:w="2971" w:type="dxa"/>
          </w:tcPr>
          <w:p w:rsidR="00BC6659" w:rsidRPr="00193B71" w:rsidRDefault="00193B71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«Парная полька»,«Вальс»</w:t>
            </w:r>
          </w:p>
        </w:tc>
      </w:tr>
      <w:tr w:rsidR="00BC6659" w:rsidTr="00E30648">
        <w:trPr>
          <w:jc w:val="center"/>
        </w:trPr>
        <w:tc>
          <w:tcPr>
            <w:tcW w:w="567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C6659" w:rsidRDefault="00BC6659" w:rsidP="00BC6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659" w:rsidRPr="00942840" w:rsidRDefault="00BC6659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ДМИ</w:t>
            </w:r>
            <w:r w:rsidRPr="0094284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игровое творчество</w:t>
            </w:r>
          </w:p>
        </w:tc>
        <w:tc>
          <w:tcPr>
            <w:tcW w:w="4111" w:type="dxa"/>
          </w:tcPr>
          <w:p w:rsidR="00193B71" w:rsidRDefault="00193B71" w:rsidP="001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Закреплять умение коллекти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вного исполнения, слушать друг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друга./</w:t>
            </w:r>
          </w:p>
          <w:p w:rsidR="00BC6659" w:rsidRPr="00193B71" w:rsidRDefault="00193B71" w:rsidP="0019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Воспитывать коммуни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кативные качества, формировать </w:t>
            </w: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творческие проявления</w:t>
            </w:r>
          </w:p>
        </w:tc>
        <w:tc>
          <w:tcPr>
            <w:tcW w:w="2971" w:type="dxa"/>
          </w:tcPr>
          <w:p w:rsidR="00BC6659" w:rsidRPr="00193B71" w:rsidRDefault="00193B71" w:rsidP="00BC66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B71">
              <w:rPr>
                <w:rFonts w:ascii="Times New Roman" w:hAnsi="Times New Roman" w:cs="Times New Roman"/>
                <w:sz w:val="20"/>
                <w:szCs w:val="20"/>
              </w:rPr>
              <w:t>«Частушки»/«Чей кружок скорее соберется?»</w:t>
            </w:r>
          </w:p>
        </w:tc>
      </w:tr>
    </w:tbl>
    <w:p w:rsidR="00BC6659" w:rsidRDefault="00BC6659" w:rsidP="00BC6659">
      <w:pPr>
        <w:rPr>
          <w:rFonts w:ascii="Times New Roman" w:hAnsi="Times New Roman" w:cs="Times New Roman"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sz w:val="24"/>
          <w:szCs w:val="24"/>
        </w:rPr>
      </w:pPr>
    </w:p>
    <w:p w:rsidR="00E30648" w:rsidRDefault="00E30648" w:rsidP="00B96354">
      <w:pPr>
        <w:rPr>
          <w:rFonts w:ascii="Times New Roman" w:hAnsi="Times New Roman" w:cs="Times New Roman"/>
          <w:sz w:val="24"/>
          <w:szCs w:val="24"/>
        </w:rPr>
      </w:pPr>
    </w:p>
    <w:p w:rsidR="000B1CAC" w:rsidRDefault="000B1CAC" w:rsidP="00B96354">
      <w:pPr>
        <w:rPr>
          <w:rFonts w:ascii="Times New Roman" w:hAnsi="Times New Roman" w:cs="Times New Roman"/>
          <w:sz w:val="24"/>
          <w:szCs w:val="24"/>
        </w:rPr>
      </w:pPr>
    </w:p>
    <w:p w:rsidR="007A2145" w:rsidRPr="00BD293D" w:rsidRDefault="007A2145" w:rsidP="00B96354">
      <w:pPr>
        <w:rPr>
          <w:rFonts w:ascii="Times New Roman" w:hAnsi="Times New Roman" w:cs="Times New Roman"/>
          <w:b/>
          <w:sz w:val="24"/>
          <w:szCs w:val="24"/>
        </w:rPr>
      </w:pPr>
      <w:r w:rsidRPr="00BD293D">
        <w:rPr>
          <w:rFonts w:ascii="Times New Roman" w:hAnsi="Times New Roman" w:cs="Times New Roman"/>
          <w:b/>
          <w:sz w:val="24"/>
          <w:szCs w:val="24"/>
        </w:rPr>
        <w:t>II. Целевые ориентиры художественно – эстетического воспитания и развития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1985"/>
        <w:gridCol w:w="2693"/>
      </w:tblGrid>
      <w:tr w:rsidR="004A634F" w:rsidTr="004A634F">
        <w:tc>
          <w:tcPr>
            <w:tcW w:w="1985" w:type="dxa"/>
          </w:tcPr>
          <w:p w:rsidR="004A634F" w:rsidRPr="004A634F" w:rsidRDefault="004A634F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Ранняя группа</w:t>
            </w:r>
          </w:p>
        </w:tc>
        <w:tc>
          <w:tcPr>
            <w:tcW w:w="2268" w:type="dxa"/>
          </w:tcPr>
          <w:p w:rsidR="004A634F" w:rsidRPr="004A634F" w:rsidRDefault="004A634F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984" w:type="dxa"/>
          </w:tcPr>
          <w:p w:rsidR="004A634F" w:rsidRPr="004A634F" w:rsidRDefault="004A634F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985" w:type="dxa"/>
          </w:tcPr>
          <w:p w:rsidR="004A634F" w:rsidRPr="004A634F" w:rsidRDefault="004A634F" w:rsidP="00B963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693" w:type="dxa"/>
          </w:tcPr>
          <w:p w:rsidR="004A634F" w:rsidRPr="004A634F" w:rsidRDefault="004A634F" w:rsidP="004A6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к школе группа</w:t>
            </w:r>
          </w:p>
        </w:tc>
      </w:tr>
      <w:tr w:rsidR="004A634F" w:rsidTr="004A634F">
        <w:tc>
          <w:tcPr>
            <w:tcW w:w="1985" w:type="dxa"/>
          </w:tcPr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высоту звуков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(высокий -низкий);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- узнавать знакомые мелодии;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вместе с педагогом подпевать </w:t>
            </w:r>
          </w:p>
          <w:p w:rsidR="004A634F" w:rsidRPr="004A634F" w:rsidRDefault="000973E7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</w:t>
            </w:r>
            <w:r w:rsidR="004A634F" w:rsidRPr="004A634F">
              <w:rPr>
                <w:rFonts w:ascii="Times New Roman" w:hAnsi="Times New Roman" w:cs="Times New Roman"/>
                <w:sz w:val="20"/>
                <w:szCs w:val="20"/>
              </w:rPr>
              <w:t>фразы;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двигаться в соответствии с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характером музыки, начинать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одновременно с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музыкой;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простейшие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движения;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и называть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инструменты: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погремушка, бубен,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колокольчик.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ориентиры по ФГОС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ДО: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ребенок эмоционально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вовлечен в музыкальные </w:t>
            </w:r>
          </w:p>
          <w:p w:rsidR="004A634F" w:rsidRDefault="004A634F" w:rsidP="004A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2268" w:type="dxa"/>
          </w:tcPr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слушать музыкальные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до конца,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узнавать знакомые песни;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звуки по высоте </w:t>
            </w: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(октава);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замечать динамические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изменения (громко-тихо);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петь не отставая друг от </w:t>
            </w: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друга;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танцевальные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движения в парах;</w:t>
            </w:r>
          </w:p>
          <w:p w:rsidR="004A634F" w:rsidRPr="004A634F" w:rsidRDefault="000973E7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двигаться под музыку с </w:t>
            </w:r>
            <w:r w:rsidR="004A634F"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предметом.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ориентиры по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ФГОС ДО: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ребенок эмоционально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вовлечен в музыкально –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образовательный процесс,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проявляет любознательность</w:t>
            </w:r>
          </w:p>
        </w:tc>
        <w:tc>
          <w:tcPr>
            <w:tcW w:w="1984" w:type="dxa"/>
          </w:tcPr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слушать музыкальное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произведение, чувствовать его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характер;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- узнавать песни, мелодии;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звуки по высоте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(секста-септима);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петь протяжно, четко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поизносить слова;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движения в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характером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музыки»</w:t>
            </w:r>
          </w:p>
          <w:p w:rsidR="004A634F" w:rsidRPr="004A634F" w:rsidRDefault="000973E7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инсценировать (вместе с </w:t>
            </w:r>
            <w:r w:rsidR="004A634F" w:rsidRPr="004A634F">
              <w:rPr>
                <w:rFonts w:ascii="Times New Roman" w:hAnsi="Times New Roman" w:cs="Times New Roman"/>
                <w:sz w:val="20"/>
                <w:szCs w:val="20"/>
              </w:rPr>
              <w:t>педагогом) песни, хороводы;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играть на металлофоне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ориентиры по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ФГОС ДО: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ребенок проявляет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любознательность, владеет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основными понятиями,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контролирует свои движения,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обладает основными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музыкальными </w:t>
            </w:r>
          </w:p>
          <w:p w:rsidR="004A634F" w:rsidRDefault="004A634F" w:rsidP="004A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представлениями</w:t>
            </w:r>
          </w:p>
        </w:tc>
        <w:tc>
          <w:tcPr>
            <w:tcW w:w="1985" w:type="dxa"/>
          </w:tcPr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различать жанры в музыке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(песня, танец, марш);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звучание музыкальных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инструментов (фортепиано,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скрипка);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узнавать произведения по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фрагменту;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петь без напряжения, легким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звуком, отчетливо произносить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слова, петь с аккомпанементом;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ритмично двигаться в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характером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музыки;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менять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в соответствии с 3-х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частной формой произведения;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самостоятельно инсценировать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песен, хороводов,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действовать не подражая друг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другу;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играть мелодии на металлофоне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по одному и в группе.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ориентиры по ФГОС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Ребенок знаком с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музыкальными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произведениями, обладает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элементарными музыкально –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художественными </w:t>
            </w:r>
          </w:p>
          <w:p w:rsidR="004A634F" w:rsidRDefault="004A634F" w:rsidP="004A6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представлениями</w:t>
            </w:r>
          </w:p>
        </w:tc>
        <w:tc>
          <w:tcPr>
            <w:tcW w:w="2693" w:type="dxa"/>
          </w:tcPr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- узнавать гимн РФ;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музыкальный жанр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произведения;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- различать части произведения;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настроение, характер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музыкального произведения;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слышать в музыке изобразительные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моменты;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воспроизводить и чисто петь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несложные песни в удобном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диапазоне;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сохранять правильное положение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корпуса при пении (певческая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посадка);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выразительно двигаться в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 характером музыки,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образа;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передавать несложный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ритмический рисунок;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танцевальные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движения качественно;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>- инсценировать игровые песни;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- исполнять сольно и в оркестре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песни и мелодии.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ориентиры по ФГОС ДО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ребенок опирается на свои знания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умения в различных видах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музыкально – художественной </w:t>
            </w:r>
          </w:p>
          <w:p w:rsidR="004A634F" w:rsidRPr="004A634F" w:rsidRDefault="004A634F" w:rsidP="004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деятельности.</w:t>
            </w:r>
          </w:p>
        </w:tc>
      </w:tr>
    </w:tbl>
    <w:p w:rsidR="00DA7210" w:rsidRDefault="00DA7210" w:rsidP="00B96354">
      <w:pPr>
        <w:rPr>
          <w:rFonts w:ascii="Times New Roman" w:hAnsi="Times New Roman" w:cs="Times New Roman"/>
          <w:sz w:val="24"/>
          <w:szCs w:val="24"/>
        </w:rPr>
      </w:pPr>
    </w:p>
    <w:p w:rsidR="00DA7210" w:rsidRDefault="00DA7210" w:rsidP="00B96354">
      <w:pPr>
        <w:rPr>
          <w:rFonts w:ascii="Times New Roman" w:hAnsi="Times New Roman" w:cs="Times New Roman"/>
          <w:sz w:val="24"/>
          <w:szCs w:val="24"/>
        </w:rPr>
      </w:pPr>
    </w:p>
    <w:p w:rsidR="000973E7" w:rsidRDefault="00DA7210" w:rsidP="00B963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973E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A2145" w:rsidRPr="00DA7210" w:rsidRDefault="007A2145" w:rsidP="00E30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1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1.  Радынова О.П. Музыкальное развитие детей: В 2 ч. – М., 1997.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2.  Радынова О.П. и др. Музыкальное воспитание дошкольников. – М., 2000.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3.  Теплов Б.М. Психология музыкальных способностей // Избранные труды: В 2 т. – М., 1985.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4.  Ветлугина Н.А. Музыкальное развитие ребенка. – М., 1968.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5.  Ветлугина Н.А. Музыкальное воспитание в детском саду. – М., 1981.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6.  Методика музыкального воспитания в детском саду / Под. ред. Н. А. Ветлугиной. – М., 1989.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7.  Ветлугина Н.А. Музыкальный букварь. – М., 1989.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8.  Ветлугина Н.А., Кенеман А.В. Теория и методика музыкального воспитания в детском саду. – М., 1983.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9.  Радынова О.П. Музыкальные шедевры. Авторская программа и методические рекомендации. – М., 2000.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10.   Шкляр Л.В. и др. Теория и методика музыкального образования детей. – М., 1998.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11.  Новикова  Г.П.  Музыкальное  воспитание  дошкольников:  пособие  для  практических  работников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дошкольных образовательных учреждений. – М., 2000.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12.   Петрушин В.И. Развитие музыкального восприятия // Музыкальная психология. – М., 1997.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13.   Назайкинский Е.В. О психологии восприятия музыки. – М., 1972.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14.   Радынова О.П. Слушаем музыку – М., 1990.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15.   Мартынов И.И. Золтан Кодай: Монография. – М.,1983.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16.   Лернер И.Я. Дидактические основы методов обучения. – М., 1981.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17.   Выготский Л.С. Воображение и творчество в детском возрасте. – М., 1991.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18.   Радынова  О.П.,  Катинене  А.Н.,  Палавандишвили  М.Л.   Музыкальное  воспитание  дошкольников.  –  М.,1994.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19.  Эстетическое воспитание в детском саду / Под. ред. Н.А. Ветлугиной. – М., 1985.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20.  Готсдинер А.Л. Музыкальная психология. – М., 1993.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21.  Учите детей  петь: песни и упражнения  для развития  голоса  у детей 3  –  5 лет / сост. Т.Н. Орлова,  С.И.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Бекина. – М., 1986.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22.   Учите детей петь: песни и упражнения для развития голоса у детей 5  –  6 лет / сост. Т.Н. Орлова, С.И.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Бекина. – М., 1987.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23.   Учите детей петь: песни и упражнения для развития  голоса у детей 6  –  7 лет / сост. Т.Н. Орлова, С.И.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Бекина. – М., 1988.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24.   Музыка и движение. Упражнения, игры и пляски для детей 3 –  5 лет / авт.  -сост. С.И. Бекина и др.  –  М.,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1981.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25.   Музыка и движение. Упражнения, игры и пляски для детей 5 –  6 лет / авт.  -сост. С.И. Бекина и др.  –  М.,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1983.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26.   Музыка и движение. Упражнения, игры и пляски для детей 6 –  7 лет / авт.  -сост. С.И. Бекина и др.  –  М.,1984.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27.   Со-Фи-Дансе. Танцевально-игровая гимнастика детей. Учебно-методическое пособие для дошкольных и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школьных учреждений. – СПб., 2000.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28.  Ветлугина Н.А. Детский оркестр. -  М., 1976.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29.  Кононова Н.Г. Обучение дошкольников игре на детских музыкальных инструментах. – М., 1990.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30.   Абелян  Л.М.  Забавное  сольфеджо:   Учебное  пособие  для  детей  дошкольного  и  младшего  школьного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возраста. – М., 2005.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31.   Кононова Н.Г. Музыкально-дидактические игры для дошкольников. – М., 1982.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93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32.  Усова О.В. Программа Развитие личности ребенка средствами хореографии». Театр танца. Для детей  3 – 6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лет. – Екатеринбург, 2001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33.   Усова О.В. Учебно-методическое пособие. Театр танца О. Усовой. – Шадринск, 2003.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34.   Петрова В.А. Музыкальные занятия с малышами. Книга для музыкального руководителя детского сада. –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М., 2003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35.  Макшанцева. Детские забавы. Книга для воспитателя и музыкального руководителя детского сада.  –  М.,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1991.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36.   Музыка в детском саду. Первая младшая группа. Песни, игры, пьесы / сост. Ветлугина Н.А. и др.  –  М.,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1990.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37.   Музыка в детском саду. Вторая младшая группа. Песни, игры, пьесы / сост. Ветлугина Н.А. и др.  –  М.,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1989.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38.   Музыка в детском саду. Средняя группа. Песни, игры, пьесы / сост. Ветлугина Н.А. и др. – М., 1987.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39.   Музыка в детском саду. Старшая группа. Песни, игры, пьесы / сост. Ветлугина Н.А. и др. – М., 1986.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40.   Музыка в детском саду. Подготовительная к школе группа. Песни, игры, пьесы / сост. Ветлугина  Н.А. и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др. – М., 1985.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41.   Сауко  Т.,  Буренина  А.  Программа  музыкально-ритмического  воспитания  детей  2  –  3  лет.  Топ  –  хлоп,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малыши!  - СПб., 2001.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42.   Кленов А. Там, где музыка живет. – М., 1994.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43.   Программа воспитания и обучения в детском саду. Под ред. М.А. Васильевой., М.. 2007</w:t>
      </w:r>
    </w:p>
    <w:p w:rsidR="007A2145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44.   Вейс П. Ступеньки в музыку. Пособие по сольфеджио. – М., 1980.</w:t>
      </w:r>
    </w:p>
    <w:p w:rsidR="00A838AE" w:rsidRPr="00E30648" w:rsidRDefault="007A2145" w:rsidP="00E30648">
      <w:pPr>
        <w:spacing w:line="240" w:lineRule="auto"/>
        <w:rPr>
          <w:rFonts w:ascii="Times New Roman" w:hAnsi="Times New Roman" w:cs="Times New Roman"/>
        </w:rPr>
      </w:pPr>
      <w:r w:rsidRPr="00E30648">
        <w:rPr>
          <w:rFonts w:ascii="Times New Roman" w:hAnsi="Times New Roman" w:cs="Times New Roman"/>
        </w:rPr>
        <w:t>45.   «От  рождения  до  школы».  Примерная  основная  общеобразовательная  программа  дошкольного</w:t>
      </w:r>
      <w:r w:rsidR="00E30648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образования \ под.</w:t>
      </w:r>
      <w:bookmarkStart w:id="0" w:name="_GoBack"/>
      <w:bookmarkEnd w:id="0"/>
      <w:r w:rsidRPr="00E30648">
        <w:rPr>
          <w:rFonts w:ascii="Times New Roman" w:hAnsi="Times New Roman" w:cs="Times New Roman"/>
        </w:rPr>
        <w:t>ред.</w:t>
      </w:r>
      <w:r w:rsidR="00695DCE">
        <w:rPr>
          <w:rFonts w:ascii="Times New Roman" w:hAnsi="Times New Roman" w:cs="Times New Roman"/>
        </w:rPr>
        <w:t xml:space="preserve"> </w:t>
      </w:r>
      <w:r w:rsidRPr="00E30648">
        <w:rPr>
          <w:rFonts w:ascii="Times New Roman" w:hAnsi="Times New Roman" w:cs="Times New Roman"/>
        </w:rPr>
        <w:t>Н.Е Вераксы, Т.С. Комаровой, М.А. Васильевой.</w:t>
      </w:r>
    </w:p>
    <w:sectPr w:rsidR="00A838AE" w:rsidRPr="00E30648" w:rsidSect="00935D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48" w:rsidRDefault="00E30648" w:rsidP="002A0FD9">
      <w:pPr>
        <w:spacing w:after="0" w:line="240" w:lineRule="auto"/>
      </w:pPr>
      <w:r>
        <w:separator/>
      </w:r>
    </w:p>
  </w:endnote>
  <w:endnote w:type="continuationSeparator" w:id="0">
    <w:p w:rsidR="00E30648" w:rsidRDefault="00E30648" w:rsidP="002A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935555"/>
      <w:docPartObj>
        <w:docPartGallery w:val="Page Numbers (Bottom of Page)"/>
        <w:docPartUnique/>
      </w:docPartObj>
    </w:sdtPr>
    <w:sdtEndPr/>
    <w:sdtContent>
      <w:p w:rsidR="00E30648" w:rsidRDefault="0015353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DCE"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E30648" w:rsidRDefault="00E3064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48" w:rsidRDefault="00E30648" w:rsidP="002A0FD9">
      <w:pPr>
        <w:spacing w:after="0" w:line="240" w:lineRule="auto"/>
      </w:pPr>
      <w:r>
        <w:separator/>
      </w:r>
    </w:p>
  </w:footnote>
  <w:footnote w:type="continuationSeparator" w:id="0">
    <w:p w:rsidR="00E30648" w:rsidRDefault="00E30648" w:rsidP="002A0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9395E"/>
    <w:multiLevelType w:val="hybridMultilevel"/>
    <w:tmpl w:val="640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45"/>
    <w:rsid w:val="00001E83"/>
    <w:rsid w:val="00040BB3"/>
    <w:rsid w:val="00047D19"/>
    <w:rsid w:val="0005085A"/>
    <w:rsid w:val="00077D63"/>
    <w:rsid w:val="00083050"/>
    <w:rsid w:val="00092972"/>
    <w:rsid w:val="000973E7"/>
    <w:rsid w:val="000B09E1"/>
    <w:rsid w:val="000B1388"/>
    <w:rsid w:val="000B1CAC"/>
    <w:rsid w:val="000C7D8E"/>
    <w:rsid w:val="000D4155"/>
    <w:rsid w:val="000D6316"/>
    <w:rsid w:val="000F613E"/>
    <w:rsid w:val="0010091E"/>
    <w:rsid w:val="0010313D"/>
    <w:rsid w:val="00116347"/>
    <w:rsid w:val="0015353C"/>
    <w:rsid w:val="00162981"/>
    <w:rsid w:val="00173347"/>
    <w:rsid w:val="00176372"/>
    <w:rsid w:val="00183B32"/>
    <w:rsid w:val="00193B71"/>
    <w:rsid w:val="001B1EDF"/>
    <w:rsid w:val="001B6725"/>
    <w:rsid w:val="001C1E05"/>
    <w:rsid w:val="001C29BB"/>
    <w:rsid w:val="001D729C"/>
    <w:rsid w:val="001F4285"/>
    <w:rsid w:val="002002AB"/>
    <w:rsid w:val="00205923"/>
    <w:rsid w:val="0021094B"/>
    <w:rsid w:val="002221A7"/>
    <w:rsid w:val="00224A71"/>
    <w:rsid w:val="00231379"/>
    <w:rsid w:val="00253763"/>
    <w:rsid w:val="0025387F"/>
    <w:rsid w:val="00256875"/>
    <w:rsid w:val="00261045"/>
    <w:rsid w:val="00287C90"/>
    <w:rsid w:val="00287CBC"/>
    <w:rsid w:val="002A0FD9"/>
    <w:rsid w:val="002E51C4"/>
    <w:rsid w:val="002F32ED"/>
    <w:rsid w:val="00304BF8"/>
    <w:rsid w:val="00306FD4"/>
    <w:rsid w:val="003379E3"/>
    <w:rsid w:val="00343EA6"/>
    <w:rsid w:val="003471D9"/>
    <w:rsid w:val="00350D7F"/>
    <w:rsid w:val="00360013"/>
    <w:rsid w:val="003610BF"/>
    <w:rsid w:val="00361816"/>
    <w:rsid w:val="00386770"/>
    <w:rsid w:val="00394A93"/>
    <w:rsid w:val="00394DBE"/>
    <w:rsid w:val="003B1938"/>
    <w:rsid w:val="003F02C0"/>
    <w:rsid w:val="00423E57"/>
    <w:rsid w:val="00435ECB"/>
    <w:rsid w:val="00442BC2"/>
    <w:rsid w:val="00450543"/>
    <w:rsid w:val="00453E4E"/>
    <w:rsid w:val="00481689"/>
    <w:rsid w:val="00486C4A"/>
    <w:rsid w:val="004A634F"/>
    <w:rsid w:val="004C548D"/>
    <w:rsid w:val="004D060B"/>
    <w:rsid w:val="004D4A26"/>
    <w:rsid w:val="004F686A"/>
    <w:rsid w:val="005067F1"/>
    <w:rsid w:val="0051548A"/>
    <w:rsid w:val="0051782E"/>
    <w:rsid w:val="005578A5"/>
    <w:rsid w:val="005820EB"/>
    <w:rsid w:val="005933BB"/>
    <w:rsid w:val="005A51FB"/>
    <w:rsid w:val="005A7D51"/>
    <w:rsid w:val="005C08F0"/>
    <w:rsid w:val="005F3AF6"/>
    <w:rsid w:val="006013E0"/>
    <w:rsid w:val="00613B44"/>
    <w:rsid w:val="00614EF0"/>
    <w:rsid w:val="00617695"/>
    <w:rsid w:val="00622CDB"/>
    <w:rsid w:val="00622F98"/>
    <w:rsid w:val="00631D63"/>
    <w:rsid w:val="00631EC2"/>
    <w:rsid w:val="0063246F"/>
    <w:rsid w:val="00645298"/>
    <w:rsid w:val="00655358"/>
    <w:rsid w:val="00664C99"/>
    <w:rsid w:val="00672C4F"/>
    <w:rsid w:val="006757A0"/>
    <w:rsid w:val="00675F1F"/>
    <w:rsid w:val="00695DCE"/>
    <w:rsid w:val="006D78C3"/>
    <w:rsid w:val="006E4DFE"/>
    <w:rsid w:val="00726D57"/>
    <w:rsid w:val="0076661C"/>
    <w:rsid w:val="007853F8"/>
    <w:rsid w:val="007A2145"/>
    <w:rsid w:val="007A4AB2"/>
    <w:rsid w:val="008027BB"/>
    <w:rsid w:val="00802EA3"/>
    <w:rsid w:val="00806110"/>
    <w:rsid w:val="008137F6"/>
    <w:rsid w:val="00821258"/>
    <w:rsid w:val="008307ED"/>
    <w:rsid w:val="008360B1"/>
    <w:rsid w:val="00836CC3"/>
    <w:rsid w:val="00842002"/>
    <w:rsid w:val="008532EE"/>
    <w:rsid w:val="00862B93"/>
    <w:rsid w:val="00866ABD"/>
    <w:rsid w:val="00876887"/>
    <w:rsid w:val="008915DB"/>
    <w:rsid w:val="00900E53"/>
    <w:rsid w:val="00935DF0"/>
    <w:rsid w:val="00942840"/>
    <w:rsid w:val="00957D92"/>
    <w:rsid w:val="0099781F"/>
    <w:rsid w:val="009C6DF6"/>
    <w:rsid w:val="009D068A"/>
    <w:rsid w:val="009E238E"/>
    <w:rsid w:val="009F1048"/>
    <w:rsid w:val="00A020D0"/>
    <w:rsid w:val="00A1372C"/>
    <w:rsid w:val="00A25525"/>
    <w:rsid w:val="00A838AE"/>
    <w:rsid w:val="00A8463E"/>
    <w:rsid w:val="00A92137"/>
    <w:rsid w:val="00AB6E44"/>
    <w:rsid w:val="00B00BA0"/>
    <w:rsid w:val="00B00D25"/>
    <w:rsid w:val="00B17650"/>
    <w:rsid w:val="00B2212D"/>
    <w:rsid w:val="00B360A1"/>
    <w:rsid w:val="00B4008D"/>
    <w:rsid w:val="00B44599"/>
    <w:rsid w:val="00B45CDE"/>
    <w:rsid w:val="00B529E5"/>
    <w:rsid w:val="00B659A9"/>
    <w:rsid w:val="00B95950"/>
    <w:rsid w:val="00B96354"/>
    <w:rsid w:val="00BA58F3"/>
    <w:rsid w:val="00BA5CEB"/>
    <w:rsid w:val="00BB6383"/>
    <w:rsid w:val="00BC6659"/>
    <w:rsid w:val="00BD045D"/>
    <w:rsid w:val="00BD293D"/>
    <w:rsid w:val="00C04C67"/>
    <w:rsid w:val="00C2470B"/>
    <w:rsid w:val="00C84268"/>
    <w:rsid w:val="00C90F15"/>
    <w:rsid w:val="00C91A50"/>
    <w:rsid w:val="00C97ECE"/>
    <w:rsid w:val="00CC3EF7"/>
    <w:rsid w:val="00CE1086"/>
    <w:rsid w:val="00CE21C2"/>
    <w:rsid w:val="00CE2CD4"/>
    <w:rsid w:val="00CE688F"/>
    <w:rsid w:val="00D17D88"/>
    <w:rsid w:val="00D2038E"/>
    <w:rsid w:val="00D22324"/>
    <w:rsid w:val="00D316DD"/>
    <w:rsid w:val="00D31ED2"/>
    <w:rsid w:val="00DA7210"/>
    <w:rsid w:val="00DB0BE9"/>
    <w:rsid w:val="00DC442A"/>
    <w:rsid w:val="00DE3BD5"/>
    <w:rsid w:val="00DE625A"/>
    <w:rsid w:val="00DF7C6A"/>
    <w:rsid w:val="00E11E15"/>
    <w:rsid w:val="00E271B1"/>
    <w:rsid w:val="00E30648"/>
    <w:rsid w:val="00E43924"/>
    <w:rsid w:val="00E57CF2"/>
    <w:rsid w:val="00E70E38"/>
    <w:rsid w:val="00EC1676"/>
    <w:rsid w:val="00EE7260"/>
    <w:rsid w:val="00F11E59"/>
    <w:rsid w:val="00F40014"/>
    <w:rsid w:val="00F64124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E6747-4285-4D03-A892-69D2A94F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1F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508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08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08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08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085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085A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9428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942840"/>
    <w:rPr>
      <w:rFonts w:eastAsiaTheme="minorEastAsia"/>
      <w:color w:val="5A5A5A" w:themeColor="text1" w:themeTint="A5"/>
      <w:spacing w:val="15"/>
    </w:rPr>
  </w:style>
  <w:style w:type="paragraph" w:styleId="ae">
    <w:name w:val="header"/>
    <w:basedOn w:val="a"/>
    <w:link w:val="af"/>
    <w:uiPriority w:val="99"/>
    <w:unhideWhenUsed/>
    <w:rsid w:val="002A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A0FD9"/>
  </w:style>
  <w:style w:type="paragraph" w:styleId="af0">
    <w:name w:val="footer"/>
    <w:basedOn w:val="a"/>
    <w:link w:val="af1"/>
    <w:uiPriority w:val="99"/>
    <w:unhideWhenUsed/>
    <w:rsid w:val="002A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A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DC239-E3A1-4217-9F19-51207F7E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99</Pages>
  <Words>39164</Words>
  <Characters>223237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Учетная запись Майкрософт</cp:lastModifiedBy>
  <cp:revision>36</cp:revision>
  <cp:lastPrinted>2015-08-24T07:54:00Z</cp:lastPrinted>
  <dcterms:created xsi:type="dcterms:W3CDTF">2015-06-30T12:57:00Z</dcterms:created>
  <dcterms:modified xsi:type="dcterms:W3CDTF">2021-11-17T07:18:00Z</dcterms:modified>
</cp:coreProperties>
</file>