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C" w:rsidRDefault="00E61D5C" w:rsidP="00E61D5C">
      <w:pPr>
        <w:spacing w:after="37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lang w:eastAsia="ru-RU"/>
        </w:rPr>
      </w:pPr>
    </w:p>
    <w:p w:rsidR="00E61D5C" w:rsidRDefault="00E61D5C" w:rsidP="00E61D5C">
      <w:pPr>
        <w:spacing w:after="37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lang w:eastAsia="ru-RU"/>
        </w:rPr>
        <w:t>Приглашаем на собрание!</w:t>
      </w:r>
    </w:p>
    <w:p w:rsidR="00EB578C" w:rsidRPr="00E61D5C" w:rsidRDefault="00EB578C" w:rsidP="00E61D5C">
      <w:pPr>
        <w:spacing w:after="37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lang w:eastAsia="ru-RU"/>
        </w:rPr>
      </w:pPr>
    </w:p>
    <w:p w:rsidR="00E61D5C" w:rsidRPr="00E61D5C" w:rsidRDefault="00E61D5C" w:rsidP="00E61D5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  <w:t xml:space="preserve">Уважаемые родители (законные представители) воспитанников МДОУ «Детский сад №16», 25 января 2019 года в 17.30 в музыкальном зале   детского сада, состоится общее собрание </w:t>
      </w:r>
      <w:r w:rsidR="00424F98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по вопросу участия </w:t>
      </w:r>
      <w:r w:rsidRPr="00E61D5C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МДОУ в губернаторском проекте «Решаем вместе!», с целью ремонта кровли</w:t>
      </w:r>
    </w:p>
    <w:p w:rsidR="00E61D5C" w:rsidRPr="00E61D5C" w:rsidRDefault="00E61D5C" w:rsidP="00E61D5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  <w:t>Инициатор собрания: МДОУ «Детский сад №16»</w:t>
      </w:r>
    </w:p>
    <w:p w:rsidR="00E61D5C" w:rsidRPr="00E61D5C" w:rsidRDefault="00E61D5C" w:rsidP="00E61D5C">
      <w:pPr>
        <w:numPr>
          <w:ilvl w:val="0"/>
          <w:numId w:val="1"/>
        </w:numPr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  <w:t>Форма проведения собрания — очная</w:t>
      </w:r>
    </w:p>
    <w:p w:rsidR="00E61D5C" w:rsidRPr="00E61D5C" w:rsidRDefault="00E61D5C" w:rsidP="00E61D5C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  <w:t xml:space="preserve">Решение участников собрания отражается поднятием руки каждым участником по каждому из вопросов в формате: «за», «против», «воздержался». </w:t>
      </w:r>
    </w:p>
    <w:p w:rsidR="00E61D5C" w:rsidRDefault="00E61D5C" w:rsidP="00E61D5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Просим проявить активность, это од</w:t>
      </w:r>
      <w:r w:rsidR="00EB578C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 xml:space="preserve"> из решающих</w:t>
      </w:r>
      <w:r w:rsidR="00EB578C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 xml:space="preserve"> </w:t>
      </w:r>
      <w:r w:rsidR="002C4669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моментов</w:t>
      </w:r>
      <w:r w:rsidR="00EB578C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 xml:space="preserve"> данного мероприятия</w:t>
      </w:r>
    </w:p>
    <w:p w:rsidR="00E61D5C" w:rsidRDefault="00E61D5C" w:rsidP="00E61D5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</w:pPr>
    </w:p>
    <w:p w:rsidR="00E61D5C" w:rsidRPr="00E61D5C" w:rsidRDefault="00E61D5C" w:rsidP="00E61D5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</w:pPr>
      <w:r w:rsidRPr="00E61D5C">
        <w:rPr>
          <w:rFonts w:ascii="Times New Roman" w:eastAsia="Times New Roman" w:hAnsi="Times New Roman" w:cs="Times New Roman"/>
          <w:b/>
          <w:color w:val="262626"/>
          <w:sz w:val="44"/>
          <w:szCs w:val="44"/>
          <w:lang w:eastAsia="ru-RU"/>
        </w:rPr>
        <w:t>Приглашаем Вас принять участие в собрании.</w:t>
      </w:r>
      <w:bookmarkStart w:id="0" w:name="_GoBack"/>
      <w:bookmarkEnd w:id="0"/>
    </w:p>
    <w:p w:rsidR="001C4403" w:rsidRDefault="00424F98"/>
    <w:p w:rsidR="00BE5FB2" w:rsidRDefault="00BE5FB2"/>
    <w:p w:rsidR="00BE5FB2" w:rsidRDefault="00BE5FB2"/>
    <w:p w:rsidR="00BE5FB2" w:rsidRDefault="00BE5FB2"/>
    <w:p w:rsidR="00BE5FB2" w:rsidRDefault="00BE5FB2"/>
    <w:p w:rsidR="00BE5FB2" w:rsidRDefault="00BE5FB2"/>
    <w:p w:rsidR="00BE5FB2" w:rsidRDefault="00BE5FB2"/>
    <w:p w:rsidR="00BE5FB2" w:rsidRDefault="00BE5FB2"/>
    <w:sectPr w:rsidR="00BE5FB2" w:rsidSect="00E61D5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454D"/>
    <w:multiLevelType w:val="multilevel"/>
    <w:tmpl w:val="BE0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C"/>
    <w:rsid w:val="002C4669"/>
    <w:rsid w:val="0040517E"/>
    <w:rsid w:val="00424F98"/>
    <w:rsid w:val="005D585E"/>
    <w:rsid w:val="00923022"/>
    <w:rsid w:val="00B617EF"/>
    <w:rsid w:val="00BE5FB2"/>
    <w:rsid w:val="00E61D5C"/>
    <w:rsid w:val="00E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5808-17DB-4E1B-A2B8-1061647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User</cp:lastModifiedBy>
  <cp:revision>3</cp:revision>
  <cp:lastPrinted>2019-01-23T10:19:00Z</cp:lastPrinted>
  <dcterms:created xsi:type="dcterms:W3CDTF">2019-01-23T09:02:00Z</dcterms:created>
  <dcterms:modified xsi:type="dcterms:W3CDTF">2019-01-23T11:14:00Z</dcterms:modified>
</cp:coreProperties>
</file>