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186"/>
        <w:tblW w:w="0" w:type="auto"/>
        <w:tblLook w:val="04A0"/>
      </w:tblPr>
      <w:tblGrid>
        <w:gridCol w:w="1461"/>
        <w:gridCol w:w="6472"/>
        <w:gridCol w:w="2523"/>
      </w:tblGrid>
      <w:tr w:rsidR="00B1131B" w:rsidRPr="00B1131B" w:rsidTr="00BC009D">
        <w:tc>
          <w:tcPr>
            <w:tcW w:w="1461" w:type="dxa"/>
          </w:tcPr>
          <w:p w:rsidR="00B1131B" w:rsidRPr="00183CAC" w:rsidRDefault="00B1131B" w:rsidP="00183CAC">
            <w:pPr>
              <w:jc w:val="center"/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6472" w:type="dxa"/>
          </w:tcPr>
          <w:p w:rsidR="00B1131B" w:rsidRPr="00183CAC" w:rsidRDefault="00B1131B" w:rsidP="00183CAC">
            <w:pPr>
              <w:jc w:val="center"/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523" w:type="dxa"/>
          </w:tcPr>
          <w:p w:rsidR="00B1131B" w:rsidRPr="00183CAC" w:rsidRDefault="00B1131B" w:rsidP="00183CAC">
            <w:pPr>
              <w:jc w:val="center"/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1131B" w:rsidRPr="00B1131B" w:rsidTr="00BC009D">
        <w:tc>
          <w:tcPr>
            <w:tcW w:w="1461" w:type="dxa"/>
          </w:tcPr>
          <w:p w:rsidR="00B1131B" w:rsidRPr="00183CAC" w:rsidRDefault="00B1131B" w:rsidP="00183CAC">
            <w:pPr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472" w:type="dxa"/>
          </w:tcPr>
          <w:p w:rsidR="00B1131B" w:rsidRPr="00183CAC" w:rsidRDefault="00B1131B" w:rsidP="00183CAC">
            <w:pPr>
              <w:pStyle w:val="a4"/>
              <w:numPr>
                <w:ilvl w:val="0"/>
                <w:numId w:val="1"/>
              </w:numPr>
              <w:ind w:left="406" w:hanging="284"/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Составление плана работы ПП</w:t>
            </w:r>
            <w:r w:rsidR="00D17E33">
              <w:rPr>
                <w:rFonts w:ascii="Times New Roman" w:hAnsi="Times New Roman" w:cs="Times New Roman"/>
              </w:rPr>
              <w:t xml:space="preserve">О МДОУ «Детский сад №16» на 2019-2020 </w:t>
            </w:r>
            <w:r w:rsidRPr="00183CAC">
              <w:rPr>
                <w:rFonts w:ascii="Times New Roman" w:hAnsi="Times New Roman" w:cs="Times New Roman"/>
              </w:rPr>
              <w:t xml:space="preserve"> учебный год</w:t>
            </w:r>
          </w:p>
          <w:p w:rsidR="00B1131B" w:rsidRPr="00183CAC" w:rsidRDefault="00BC009D" w:rsidP="00183CAC">
            <w:pPr>
              <w:pStyle w:val="a4"/>
              <w:numPr>
                <w:ilvl w:val="0"/>
                <w:numId w:val="1"/>
              </w:numPr>
              <w:ind w:left="406" w:hanging="284"/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Определение списка юбиляров</w:t>
            </w:r>
          </w:p>
          <w:p w:rsidR="00BC009D" w:rsidRPr="00183CAC" w:rsidRDefault="00BC009D" w:rsidP="00183CAC">
            <w:pPr>
              <w:pStyle w:val="a4"/>
              <w:numPr>
                <w:ilvl w:val="0"/>
                <w:numId w:val="1"/>
              </w:numPr>
              <w:ind w:left="406" w:hanging="284"/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Сверка списков членов ППО с бухгалтерией МДОУ</w:t>
            </w:r>
          </w:p>
          <w:p w:rsidR="00BC009D" w:rsidRPr="00183CAC" w:rsidRDefault="00BC009D" w:rsidP="00183CAC">
            <w:pPr>
              <w:pStyle w:val="a4"/>
              <w:numPr>
                <w:ilvl w:val="0"/>
                <w:numId w:val="1"/>
              </w:numPr>
              <w:ind w:left="406" w:hanging="284"/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Пленарное заседание горкома Профсоюза</w:t>
            </w:r>
          </w:p>
          <w:p w:rsidR="00BC009D" w:rsidRPr="00183CAC" w:rsidRDefault="00BC009D" w:rsidP="00183CAC">
            <w:pPr>
              <w:pStyle w:val="a4"/>
              <w:numPr>
                <w:ilvl w:val="0"/>
                <w:numId w:val="1"/>
              </w:numPr>
              <w:ind w:left="406" w:hanging="284"/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Подготовка и проведение праздников: «День пожилого человека» и «День воспитателя»</w:t>
            </w:r>
          </w:p>
        </w:tc>
        <w:tc>
          <w:tcPr>
            <w:tcW w:w="2523" w:type="dxa"/>
          </w:tcPr>
          <w:p w:rsidR="00B1131B" w:rsidRPr="00183CAC" w:rsidRDefault="00BC009D" w:rsidP="00183CAC">
            <w:pPr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П</w:t>
            </w:r>
            <w:r w:rsidR="00B1131B" w:rsidRPr="00183CAC">
              <w:rPr>
                <w:rFonts w:ascii="Times New Roman" w:hAnsi="Times New Roman" w:cs="Times New Roman"/>
              </w:rPr>
              <w:t>редседатель</w:t>
            </w:r>
          </w:p>
          <w:p w:rsidR="00BC009D" w:rsidRPr="00183CAC" w:rsidRDefault="00BC009D" w:rsidP="00183CAC">
            <w:pPr>
              <w:rPr>
                <w:rFonts w:ascii="Times New Roman" w:hAnsi="Times New Roman" w:cs="Times New Roman"/>
              </w:rPr>
            </w:pPr>
          </w:p>
          <w:p w:rsidR="00BC009D" w:rsidRPr="00183CAC" w:rsidRDefault="00BC009D" w:rsidP="00183CAC">
            <w:pPr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Профком</w:t>
            </w:r>
          </w:p>
          <w:p w:rsidR="00BC009D" w:rsidRPr="00183CAC" w:rsidRDefault="00BC009D" w:rsidP="00183CAC">
            <w:pPr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Председатель</w:t>
            </w:r>
          </w:p>
          <w:p w:rsidR="00BC009D" w:rsidRPr="00183CAC" w:rsidRDefault="002063BC" w:rsidP="00183CAC">
            <w:pPr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Горком Профсоюза</w:t>
            </w:r>
          </w:p>
          <w:p w:rsidR="00BC009D" w:rsidRPr="00183CAC" w:rsidRDefault="00BC009D" w:rsidP="00183CAC">
            <w:pPr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Председатель</w:t>
            </w:r>
          </w:p>
          <w:p w:rsidR="00BC009D" w:rsidRPr="00183CAC" w:rsidRDefault="00BC009D" w:rsidP="00183CAC">
            <w:pPr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гр. «Инициатива»</w:t>
            </w:r>
          </w:p>
        </w:tc>
      </w:tr>
      <w:tr w:rsidR="00B1131B" w:rsidRPr="00B1131B" w:rsidTr="00BC009D">
        <w:tc>
          <w:tcPr>
            <w:tcW w:w="1461" w:type="dxa"/>
          </w:tcPr>
          <w:p w:rsidR="00B1131B" w:rsidRPr="00183CAC" w:rsidRDefault="00BC009D" w:rsidP="00183CAC">
            <w:pPr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472" w:type="dxa"/>
          </w:tcPr>
          <w:p w:rsidR="00B1131B" w:rsidRPr="00183CAC" w:rsidRDefault="00BC009D" w:rsidP="00183CAC">
            <w:pPr>
              <w:pStyle w:val="a4"/>
              <w:numPr>
                <w:ilvl w:val="0"/>
                <w:numId w:val="2"/>
              </w:numPr>
              <w:ind w:left="406" w:hanging="284"/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 xml:space="preserve">Подготовка и проведение </w:t>
            </w:r>
            <w:r w:rsidR="00D17E33">
              <w:rPr>
                <w:rFonts w:ascii="Times New Roman" w:hAnsi="Times New Roman" w:cs="Times New Roman"/>
              </w:rPr>
              <w:t xml:space="preserve">отчетного </w:t>
            </w:r>
            <w:r w:rsidRPr="00183CAC">
              <w:rPr>
                <w:rFonts w:ascii="Times New Roman" w:hAnsi="Times New Roman" w:cs="Times New Roman"/>
              </w:rPr>
              <w:t>профсоюзного собрания МДОУ «Детский сад №16»</w:t>
            </w:r>
          </w:p>
          <w:p w:rsidR="00BC009D" w:rsidRPr="00183CAC" w:rsidRDefault="00BC009D" w:rsidP="00183CAC">
            <w:pPr>
              <w:pStyle w:val="a4"/>
              <w:numPr>
                <w:ilvl w:val="0"/>
                <w:numId w:val="2"/>
              </w:numPr>
              <w:ind w:left="406" w:hanging="284"/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Отчет о деятельности ППО за</w:t>
            </w:r>
            <w:r w:rsidR="00D17E33">
              <w:rPr>
                <w:rFonts w:ascii="Times New Roman" w:hAnsi="Times New Roman" w:cs="Times New Roman"/>
              </w:rPr>
              <w:t xml:space="preserve"> 2018-2019</w:t>
            </w:r>
            <w:r w:rsidRPr="00183CAC">
              <w:rPr>
                <w:rFonts w:ascii="Times New Roman" w:hAnsi="Times New Roman" w:cs="Times New Roman"/>
              </w:rPr>
              <w:t xml:space="preserve"> учебный год</w:t>
            </w:r>
          </w:p>
          <w:p w:rsidR="00BC009D" w:rsidRPr="00183CAC" w:rsidRDefault="00BC009D" w:rsidP="00183CAC">
            <w:pPr>
              <w:ind w:left="406" w:hanging="284"/>
              <w:rPr>
                <w:rFonts w:ascii="Times New Roman" w:hAnsi="Times New Roman" w:cs="Times New Roman"/>
              </w:rPr>
            </w:pPr>
          </w:p>
          <w:p w:rsidR="00BC009D" w:rsidRPr="00183CAC" w:rsidRDefault="00BC009D" w:rsidP="00183CAC">
            <w:pPr>
              <w:pStyle w:val="a4"/>
              <w:numPr>
                <w:ilvl w:val="0"/>
                <w:numId w:val="2"/>
              </w:numPr>
              <w:ind w:left="406" w:hanging="284"/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Оформление странички ППО на сайте МДОУ</w:t>
            </w:r>
          </w:p>
          <w:p w:rsidR="00BC009D" w:rsidRPr="00183CAC" w:rsidRDefault="00BC009D" w:rsidP="00183CAC">
            <w:pPr>
              <w:ind w:left="406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1131B" w:rsidRPr="00183CAC" w:rsidRDefault="00BC009D" w:rsidP="00183CAC">
            <w:pPr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Председатель</w:t>
            </w:r>
          </w:p>
          <w:p w:rsidR="00BC009D" w:rsidRPr="00183CAC" w:rsidRDefault="00BC009D" w:rsidP="00183CAC">
            <w:pPr>
              <w:rPr>
                <w:rFonts w:ascii="Times New Roman" w:hAnsi="Times New Roman" w:cs="Times New Roman"/>
              </w:rPr>
            </w:pPr>
          </w:p>
          <w:p w:rsidR="00BC009D" w:rsidRPr="00183CAC" w:rsidRDefault="00BC009D" w:rsidP="00183CAC">
            <w:pPr>
              <w:rPr>
                <w:rFonts w:ascii="Times New Roman" w:hAnsi="Times New Roman" w:cs="Times New Roman"/>
              </w:rPr>
            </w:pPr>
            <w:r w:rsidRPr="00BC009D">
              <w:rPr>
                <w:rFonts w:ascii="Times New Roman" w:hAnsi="Times New Roman" w:cs="Times New Roman"/>
              </w:rPr>
              <w:t>Председатель</w:t>
            </w:r>
          </w:p>
          <w:p w:rsidR="00BC009D" w:rsidRPr="00BC009D" w:rsidRDefault="00BC009D" w:rsidP="00183CAC">
            <w:pPr>
              <w:rPr>
                <w:rFonts w:ascii="Times New Roman" w:hAnsi="Times New Roman" w:cs="Times New Roman"/>
              </w:rPr>
            </w:pPr>
            <w:proofErr w:type="spellStart"/>
            <w:r w:rsidRPr="00183CAC">
              <w:rPr>
                <w:rFonts w:ascii="Times New Roman" w:hAnsi="Times New Roman" w:cs="Times New Roman"/>
              </w:rPr>
              <w:t>Ревкомиссия</w:t>
            </w:r>
            <w:proofErr w:type="spellEnd"/>
          </w:p>
          <w:p w:rsidR="00BC009D" w:rsidRPr="00183CAC" w:rsidRDefault="00BC009D" w:rsidP="00183CAC">
            <w:pPr>
              <w:rPr>
                <w:rFonts w:ascii="Times New Roman" w:hAnsi="Times New Roman" w:cs="Times New Roman"/>
              </w:rPr>
            </w:pPr>
            <w:r w:rsidRPr="00BC009D">
              <w:rPr>
                <w:rFonts w:ascii="Times New Roman" w:hAnsi="Times New Roman" w:cs="Times New Roman"/>
              </w:rPr>
              <w:t>Председатель</w:t>
            </w:r>
          </w:p>
          <w:p w:rsidR="00BC009D" w:rsidRPr="00183CAC" w:rsidRDefault="00BC009D" w:rsidP="00183CAC">
            <w:pPr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Администратор сайта</w:t>
            </w:r>
          </w:p>
        </w:tc>
      </w:tr>
      <w:tr w:rsidR="00B1131B" w:rsidRPr="00B1131B" w:rsidTr="00BC009D">
        <w:tc>
          <w:tcPr>
            <w:tcW w:w="1461" w:type="dxa"/>
          </w:tcPr>
          <w:p w:rsidR="00B1131B" w:rsidRPr="00183CAC" w:rsidRDefault="00BC009D" w:rsidP="00183CAC">
            <w:pPr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472" w:type="dxa"/>
          </w:tcPr>
          <w:p w:rsidR="00B1131B" w:rsidRPr="00183CAC" w:rsidRDefault="00BC009D" w:rsidP="00183CAC">
            <w:pPr>
              <w:pStyle w:val="a4"/>
              <w:numPr>
                <w:ilvl w:val="0"/>
                <w:numId w:val="3"/>
              </w:numPr>
              <w:ind w:left="406" w:hanging="284"/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Подготовка отчетов о деятельности ППО МДОУ «Детский сад №16» горкому Профсоюза</w:t>
            </w:r>
          </w:p>
          <w:p w:rsidR="00BC009D" w:rsidRPr="00183CAC" w:rsidRDefault="002063BC" w:rsidP="00183CAC">
            <w:pPr>
              <w:pStyle w:val="a4"/>
              <w:numPr>
                <w:ilvl w:val="0"/>
                <w:numId w:val="3"/>
              </w:numPr>
              <w:ind w:left="406" w:hanging="284"/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Подписная кампания на газету «Голос Профсоюза»</w:t>
            </w:r>
          </w:p>
          <w:p w:rsidR="002063BC" w:rsidRPr="00183CAC" w:rsidRDefault="002063BC" w:rsidP="00183CAC">
            <w:pPr>
              <w:pStyle w:val="a4"/>
              <w:numPr>
                <w:ilvl w:val="0"/>
                <w:numId w:val="3"/>
              </w:numPr>
              <w:ind w:left="406" w:hanging="284"/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Агитация новых членов ППО</w:t>
            </w:r>
          </w:p>
        </w:tc>
        <w:tc>
          <w:tcPr>
            <w:tcW w:w="2523" w:type="dxa"/>
          </w:tcPr>
          <w:p w:rsidR="00BC009D" w:rsidRPr="00183CAC" w:rsidRDefault="00BC009D" w:rsidP="00183CAC">
            <w:pPr>
              <w:rPr>
                <w:rFonts w:ascii="Times New Roman" w:hAnsi="Times New Roman" w:cs="Times New Roman"/>
              </w:rPr>
            </w:pPr>
            <w:r w:rsidRPr="00BC009D">
              <w:rPr>
                <w:rFonts w:ascii="Times New Roman" w:hAnsi="Times New Roman" w:cs="Times New Roman"/>
              </w:rPr>
              <w:t>Председатель</w:t>
            </w:r>
          </w:p>
          <w:p w:rsidR="002063BC" w:rsidRPr="00183CAC" w:rsidRDefault="002063BC" w:rsidP="00183CAC">
            <w:pPr>
              <w:rPr>
                <w:rFonts w:ascii="Times New Roman" w:hAnsi="Times New Roman" w:cs="Times New Roman"/>
              </w:rPr>
            </w:pPr>
          </w:p>
          <w:p w:rsidR="002063BC" w:rsidRPr="00183CAC" w:rsidRDefault="002063BC" w:rsidP="00183CAC">
            <w:pPr>
              <w:rPr>
                <w:rFonts w:ascii="Times New Roman" w:hAnsi="Times New Roman" w:cs="Times New Roman"/>
              </w:rPr>
            </w:pPr>
            <w:r w:rsidRPr="00BC009D">
              <w:rPr>
                <w:rFonts w:ascii="Times New Roman" w:hAnsi="Times New Roman" w:cs="Times New Roman"/>
              </w:rPr>
              <w:t>Председатель</w:t>
            </w:r>
          </w:p>
          <w:p w:rsidR="00B1131B" w:rsidRPr="00183CAC" w:rsidRDefault="002063BC" w:rsidP="00183CAC">
            <w:pPr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Профком</w:t>
            </w:r>
          </w:p>
        </w:tc>
      </w:tr>
      <w:tr w:rsidR="00B1131B" w:rsidRPr="00B1131B" w:rsidTr="00BC009D">
        <w:tc>
          <w:tcPr>
            <w:tcW w:w="1461" w:type="dxa"/>
          </w:tcPr>
          <w:p w:rsidR="00B1131B" w:rsidRPr="00183CAC" w:rsidRDefault="002063BC" w:rsidP="00183CAC">
            <w:pPr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472" w:type="dxa"/>
          </w:tcPr>
          <w:p w:rsidR="00B1131B" w:rsidRPr="00183CAC" w:rsidRDefault="002063BC" w:rsidP="00183CAC">
            <w:pPr>
              <w:pStyle w:val="a4"/>
              <w:numPr>
                <w:ilvl w:val="0"/>
                <w:numId w:val="4"/>
              </w:numPr>
              <w:ind w:left="406" w:hanging="284"/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Согласован</w:t>
            </w:r>
            <w:r w:rsidR="00D17E33">
              <w:rPr>
                <w:rFonts w:ascii="Times New Roman" w:hAnsi="Times New Roman" w:cs="Times New Roman"/>
              </w:rPr>
              <w:t>ие графика отпусков на лето 2020</w:t>
            </w:r>
          </w:p>
          <w:p w:rsidR="002063BC" w:rsidRPr="00183CAC" w:rsidRDefault="002063BC" w:rsidP="00183CAC">
            <w:pPr>
              <w:pStyle w:val="a4"/>
              <w:numPr>
                <w:ilvl w:val="0"/>
                <w:numId w:val="4"/>
              </w:numPr>
              <w:ind w:left="406" w:hanging="284"/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Подготовка и проведение празднования Нового года</w:t>
            </w:r>
          </w:p>
          <w:p w:rsidR="002063BC" w:rsidRPr="00183CAC" w:rsidRDefault="002063BC" w:rsidP="00183CAC">
            <w:pPr>
              <w:ind w:left="406" w:hanging="284"/>
              <w:rPr>
                <w:rFonts w:ascii="Times New Roman" w:hAnsi="Times New Roman" w:cs="Times New Roman"/>
              </w:rPr>
            </w:pPr>
          </w:p>
          <w:p w:rsidR="002063BC" w:rsidRPr="00183CAC" w:rsidRDefault="002063BC" w:rsidP="00183CAC">
            <w:pPr>
              <w:pStyle w:val="a4"/>
              <w:numPr>
                <w:ilvl w:val="0"/>
                <w:numId w:val="4"/>
              </w:numPr>
              <w:ind w:left="406" w:hanging="284"/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Приобретение подарков для членов ППО и их детей к Новому году</w:t>
            </w:r>
          </w:p>
        </w:tc>
        <w:tc>
          <w:tcPr>
            <w:tcW w:w="2523" w:type="dxa"/>
          </w:tcPr>
          <w:p w:rsidR="002063BC" w:rsidRPr="00183CAC" w:rsidRDefault="002063BC" w:rsidP="00183CAC">
            <w:pPr>
              <w:rPr>
                <w:rFonts w:ascii="Times New Roman" w:hAnsi="Times New Roman" w:cs="Times New Roman"/>
              </w:rPr>
            </w:pPr>
            <w:r w:rsidRPr="00BC009D">
              <w:rPr>
                <w:rFonts w:ascii="Times New Roman" w:hAnsi="Times New Roman" w:cs="Times New Roman"/>
              </w:rPr>
              <w:t>Председатель</w:t>
            </w:r>
          </w:p>
          <w:p w:rsidR="00B1131B" w:rsidRPr="00183CAC" w:rsidRDefault="002063BC" w:rsidP="00183CAC">
            <w:pPr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гр. «Инициатива»</w:t>
            </w:r>
          </w:p>
          <w:p w:rsidR="002063BC" w:rsidRPr="00183CAC" w:rsidRDefault="002063BC" w:rsidP="00183CAC">
            <w:pPr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Профком</w:t>
            </w:r>
          </w:p>
          <w:p w:rsidR="002063BC" w:rsidRPr="00183CAC" w:rsidRDefault="002063BC" w:rsidP="00183CAC">
            <w:pPr>
              <w:rPr>
                <w:rFonts w:ascii="Times New Roman" w:hAnsi="Times New Roman" w:cs="Times New Roman"/>
              </w:rPr>
            </w:pPr>
            <w:r w:rsidRPr="00BC009D">
              <w:rPr>
                <w:rFonts w:ascii="Times New Roman" w:hAnsi="Times New Roman" w:cs="Times New Roman"/>
              </w:rPr>
              <w:t>Председатель</w:t>
            </w:r>
          </w:p>
          <w:p w:rsidR="002063BC" w:rsidRPr="00183CAC" w:rsidRDefault="002063BC" w:rsidP="00183CAC">
            <w:pPr>
              <w:rPr>
                <w:rFonts w:ascii="Times New Roman" w:hAnsi="Times New Roman" w:cs="Times New Roman"/>
              </w:rPr>
            </w:pPr>
          </w:p>
        </w:tc>
      </w:tr>
      <w:tr w:rsidR="00B1131B" w:rsidRPr="00B1131B" w:rsidTr="00BC009D">
        <w:tc>
          <w:tcPr>
            <w:tcW w:w="1461" w:type="dxa"/>
          </w:tcPr>
          <w:p w:rsidR="00B1131B" w:rsidRPr="00183CAC" w:rsidRDefault="002063BC" w:rsidP="00183CAC">
            <w:pPr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6472" w:type="dxa"/>
          </w:tcPr>
          <w:p w:rsidR="00B1131B" w:rsidRPr="00183CAC" w:rsidRDefault="002063BC" w:rsidP="00183CAC">
            <w:pPr>
              <w:pStyle w:val="a4"/>
              <w:numPr>
                <w:ilvl w:val="0"/>
                <w:numId w:val="5"/>
              </w:numPr>
              <w:ind w:left="406" w:hanging="284"/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Оформление странички ППО на сайте МДОУ</w:t>
            </w:r>
          </w:p>
          <w:p w:rsidR="002063BC" w:rsidRPr="00183CAC" w:rsidRDefault="002063BC" w:rsidP="00183CAC">
            <w:pPr>
              <w:ind w:left="406" w:hanging="284"/>
              <w:rPr>
                <w:rFonts w:ascii="Times New Roman" w:hAnsi="Times New Roman" w:cs="Times New Roman"/>
              </w:rPr>
            </w:pPr>
          </w:p>
          <w:p w:rsidR="002063BC" w:rsidRPr="00183CAC" w:rsidRDefault="002063BC" w:rsidP="00183CAC">
            <w:pPr>
              <w:pStyle w:val="a4"/>
              <w:numPr>
                <w:ilvl w:val="0"/>
                <w:numId w:val="5"/>
              </w:numPr>
              <w:ind w:left="406" w:hanging="284"/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Оформление документации ППО:</w:t>
            </w:r>
          </w:p>
          <w:p w:rsidR="002063BC" w:rsidRPr="00183CAC" w:rsidRDefault="00183CAC" w:rsidP="00183CAC">
            <w:pPr>
              <w:ind w:left="406" w:hanging="284"/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 xml:space="preserve">            -</w:t>
            </w:r>
            <w:r w:rsidR="002063BC" w:rsidRPr="00183CAC">
              <w:rPr>
                <w:rFonts w:ascii="Times New Roman" w:hAnsi="Times New Roman" w:cs="Times New Roman"/>
              </w:rPr>
              <w:t>профсоюзные билеты;</w:t>
            </w:r>
          </w:p>
          <w:p w:rsidR="002063BC" w:rsidRPr="00183CAC" w:rsidRDefault="00183CAC" w:rsidP="00183CAC">
            <w:pPr>
              <w:ind w:left="406" w:hanging="284"/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 xml:space="preserve">            </w:t>
            </w:r>
            <w:r w:rsidR="002063BC" w:rsidRPr="00183CAC">
              <w:rPr>
                <w:rFonts w:ascii="Times New Roman" w:hAnsi="Times New Roman" w:cs="Times New Roman"/>
              </w:rPr>
              <w:t>-учетные карточки.</w:t>
            </w:r>
          </w:p>
          <w:p w:rsidR="002063BC" w:rsidRPr="00183CAC" w:rsidRDefault="002063BC" w:rsidP="00183CAC">
            <w:pPr>
              <w:ind w:left="406" w:hanging="284"/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 xml:space="preserve">3. </w:t>
            </w:r>
            <w:r w:rsidR="00D165A7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183CAC">
              <w:rPr>
                <w:rFonts w:ascii="Times New Roman" w:hAnsi="Times New Roman" w:cs="Times New Roman"/>
              </w:rPr>
              <w:t>Составление списка на детский летний отдых</w:t>
            </w:r>
          </w:p>
        </w:tc>
        <w:tc>
          <w:tcPr>
            <w:tcW w:w="2523" w:type="dxa"/>
          </w:tcPr>
          <w:p w:rsidR="002063BC" w:rsidRPr="00183CAC" w:rsidRDefault="002063BC" w:rsidP="00183CAC">
            <w:pPr>
              <w:rPr>
                <w:rFonts w:ascii="Times New Roman" w:hAnsi="Times New Roman" w:cs="Times New Roman"/>
              </w:rPr>
            </w:pPr>
            <w:r w:rsidRPr="00BC009D">
              <w:rPr>
                <w:rFonts w:ascii="Times New Roman" w:hAnsi="Times New Roman" w:cs="Times New Roman"/>
              </w:rPr>
              <w:t>Председатель</w:t>
            </w:r>
          </w:p>
          <w:p w:rsidR="00B1131B" w:rsidRPr="00183CAC" w:rsidRDefault="002063BC" w:rsidP="00183CAC">
            <w:pPr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Администратор сайта</w:t>
            </w:r>
          </w:p>
          <w:p w:rsidR="002063BC" w:rsidRPr="00183CAC" w:rsidRDefault="002063BC" w:rsidP="00183CAC">
            <w:pPr>
              <w:rPr>
                <w:rFonts w:ascii="Times New Roman" w:hAnsi="Times New Roman" w:cs="Times New Roman"/>
              </w:rPr>
            </w:pPr>
            <w:r w:rsidRPr="00BC009D">
              <w:rPr>
                <w:rFonts w:ascii="Times New Roman" w:hAnsi="Times New Roman" w:cs="Times New Roman"/>
              </w:rPr>
              <w:t>Председатель</w:t>
            </w:r>
          </w:p>
          <w:p w:rsidR="002063BC" w:rsidRPr="00183CAC" w:rsidRDefault="002063BC" w:rsidP="00183CAC">
            <w:pPr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Профком</w:t>
            </w:r>
          </w:p>
          <w:p w:rsidR="002063BC" w:rsidRPr="00183CAC" w:rsidRDefault="002063BC" w:rsidP="00183CAC">
            <w:pPr>
              <w:rPr>
                <w:rFonts w:ascii="Times New Roman" w:hAnsi="Times New Roman" w:cs="Times New Roman"/>
              </w:rPr>
            </w:pPr>
          </w:p>
          <w:p w:rsidR="002063BC" w:rsidRPr="00183CAC" w:rsidRDefault="002063BC" w:rsidP="00183CAC">
            <w:pPr>
              <w:rPr>
                <w:rFonts w:ascii="Times New Roman" w:hAnsi="Times New Roman" w:cs="Times New Roman"/>
              </w:rPr>
            </w:pPr>
            <w:r w:rsidRPr="00BC009D"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B1131B" w:rsidRPr="00B1131B" w:rsidTr="00BC009D">
        <w:tc>
          <w:tcPr>
            <w:tcW w:w="1461" w:type="dxa"/>
          </w:tcPr>
          <w:p w:rsidR="00B1131B" w:rsidRPr="00183CAC" w:rsidRDefault="002063BC" w:rsidP="00183CAC">
            <w:pPr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472" w:type="dxa"/>
          </w:tcPr>
          <w:p w:rsidR="00B1131B" w:rsidRPr="00183CAC" w:rsidRDefault="002063BC" w:rsidP="00183CAC">
            <w:pPr>
              <w:pStyle w:val="a4"/>
              <w:numPr>
                <w:ilvl w:val="0"/>
                <w:numId w:val="6"/>
              </w:numPr>
              <w:ind w:left="406" w:hanging="284"/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Подготовка и проведение празднования 8 Марта</w:t>
            </w:r>
          </w:p>
          <w:p w:rsidR="002063BC" w:rsidRPr="00183CAC" w:rsidRDefault="002063BC" w:rsidP="00183CAC">
            <w:pPr>
              <w:ind w:left="406" w:hanging="284"/>
              <w:rPr>
                <w:rFonts w:ascii="Times New Roman" w:hAnsi="Times New Roman" w:cs="Times New Roman"/>
              </w:rPr>
            </w:pPr>
          </w:p>
          <w:p w:rsidR="002063BC" w:rsidRPr="00183CAC" w:rsidRDefault="002063BC" w:rsidP="00183CAC">
            <w:pPr>
              <w:pStyle w:val="a4"/>
              <w:numPr>
                <w:ilvl w:val="0"/>
                <w:numId w:val="6"/>
              </w:numPr>
              <w:ind w:left="406" w:hanging="284"/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Пленарное заседание горкома Профсоюза</w:t>
            </w:r>
          </w:p>
          <w:p w:rsidR="002063BC" w:rsidRPr="00183CAC" w:rsidRDefault="002063BC" w:rsidP="00183CAC">
            <w:pPr>
              <w:pStyle w:val="a4"/>
              <w:numPr>
                <w:ilvl w:val="0"/>
                <w:numId w:val="6"/>
              </w:numPr>
              <w:ind w:left="406" w:hanging="284"/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Агитация новых членов ППО</w:t>
            </w:r>
          </w:p>
        </w:tc>
        <w:tc>
          <w:tcPr>
            <w:tcW w:w="2523" w:type="dxa"/>
          </w:tcPr>
          <w:p w:rsidR="002063BC" w:rsidRPr="00183CAC" w:rsidRDefault="002063BC" w:rsidP="00183CAC">
            <w:pPr>
              <w:rPr>
                <w:rFonts w:ascii="Times New Roman" w:hAnsi="Times New Roman" w:cs="Times New Roman"/>
              </w:rPr>
            </w:pPr>
            <w:r w:rsidRPr="00BC009D">
              <w:rPr>
                <w:rFonts w:ascii="Times New Roman" w:hAnsi="Times New Roman" w:cs="Times New Roman"/>
              </w:rPr>
              <w:t>Председатель</w:t>
            </w:r>
          </w:p>
          <w:p w:rsidR="002063BC" w:rsidRPr="00183CAC" w:rsidRDefault="002063BC" w:rsidP="00183CAC">
            <w:pPr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Профком</w:t>
            </w:r>
          </w:p>
          <w:p w:rsidR="002063BC" w:rsidRPr="00183CAC" w:rsidRDefault="002063BC" w:rsidP="00183CAC">
            <w:pPr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Горком Профсоюза</w:t>
            </w:r>
          </w:p>
          <w:p w:rsidR="00B1131B" w:rsidRPr="00183CAC" w:rsidRDefault="00183CAC" w:rsidP="00183CAC">
            <w:pPr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Профком</w:t>
            </w:r>
          </w:p>
        </w:tc>
      </w:tr>
      <w:tr w:rsidR="00B1131B" w:rsidRPr="00B1131B" w:rsidTr="00BC009D">
        <w:tc>
          <w:tcPr>
            <w:tcW w:w="1461" w:type="dxa"/>
          </w:tcPr>
          <w:p w:rsidR="00B1131B" w:rsidRPr="00183CAC" w:rsidRDefault="00183CAC" w:rsidP="00183CAC">
            <w:pPr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472" w:type="dxa"/>
          </w:tcPr>
          <w:p w:rsidR="00183CAC" w:rsidRPr="00183CAC" w:rsidRDefault="00183CAC" w:rsidP="00183CAC">
            <w:pPr>
              <w:pStyle w:val="a4"/>
              <w:numPr>
                <w:ilvl w:val="0"/>
                <w:numId w:val="7"/>
              </w:numPr>
              <w:ind w:left="406" w:hanging="284"/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Подготовка и проведение профсоюзного собрания МДОУ «Детский сад №16»</w:t>
            </w:r>
          </w:p>
          <w:p w:rsidR="00B1131B" w:rsidRPr="00183CAC" w:rsidRDefault="00183CAC" w:rsidP="00183CAC">
            <w:pPr>
              <w:pStyle w:val="a4"/>
              <w:numPr>
                <w:ilvl w:val="0"/>
                <w:numId w:val="7"/>
              </w:numPr>
              <w:ind w:left="406" w:hanging="284"/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Согласование и ут</w:t>
            </w:r>
            <w:r w:rsidR="00D17E33">
              <w:rPr>
                <w:rFonts w:ascii="Times New Roman" w:hAnsi="Times New Roman" w:cs="Times New Roman"/>
              </w:rPr>
              <w:t>верждение сметы расходов на 2020</w:t>
            </w:r>
            <w:r w:rsidRPr="00183CAC">
              <w:rPr>
                <w:rFonts w:ascii="Times New Roman" w:hAnsi="Times New Roman" w:cs="Times New Roman"/>
              </w:rPr>
              <w:t xml:space="preserve"> год</w:t>
            </w:r>
          </w:p>
          <w:p w:rsidR="00183CAC" w:rsidRPr="00183CAC" w:rsidRDefault="00183CAC" w:rsidP="00183CAC">
            <w:pPr>
              <w:pStyle w:val="a4"/>
              <w:numPr>
                <w:ilvl w:val="0"/>
                <w:numId w:val="7"/>
              </w:numPr>
              <w:ind w:left="406" w:hanging="284"/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Подписная кампания на газету «Голос Профсоюза»</w:t>
            </w:r>
          </w:p>
        </w:tc>
        <w:tc>
          <w:tcPr>
            <w:tcW w:w="2523" w:type="dxa"/>
          </w:tcPr>
          <w:p w:rsidR="00B1131B" w:rsidRPr="00183CAC" w:rsidRDefault="00183CAC" w:rsidP="00183CAC">
            <w:pPr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Председатель</w:t>
            </w:r>
          </w:p>
          <w:p w:rsidR="00183CAC" w:rsidRPr="00183CAC" w:rsidRDefault="00183CAC" w:rsidP="00183CAC">
            <w:pPr>
              <w:rPr>
                <w:rFonts w:ascii="Times New Roman" w:hAnsi="Times New Roman" w:cs="Times New Roman"/>
              </w:rPr>
            </w:pPr>
          </w:p>
          <w:p w:rsidR="00183CAC" w:rsidRPr="00183CAC" w:rsidRDefault="00183CAC" w:rsidP="00183CAC">
            <w:pPr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Председатель</w:t>
            </w:r>
          </w:p>
          <w:p w:rsidR="00183CAC" w:rsidRPr="00183CAC" w:rsidRDefault="00183CAC" w:rsidP="00183CAC">
            <w:pPr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Горком Профсоюза</w:t>
            </w:r>
          </w:p>
          <w:p w:rsidR="00183CAC" w:rsidRPr="00183CAC" w:rsidRDefault="00183CAC" w:rsidP="00183CAC">
            <w:pPr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B1131B" w:rsidRPr="00B1131B" w:rsidTr="00BC009D">
        <w:tc>
          <w:tcPr>
            <w:tcW w:w="1461" w:type="dxa"/>
          </w:tcPr>
          <w:p w:rsidR="00B1131B" w:rsidRPr="00183CAC" w:rsidRDefault="00183CAC" w:rsidP="00183CAC">
            <w:pPr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472" w:type="dxa"/>
          </w:tcPr>
          <w:p w:rsidR="00B1131B" w:rsidRPr="00183CAC" w:rsidRDefault="00183CAC" w:rsidP="00183CAC">
            <w:pPr>
              <w:pStyle w:val="a4"/>
              <w:numPr>
                <w:ilvl w:val="0"/>
                <w:numId w:val="8"/>
              </w:numPr>
              <w:ind w:left="406" w:hanging="284"/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Организация выездного мероприятия профкома к окончанию учебного года</w:t>
            </w:r>
          </w:p>
          <w:p w:rsidR="00183CAC" w:rsidRPr="00183CAC" w:rsidRDefault="00183CAC" w:rsidP="00183CAC">
            <w:pPr>
              <w:pStyle w:val="a4"/>
              <w:numPr>
                <w:ilvl w:val="0"/>
                <w:numId w:val="8"/>
              </w:numPr>
              <w:ind w:left="406" w:hanging="284"/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Оформление странички ППО на сайте МДОУ</w:t>
            </w:r>
          </w:p>
          <w:p w:rsidR="00183CAC" w:rsidRPr="00183CAC" w:rsidRDefault="00183CAC" w:rsidP="00183CAC">
            <w:pPr>
              <w:pStyle w:val="a4"/>
              <w:numPr>
                <w:ilvl w:val="0"/>
                <w:numId w:val="8"/>
              </w:numPr>
              <w:ind w:left="406" w:hanging="284"/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Работа с коллективным договором (изучение, планирование корректировок)</w:t>
            </w:r>
          </w:p>
        </w:tc>
        <w:tc>
          <w:tcPr>
            <w:tcW w:w="2523" w:type="dxa"/>
          </w:tcPr>
          <w:p w:rsidR="00183CAC" w:rsidRPr="00183CAC" w:rsidRDefault="00183CAC" w:rsidP="00183CAC">
            <w:pPr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Председатель</w:t>
            </w:r>
          </w:p>
          <w:p w:rsidR="00B1131B" w:rsidRPr="00183CAC" w:rsidRDefault="00B1131B" w:rsidP="00183CAC">
            <w:pPr>
              <w:rPr>
                <w:rFonts w:ascii="Times New Roman" w:hAnsi="Times New Roman" w:cs="Times New Roman"/>
              </w:rPr>
            </w:pPr>
          </w:p>
        </w:tc>
      </w:tr>
      <w:tr w:rsidR="00183CAC" w:rsidRPr="00B1131B" w:rsidTr="00BC009D">
        <w:tc>
          <w:tcPr>
            <w:tcW w:w="1461" w:type="dxa"/>
          </w:tcPr>
          <w:p w:rsidR="00183CAC" w:rsidRPr="00183CAC" w:rsidRDefault="00183CAC" w:rsidP="00183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472" w:type="dxa"/>
          </w:tcPr>
          <w:p w:rsidR="00183CAC" w:rsidRDefault="00D165A7" w:rsidP="00D165A7">
            <w:pPr>
              <w:pStyle w:val="a4"/>
              <w:numPr>
                <w:ilvl w:val="0"/>
                <w:numId w:val="9"/>
              </w:numPr>
              <w:tabs>
                <w:tab w:val="left" w:pos="406"/>
              </w:tabs>
              <w:ind w:left="12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профкома</w:t>
            </w:r>
          </w:p>
          <w:p w:rsidR="00D165A7" w:rsidRDefault="00D165A7" w:rsidP="00D165A7">
            <w:pPr>
              <w:pStyle w:val="a4"/>
              <w:numPr>
                <w:ilvl w:val="0"/>
                <w:numId w:val="9"/>
              </w:numPr>
              <w:tabs>
                <w:tab w:val="left" w:pos="406"/>
              </w:tabs>
              <w:ind w:left="12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комиссий ДОУ (</w:t>
            </w:r>
            <w:r w:rsidRPr="00D165A7">
              <w:rPr>
                <w:rFonts w:ascii="Times New Roman" w:hAnsi="Times New Roman" w:cs="Times New Roman"/>
                <w:i/>
              </w:rPr>
              <w:t>аттестационная, по распределению стимулирующих выплат, по охране труда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165A7" w:rsidRPr="00D165A7" w:rsidRDefault="00D165A7" w:rsidP="00D165A7">
            <w:pPr>
              <w:pStyle w:val="a4"/>
              <w:numPr>
                <w:ilvl w:val="0"/>
                <w:numId w:val="9"/>
              </w:numPr>
              <w:tabs>
                <w:tab w:val="left" w:pos="406"/>
              </w:tabs>
              <w:ind w:left="40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горкомом Профсоюза (</w:t>
            </w:r>
            <w:r w:rsidRPr="00D165A7">
              <w:rPr>
                <w:rFonts w:ascii="Times New Roman" w:hAnsi="Times New Roman" w:cs="Times New Roman"/>
                <w:i/>
              </w:rPr>
              <w:t>ф</w:t>
            </w:r>
            <w:r>
              <w:rPr>
                <w:rFonts w:ascii="Times New Roman" w:hAnsi="Times New Roman" w:cs="Times New Roman"/>
                <w:i/>
              </w:rPr>
              <w:t>инансовые и юридические вопросы)</w:t>
            </w:r>
          </w:p>
          <w:p w:rsidR="00D165A7" w:rsidRPr="00183CAC" w:rsidRDefault="00D165A7" w:rsidP="00D165A7">
            <w:pPr>
              <w:pStyle w:val="a4"/>
              <w:numPr>
                <w:ilvl w:val="0"/>
                <w:numId w:val="9"/>
              </w:numPr>
              <w:tabs>
                <w:tab w:val="left" w:pos="406"/>
              </w:tabs>
              <w:ind w:hanging="644"/>
              <w:rPr>
                <w:rFonts w:ascii="Times New Roman" w:hAnsi="Times New Roman" w:cs="Times New Roman"/>
              </w:rPr>
            </w:pPr>
            <w:r w:rsidRPr="00D165A7">
              <w:rPr>
                <w:rFonts w:ascii="Times New Roman" w:hAnsi="Times New Roman" w:cs="Times New Roman"/>
              </w:rPr>
              <w:t>Консультирование работников</w:t>
            </w:r>
            <w:r>
              <w:rPr>
                <w:rFonts w:ascii="Times New Roman" w:hAnsi="Times New Roman" w:cs="Times New Roman"/>
                <w:i/>
              </w:rPr>
              <w:t xml:space="preserve"> (по запросу)</w:t>
            </w:r>
          </w:p>
        </w:tc>
        <w:tc>
          <w:tcPr>
            <w:tcW w:w="2523" w:type="dxa"/>
          </w:tcPr>
          <w:p w:rsidR="00D165A7" w:rsidRPr="00183CAC" w:rsidRDefault="00D165A7" w:rsidP="00D165A7">
            <w:pPr>
              <w:rPr>
                <w:rFonts w:ascii="Times New Roman" w:hAnsi="Times New Roman" w:cs="Times New Roman"/>
              </w:rPr>
            </w:pPr>
            <w:r w:rsidRPr="00183CAC">
              <w:rPr>
                <w:rFonts w:ascii="Times New Roman" w:hAnsi="Times New Roman" w:cs="Times New Roman"/>
              </w:rPr>
              <w:t>Председатель</w:t>
            </w:r>
          </w:p>
          <w:p w:rsidR="00183CAC" w:rsidRPr="00183CAC" w:rsidRDefault="00183CAC" w:rsidP="00183CAC">
            <w:pPr>
              <w:rPr>
                <w:rFonts w:ascii="Times New Roman" w:hAnsi="Times New Roman" w:cs="Times New Roman"/>
              </w:rPr>
            </w:pPr>
          </w:p>
        </w:tc>
      </w:tr>
    </w:tbl>
    <w:p w:rsidR="00B1131B" w:rsidRDefault="00B1131B" w:rsidP="00B113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на заседании профкома</w:t>
      </w:r>
    </w:p>
    <w:p w:rsidR="00B1131B" w:rsidRDefault="00B1131B" w:rsidP="00B113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№_____________________________</w:t>
      </w:r>
    </w:p>
    <w:p w:rsidR="00B1131B" w:rsidRDefault="00B1131B" w:rsidP="00B113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от_____________________________</w:t>
      </w:r>
    </w:p>
    <w:p w:rsidR="00B1131B" w:rsidRDefault="00B1131B" w:rsidP="00B113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председатель ППО Корнева Е.А.             </w:t>
      </w:r>
    </w:p>
    <w:p w:rsidR="00B1131B" w:rsidRDefault="00B1131B" w:rsidP="00D17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31B" w:rsidRDefault="00B1131B" w:rsidP="00D17E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131B">
        <w:rPr>
          <w:rFonts w:ascii="Times New Roman" w:hAnsi="Times New Roman" w:cs="Times New Roman"/>
          <w:sz w:val="24"/>
          <w:szCs w:val="24"/>
        </w:rPr>
        <w:t>План работы ПП</w:t>
      </w:r>
      <w:r w:rsidR="00D17E33">
        <w:rPr>
          <w:rFonts w:ascii="Times New Roman" w:hAnsi="Times New Roman" w:cs="Times New Roman"/>
          <w:sz w:val="24"/>
          <w:szCs w:val="24"/>
        </w:rPr>
        <w:t>О МДОУ «Детский сад №16» на 2019-2020</w:t>
      </w:r>
      <w:r w:rsidRPr="00B1131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sectPr w:rsidR="00B1131B" w:rsidSect="00B11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88C"/>
    <w:multiLevelType w:val="hybridMultilevel"/>
    <w:tmpl w:val="4BCC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7246"/>
    <w:multiLevelType w:val="hybridMultilevel"/>
    <w:tmpl w:val="24FE8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679B4"/>
    <w:multiLevelType w:val="hybridMultilevel"/>
    <w:tmpl w:val="E796182A"/>
    <w:lvl w:ilvl="0" w:tplc="2E168618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43F9668F"/>
    <w:multiLevelType w:val="hybridMultilevel"/>
    <w:tmpl w:val="345AD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B61E4"/>
    <w:multiLevelType w:val="hybridMultilevel"/>
    <w:tmpl w:val="5478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7E00"/>
    <w:multiLevelType w:val="hybridMultilevel"/>
    <w:tmpl w:val="AD8A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D56DF"/>
    <w:multiLevelType w:val="hybridMultilevel"/>
    <w:tmpl w:val="3D88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00333"/>
    <w:multiLevelType w:val="hybridMultilevel"/>
    <w:tmpl w:val="6EC0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73146"/>
    <w:multiLevelType w:val="hybridMultilevel"/>
    <w:tmpl w:val="0B86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54225"/>
    <w:rsid w:val="00120D26"/>
    <w:rsid w:val="00183CAC"/>
    <w:rsid w:val="002063BC"/>
    <w:rsid w:val="00671FD8"/>
    <w:rsid w:val="00854225"/>
    <w:rsid w:val="00B1131B"/>
    <w:rsid w:val="00BC009D"/>
    <w:rsid w:val="00D165A7"/>
    <w:rsid w:val="00D1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1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анастпсия климова</dc:creator>
  <cp:keywords/>
  <dc:description/>
  <cp:lastModifiedBy>Пользователь Windows</cp:lastModifiedBy>
  <cp:revision>3</cp:revision>
  <dcterms:created xsi:type="dcterms:W3CDTF">2018-09-23T19:33:00Z</dcterms:created>
  <dcterms:modified xsi:type="dcterms:W3CDTF">2019-09-29T07:46:00Z</dcterms:modified>
</cp:coreProperties>
</file>