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9" w:rsidRDefault="00D61BF0" w:rsidP="00D6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BF0">
        <w:rPr>
          <w:rFonts w:ascii="Times New Roman" w:hAnsi="Times New Roman" w:cs="Times New Roman"/>
          <w:sz w:val="28"/>
          <w:szCs w:val="28"/>
        </w:rPr>
        <w:t xml:space="preserve">Участие детей в конкурсах различного уровня 2023 </w:t>
      </w:r>
      <w:proofErr w:type="spellStart"/>
      <w:r w:rsidRPr="00D61BF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BF0" w:rsidRDefault="00D61BF0" w:rsidP="00D61B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98"/>
        <w:gridCol w:w="2272"/>
        <w:gridCol w:w="1727"/>
        <w:gridCol w:w="1794"/>
      </w:tblGrid>
      <w:tr w:rsidR="00D61BF0" w:rsidTr="00E5244D">
        <w:tc>
          <w:tcPr>
            <w:tcW w:w="1754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798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72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727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1794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5244D" w:rsidTr="00E5244D">
        <w:tc>
          <w:tcPr>
            <w:tcW w:w="1754" w:type="dxa"/>
            <w:vMerge w:val="restart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8" w:type="dxa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2272" w:type="dxa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«МУЦ Кировского и Ленинского районов»</w:t>
            </w:r>
          </w:p>
        </w:tc>
        <w:tc>
          <w:tcPr>
            <w:tcW w:w="1727" w:type="dxa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E4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01-05/1069</w:t>
            </w:r>
          </w:p>
        </w:tc>
        <w:tc>
          <w:tcPr>
            <w:tcW w:w="1794" w:type="dxa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5244D" w:rsidTr="00E5244D">
        <w:tc>
          <w:tcPr>
            <w:tcW w:w="1754" w:type="dxa"/>
            <w:vMerge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мчится»</w:t>
            </w:r>
          </w:p>
        </w:tc>
        <w:tc>
          <w:tcPr>
            <w:tcW w:w="2272" w:type="dxa"/>
            <w:shd w:val="clear" w:color="auto" w:fill="auto"/>
          </w:tcPr>
          <w:p w:rsidR="00E5244D" w:rsidRP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24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Культурно-образовательный центр "ЛАД"</w:t>
              </w:r>
            </w:hyperlink>
          </w:p>
        </w:tc>
        <w:tc>
          <w:tcPr>
            <w:tcW w:w="1727" w:type="dxa"/>
          </w:tcPr>
          <w:p w:rsidR="00E5244D" w:rsidRPr="00EA76E4" w:rsidRDefault="00E5244D" w:rsidP="00D61B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794" w:type="dxa"/>
          </w:tcPr>
          <w:p w:rsidR="00E5244D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61BF0" w:rsidTr="00E5244D">
        <w:tc>
          <w:tcPr>
            <w:tcW w:w="1754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98" w:type="dxa"/>
          </w:tcPr>
          <w:p w:rsidR="00D61BF0" w:rsidRP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«Будущее время поколения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D61BF0" w:rsidRDefault="00D61BF0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«МУЦ Кировского и </w:t>
            </w:r>
            <w:r w:rsidR="00EE0DB2">
              <w:rPr>
                <w:rFonts w:ascii="Times New Roman" w:hAnsi="Times New Roman" w:cs="Times New Roman"/>
                <w:sz w:val="28"/>
                <w:szCs w:val="28"/>
              </w:rPr>
              <w:t>Ленинского районов»</w:t>
            </w:r>
          </w:p>
        </w:tc>
        <w:tc>
          <w:tcPr>
            <w:tcW w:w="1727" w:type="dxa"/>
          </w:tcPr>
          <w:p w:rsidR="00D61BF0" w:rsidRDefault="00E5244D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</w:rPr>
              <w:t>№ 01-05/1217</w:t>
            </w:r>
          </w:p>
        </w:tc>
        <w:tc>
          <w:tcPr>
            <w:tcW w:w="1794" w:type="dxa"/>
          </w:tcPr>
          <w:p w:rsidR="00D61BF0" w:rsidRDefault="00EE0DB2" w:rsidP="00D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244D" w:rsidTr="00F72722">
        <w:tc>
          <w:tcPr>
            <w:tcW w:w="1754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98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к 8 марта»</w:t>
            </w:r>
          </w:p>
        </w:tc>
        <w:tc>
          <w:tcPr>
            <w:tcW w:w="2272" w:type="dxa"/>
            <w:shd w:val="clear" w:color="auto" w:fill="auto"/>
          </w:tcPr>
          <w:p w:rsidR="00E5244D" w:rsidRP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524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Культурно-образовательный центр "ЛАД"</w:t>
              </w:r>
            </w:hyperlink>
          </w:p>
        </w:tc>
        <w:tc>
          <w:tcPr>
            <w:tcW w:w="1727" w:type="dxa"/>
          </w:tcPr>
          <w:p w:rsidR="00E5244D" w:rsidRPr="00EA76E4" w:rsidRDefault="00E5244D" w:rsidP="00E524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794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bookmarkEnd w:id="0"/>
      <w:tr w:rsidR="00E5244D" w:rsidTr="00E5244D">
        <w:tc>
          <w:tcPr>
            <w:tcW w:w="1754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5244D" w:rsidRDefault="00E5244D" w:rsidP="00E5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BF0" w:rsidRPr="00D61BF0" w:rsidRDefault="00D61BF0" w:rsidP="00D61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1BF0" w:rsidRPr="00D6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0"/>
    <w:rsid w:val="00695CE9"/>
    <w:rsid w:val="00D61BF0"/>
    <w:rsid w:val="00E5244D"/>
    <w:rsid w:val="00E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28C5-0136-45D6-8BFC-CE455AD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244D"/>
    <w:rPr>
      <w:color w:val="0000FF"/>
      <w:u w:val="single"/>
    </w:rPr>
  </w:style>
  <w:style w:type="paragraph" w:styleId="a5">
    <w:name w:val="No Spacing"/>
    <w:uiPriority w:val="1"/>
    <w:qFormat/>
    <w:rsid w:val="00E52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lad" TargetMode="External"/><Relationship Id="rId4" Type="http://schemas.openxmlformats.org/officeDocument/2006/relationships/hyperlink" Target="https://vk.com/yar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2023-03-14T08:55:00Z</dcterms:created>
  <dcterms:modified xsi:type="dcterms:W3CDTF">2023-03-14T09:26:00Z</dcterms:modified>
</cp:coreProperties>
</file>