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19" w:rsidRDefault="000F6919">
      <w:pPr>
        <w:rPr>
          <w:rFonts w:ascii="Times New Roman" w:hAnsi="Times New Roman" w:cs="Times New Roman"/>
          <w:sz w:val="96"/>
          <w:szCs w:val="96"/>
        </w:rPr>
      </w:pPr>
    </w:p>
    <w:p w:rsidR="00E61C9D" w:rsidRDefault="00E61C9D">
      <w:pPr>
        <w:rPr>
          <w:rFonts w:ascii="Times New Roman" w:hAnsi="Times New Roman" w:cs="Times New Roman"/>
          <w:sz w:val="96"/>
          <w:szCs w:val="96"/>
        </w:rPr>
      </w:pPr>
    </w:p>
    <w:p w:rsidR="00E61C9D" w:rsidRDefault="00305163" w:rsidP="00E61C9D">
      <w:pPr>
        <w:jc w:val="center"/>
        <w:rPr>
          <w:rFonts w:ascii="Times New Roman" w:hAnsi="Times New Roman" w:cs="Times New Roman"/>
          <w:sz w:val="72"/>
          <w:szCs w:val="72"/>
        </w:rPr>
      </w:pPr>
      <w:r w:rsidRPr="00AE33C7">
        <w:rPr>
          <w:rFonts w:ascii="Times New Roman" w:hAnsi="Times New Roman" w:cs="Times New Roman"/>
          <w:sz w:val="72"/>
          <w:szCs w:val="72"/>
        </w:rPr>
        <w:t>Планирование периодов</w:t>
      </w:r>
    </w:p>
    <w:p w:rsidR="000F6919" w:rsidRPr="00AE33C7" w:rsidRDefault="00305163" w:rsidP="00E61C9D">
      <w:pPr>
        <w:jc w:val="center"/>
        <w:rPr>
          <w:rFonts w:ascii="Times New Roman" w:hAnsi="Times New Roman" w:cs="Times New Roman"/>
          <w:sz w:val="72"/>
          <w:szCs w:val="72"/>
        </w:rPr>
      </w:pPr>
      <w:r w:rsidRPr="00AE33C7">
        <w:rPr>
          <w:rFonts w:ascii="Times New Roman" w:hAnsi="Times New Roman" w:cs="Times New Roman"/>
          <w:sz w:val="72"/>
          <w:szCs w:val="72"/>
        </w:rPr>
        <w:t xml:space="preserve"> непосредственн</w:t>
      </w:r>
      <w:proofErr w:type="gramStart"/>
      <w:r w:rsidRPr="00AE33C7">
        <w:rPr>
          <w:rFonts w:ascii="Times New Roman" w:hAnsi="Times New Roman" w:cs="Times New Roman"/>
          <w:sz w:val="72"/>
          <w:szCs w:val="72"/>
        </w:rPr>
        <w:t>о-</w:t>
      </w:r>
      <w:proofErr w:type="gramEnd"/>
      <w:r w:rsidRPr="00AE33C7">
        <w:rPr>
          <w:rFonts w:ascii="Times New Roman" w:hAnsi="Times New Roman" w:cs="Times New Roman"/>
          <w:sz w:val="72"/>
          <w:szCs w:val="72"/>
        </w:rPr>
        <w:t xml:space="preserve"> образовательной</w:t>
      </w:r>
    </w:p>
    <w:p w:rsidR="00A07819" w:rsidRPr="00AE33C7" w:rsidRDefault="00305163" w:rsidP="00E61C9D">
      <w:pPr>
        <w:jc w:val="center"/>
        <w:rPr>
          <w:rFonts w:ascii="Times New Roman" w:hAnsi="Times New Roman" w:cs="Times New Roman"/>
          <w:sz w:val="72"/>
          <w:szCs w:val="72"/>
        </w:rPr>
      </w:pPr>
      <w:r w:rsidRPr="00AE33C7">
        <w:rPr>
          <w:rFonts w:ascii="Times New Roman" w:hAnsi="Times New Roman" w:cs="Times New Roman"/>
          <w:sz w:val="72"/>
          <w:szCs w:val="72"/>
        </w:rPr>
        <w:t>деятельности</w:t>
      </w:r>
    </w:p>
    <w:p w:rsidR="00305163" w:rsidRPr="000F6919" w:rsidRDefault="00AE33C7" w:rsidP="00E61C9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>2022-2023</w:t>
      </w:r>
    </w:p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AE33C7" w:rsidRDefault="00AE33C7"/>
    <w:p w:rsidR="00305163" w:rsidRDefault="00305163"/>
    <w:p w:rsidR="00305163" w:rsidRPr="00305163" w:rsidRDefault="00305163" w:rsidP="0030516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Pr="00305163">
        <w:rPr>
          <w:rFonts w:ascii="Times New Roman" w:hAnsi="Times New Roman" w:cs="Times New Roman"/>
        </w:rPr>
        <w:t>Планирование периодов организованной образовательной деятельности (ОД)</w:t>
      </w:r>
    </w:p>
    <w:p w:rsidR="00305163" w:rsidRPr="00305163" w:rsidRDefault="00305163" w:rsidP="0030516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н</w:t>
      </w:r>
      <w:r w:rsidR="00AE33C7">
        <w:rPr>
          <w:rFonts w:ascii="Times New Roman" w:hAnsi="Times New Roman" w:cs="Times New Roman"/>
        </w:rPr>
        <w:t>а 2022-2023</w:t>
      </w:r>
      <w:r w:rsidRPr="00305163">
        <w:rPr>
          <w:rFonts w:ascii="Times New Roman" w:hAnsi="Times New Roman" w:cs="Times New Roman"/>
        </w:rPr>
        <w:t>учебный год</w:t>
      </w:r>
    </w:p>
    <w:p w:rsidR="00305163" w:rsidRPr="002818C7" w:rsidRDefault="00305163" w:rsidP="00305163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693"/>
        <w:gridCol w:w="2949"/>
        <w:gridCol w:w="2740"/>
        <w:gridCol w:w="2708"/>
        <w:gridCol w:w="2998"/>
      </w:tblGrid>
      <w:tr w:rsidR="000F6919" w:rsidRPr="002818C7" w:rsidTr="00E61C9D">
        <w:tc>
          <w:tcPr>
            <w:tcW w:w="1844" w:type="dxa"/>
          </w:tcPr>
          <w:p w:rsidR="000F6919" w:rsidRPr="002818C7" w:rsidRDefault="00AE33C7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693" w:type="dxa"/>
          </w:tcPr>
          <w:p w:rsidR="000F6919" w:rsidRPr="002818C7" w:rsidRDefault="000F6919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Понедельник </w:t>
            </w:r>
          </w:p>
        </w:tc>
        <w:tc>
          <w:tcPr>
            <w:tcW w:w="2949" w:type="dxa"/>
          </w:tcPr>
          <w:p w:rsidR="000F6919" w:rsidRPr="002818C7" w:rsidRDefault="000F6919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Вторник </w:t>
            </w:r>
          </w:p>
        </w:tc>
        <w:tc>
          <w:tcPr>
            <w:tcW w:w="2740" w:type="dxa"/>
          </w:tcPr>
          <w:p w:rsidR="000F6919" w:rsidRPr="002818C7" w:rsidRDefault="000F6919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Среда </w:t>
            </w:r>
          </w:p>
        </w:tc>
        <w:tc>
          <w:tcPr>
            <w:tcW w:w="2708" w:type="dxa"/>
          </w:tcPr>
          <w:p w:rsidR="000F6919" w:rsidRPr="002818C7" w:rsidRDefault="000F6919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Четверг </w:t>
            </w:r>
          </w:p>
        </w:tc>
        <w:tc>
          <w:tcPr>
            <w:tcW w:w="2998" w:type="dxa"/>
          </w:tcPr>
          <w:p w:rsidR="000F6919" w:rsidRPr="002818C7" w:rsidRDefault="000F6919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Пятница </w:t>
            </w:r>
          </w:p>
        </w:tc>
      </w:tr>
      <w:tr w:rsidR="00305163" w:rsidRPr="002818C7" w:rsidTr="00E61C9D">
        <w:tc>
          <w:tcPr>
            <w:tcW w:w="1844" w:type="dxa"/>
          </w:tcPr>
          <w:p w:rsidR="00AE33C7" w:rsidRDefault="00AE33C7" w:rsidP="00A720B8">
            <w:pPr>
              <w:rPr>
                <w:rFonts w:ascii="Times New Roman" w:hAnsi="Times New Roman" w:cs="Times New Roman"/>
              </w:rPr>
            </w:pPr>
          </w:p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Группа 2-3 № 11</w:t>
            </w:r>
          </w:p>
          <w:p w:rsidR="00305163" w:rsidRPr="00AE33C7" w:rsidRDefault="00AE33C7" w:rsidP="00AE33C7">
            <w:pPr>
              <w:jc w:val="center"/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периодов ООД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в неделю (до 9 мин)</w:t>
            </w:r>
          </w:p>
        </w:tc>
        <w:tc>
          <w:tcPr>
            <w:tcW w:w="2693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9.00-9.09 Музыка (группа)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15.30-15.39 Познавательное развитие</w:t>
            </w:r>
          </w:p>
        </w:tc>
        <w:tc>
          <w:tcPr>
            <w:tcW w:w="2949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9.00-9.09 Лепка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15.30-15.39 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proofErr w:type="spellStart"/>
            <w:r w:rsidRPr="006F3D9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6F3D94">
              <w:rPr>
                <w:rFonts w:ascii="Times New Roman" w:hAnsi="Times New Roman"/>
                <w:sz w:val="24"/>
                <w:szCs w:val="24"/>
              </w:rPr>
              <w:t xml:space="preserve"> /группа/воспитатель</w:t>
            </w:r>
          </w:p>
        </w:tc>
        <w:tc>
          <w:tcPr>
            <w:tcW w:w="2740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11.00-11.09 Музыка/группа 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15.30-15.39 Рисование</w:t>
            </w:r>
          </w:p>
        </w:tc>
        <w:tc>
          <w:tcPr>
            <w:tcW w:w="2708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00-9.09 Развитие речи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15.30-15.39 </w:t>
            </w:r>
            <w:proofErr w:type="spellStart"/>
            <w:r w:rsidRPr="006F3D9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6F3D94">
              <w:rPr>
                <w:rFonts w:ascii="Times New Roman" w:hAnsi="Times New Roman"/>
                <w:sz w:val="24"/>
                <w:szCs w:val="24"/>
              </w:rPr>
              <w:t>/ группа/воспитатель</w:t>
            </w:r>
          </w:p>
        </w:tc>
        <w:tc>
          <w:tcPr>
            <w:tcW w:w="2998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9.00-9.10 Развитие речи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FE1" w:rsidRDefault="00E61C9D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7FE1" w:rsidRPr="006F3D94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</w:tr>
      <w:tr w:rsidR="00305163" w:rsidRPr="002818C7" w:rsidTr="00E61C9D">
        <w:tc>
          <w:tcPr>
            <w:tcW w:w="1844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Группа 2-3 № 1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периодов ООД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в неделю (до 9 мин)</w:t>
            </w:r>
          </w:p>
        </w:tc>
        <w:tc>
          <w:tcPr>
            <w:tcW w:w="2693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9.15-9.25 Музыка (группа)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15.30-15.39 Лепка</w:t>
            </w:r>
          </w:p>
        </w:tc>
        <w:tc>
          <w:tcPr>
            <w:tcW w:w="2949" w:type="dxa"/>
          </w:tcPr>
          <w:p w:rsidR="00B27FE1" w:rsidRPr="006F3D94" w:rsidRDefault="00E61C9D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7FE1" w:rsidRPr="006F3D94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  <w:p w:rsidR="00305163" w:rsidRPr="002818C7" w:rsidRDefault="00B27FE1" w:rsidP="00B27F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11.00- 11.09 Музыка (группа)</w:t>
            </w:r>
          </w:p>
        </w:tc>
        <w:tc>
          <w:tcPr>
            <w:tcW w:w="2740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9.00-9.09 Развитие речи</w:t>
            </w:r>
          </w:p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15.30-15.39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D9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6F3D94">
              <w:rPr>
                <w:rFonts w:ascii="Times New Roman" w:hAnsi="Times New Roman"/>
                <w:sz w:val="24"/>
                <w:szCs w:val="24"/>
              </w:rPr>
              <w:t xml:space="preserve"> /группа/воспитатель</w:t>
            </w:r>
          </w:p>
          <w:p w:rsidR="00305163" w:rsidRPr="002818C7" w:rsidRDefault="00305163" w:rsidP="00B27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27FE1" w:rsidRPr="00E61C9D" w:rsidRDefault="00B27FE1" w:rsidP="00B2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9D">
              <w:rPr>
                <w:rFonts w:ascii="Times New Roman" w:hAnsi="Times New Roman" w:cs="Times New Roman"/>
                <w:sz w:val="24"/>
                <w:szCs w:val="24"/>
              </w:rPr>
              <w:t xml:space="preserve">9.00-9.09 Развитие речи </w:t>
            </w:r>
          </w:p>
          <w:p w:rsidR="00305163" w:rsidRPr="00E61C9D" w:rsidRDefault="00B27FE1" w:rsidP="00B2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9D">
              <w:rPr>
                <w:rFonts w:ascii="Times New Roman" w:hAnsi="Times New Roman" w:cs="Times New Roman"/>
                <w:sz w:val="24"/>
                <w:szCs w:val="24"/>
              </w:rPr>
              <w:t>15.30-15.39 Рисование</w:t>
            </w:r>
          </w:p>
        </w:tc>
        <w:tc>
          <w:tcPr>
            <w:tcW w:w="2998" w:type="dxa"/>
          </w:tcPr>
          <w:p w:rsidR="00B27FE1" w:rsidRPr="00E61C9D" w:rsidRDefault="00B27FE1" w:rsidP="00B2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9D">
              <w:rPr>
                <w:rFonts w:ascii="Times New Roman" w:hAnsi="Times New Roman" w:cs="Times New Roman"/>
                <w:sz w:val="24"/>
                <w:szCs w:val="24"/>
              </w:rPr>
              <w:t xml:space="preserve">9.00-9.15Познавательное развитие/Конструирование </w:t>
            </w:r>
          </w:p>
          <w:p w:rsidR="00B27FE1" w:rsidRPr="00E61C9D" w:rsidRDefault="00B27FE1" w:rsidP="00B2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163" w:rsidRPr="00E61C9D" w:rsidRDefault="00B27FE1" w:rsidP="00B2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9D">
              <w:rPr>
                <w:rFonts w:ascii="Times New Roman" w:hAnsi="Times New Roman" w:cs="Times New Roman"/>
                <w:sz w:val="24"/>
                <w:szCs w:val="24"/>
              </w:rPr>
              <w:t>15.30-15.45 Физкультура /в группе, проводит воспитатель</w:t>
            </w:r>
          </w:p>
        </w:tc>
      </w:tr>
      <w:tr w:rsidR="00305163" w:rsidRPr="002818C7" w:rsidTr="00E61C9D">
        <w:trPr>
          <w:trHeight w:val="1749"/>
        </w:trPr>
        <w:tc>
          <w:tcPr>
            <w:tcW w:w="1844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3-4 № 2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периодов ООД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в неделю (до 15 мин)</w:t>
            </w:r>
          </w:p>
        </w:tc>
        <w:tc>
          <w:tcPr>
            <w:tcW w:w="2693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49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9.00-9.15 Познавательное развитие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9.25-9.40 </w:t>
            </w:r>
            <w:r w:rsidR="00E61C9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305163" w:rsidRPr="00E61C9D" w:rsidRDefault="00E61C9D" w:rsidP="00E61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7FE1" w:rsidRPr="006F3D94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</w:tc>
        <w:tc>
          <w:tcPr>
            <w:tcW w:w="2740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9.00-9.15 РЭМП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27FE1" w:rsidRPr="00941AC7" w:rsidRDefault="00B27FE1" w:rsidP="00B27FE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41AC7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>-9.15</w:t>
            </w:r>
            <w:r w:rsidRPr="00941AC7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1AC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B27FE1" w:rsidRPr="00941AC7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11.25-11.40 Музыка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305163" w:rsidRPr="00E61C9D" w:rsidRDefault="00502FA4" w:rsidP="00A7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9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305163" w:rsidRPr="00E61C9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</w:t>
            </w:r>
          </w:p>
          <w:p w:rsidR="00305163" w:rsidRPr="002818C7" w:rsidRDefault="00502FA4" w:rsidP="00A720B8">
            <w:pPr>
              <w:rPr>
                <w:rFonts w:ascii="Times New Roman" w:hAnsi="Times New Roman" w:cs="Times New Roman"/>
              </w:rPr>
            </w:pPr>
            <w:r w:rsidRPr="00E61C9D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  <w:r w:rsidR="00305163" w:rsidRPr="00E6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5163" w:rsidRPr="00E61C9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развитие/Конструирование</w:t>
            </w:r>
          </w:p>
        </w:tc>
      </w:tr>
      <w:tr w:rsidR="00305163" w:rsidRPr="002818C7" w:rsidTr="00E61C9D">
        <w:tc>
          <w:tcPr>
            <w:tcW w:w="1844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3-4 № 10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периодов ООД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в неделю (до 15 мин)</w:t>
            </w:r>
          </w:p>
        </w:tc>
        <w:tc>
          <w:tcPr>
            <w:tcW w:w="2693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>Рисование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11.25- 11.40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Физра-ра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зал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9.00-9.15 РЭМП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11.30-11.4</w:t>
            </w: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2740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  <w:proofErr w:type="spellStart"/>
            <w:r w:rsidRPr="006F3D9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9.25-9.35 Развитие речи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B27FE1" w:rsidRPr="006F3D94" w:rsidRDefault="00502FA4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7FE1" w:rsidRPr="006F3D94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  <w:proofErr w:type="spellStart"/>
            <w:r w:rsidR="00B27FE1"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</w:p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9.20-9.35 </w:t>
            </w:r>
            <w:r w:rsidR="00E61C9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305163" w:rsidRPr="002818C7" w:rsidRDefault="00E61C9D" w:rsidP="00B2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7FE1" w:rsidRPr="006F3D94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</w:tc>
      </w:tr>
      <w:tr w:rsidR="00305163" w:rsidRPr="002818C7" w:rsidTr="00E61C9D">
        <w:trPr>
          <w:trHeight w:val="1023"/>
        </w:trPr>
        <w:tc>
          <w:tcPr>
            <w:tcW w:w="1844" w:type="dxa"/>
          </w:tcPr>
          <w:p w:rsidR="00305163" w:rsidRPr="002818C7" w:rsidRDefault="00AE33C7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4-5 лет №5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периодов ООД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в неделю (до 20 мин)</w:t>
            </w:r>
          </w:p>
        </w:tc>
        <w:tc>
          <w:tcPr>
            <w:tcW w:w="2693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  <w:r w:rsidR="00E61C9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11.45-12.05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949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-9.2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9.30-9.50 Развитие речи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11.20-11.40 Рисование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9.00-9.20 РЭМП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9.25-9.45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FE1" w:rsidRDefault="00B27FE1" w:rsidP="00B2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 Музыка</w:t>
            </w:r>
          </w:p>
          <w:p w:rsidR="00B27FE1" w:rsidRPr="006F3D94" w:rsidRDefault="00E61C9D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7FE1" w:rsidRPr="006F3D94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 Конструирование</w:t>
            </w:r>
          </w:p>
        </w:tc>
      </w:tr>
      <w:tr w:rsidR="00305163" w:rsidRPr="002818C7" w:rsidTr="00E61C9D">
        <w:tc>
          <w:tcPr>
            <w:tcW w:w="1844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4-5 лет № 7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периодов ООД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(до 20 мин)</w:t>
            </w:r>
          </w:p>
        </w:tc>
        <w:tc>
          <w:tcPr>
            <w:tcW w:w="2693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9.00-9.20 Познавательное развитие (</w:t>
            </w:r>
            <w:proofErr w:type="spellStart"/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ОсО</w:t>
            </w:r>
            <w:proofErr w:type="spellEnd"/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B27FE1" w:rsidRPr="00DD03D3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9.25-9.45 Лепка/аппликация </w:t>
            </w:r>
          </w:p>
          <w:p w:rsidR="00305163" w:rsidRPr="00E61C9D" w:rsidRDefault="00E61C9D" w:rsidP="00E61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7FE1" w:rsidRPr="006F3D94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</w:tc>
        <w:tc>
          <w:tcPr>
            <w:tcW w:w="2949" w:type="dxa"/>
          </w:tcPr>
          <w:p w:rsidR="00B27FE1" w:rsidRPr="00DD03D3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9.00-9.20 РЭМП</w:t>
            </w:r>
          </w:p>
          <w:p w:rsidR="00B27FE1" w:rsidRPr="00DD03D3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9.55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9.00-9.20 Развитие 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чи 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15.00-15.20 Музыка</w:t>
            </w:r>
          </w:p>
        </w:tc>
        <w:tc>
          <w:tcPr>
            <w:tcW w:w="2708" w:type="dxa"/>
          </w:tcPr>
          <w:p w:rsidR="00B27FE1" w:rsidRPr="00DD03D3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 xml:space="preserve">9.00-9.20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Физ-ра</w:t>
            </w:r>
            <w:proofErr w:type="spellEnd"/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-12.0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Рисование </w:t>
            </w:r>
            <w:proofErr w:type="spellStart"/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98" w:type="dxa"/>
          </w:tcPr>
          <w:p w:rsidR="00B27FE1" w:rsidRPr="00DD03D3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 xml:space="preserve">9.00-9.20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речи </w:t>
            </w:r>
          </w:p>
          <w:p w:rsidR="00B27FE1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5-9.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proofErr w:type="spellStart"/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Му</w:t>
            </w:r>
            <w:proofErr w:type="spellEnd"/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 w:rsidRPr="00DD03D3">
              <w:rPr>
                <w:rFonts w:ascii="Times New Roman" w:hAnsi="Times New Roman"/>
                <w:iCs/>
                <w:sz w:val="24"/>
                <w:szCs w:val="24"/>
              </w:rPr>
              <w:t>зыка</w:t>
            </w:r>
          </w:p>
        </w:tc>
      </w:tr>
      <w:tr w:rsidR="00305163" w:rsidRPr="002818C7" w:rsidTr="00E61C9D">
        <w:tc>
          <w:tcPr>
            <w:tcW w:w="1844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lastRenderedPageBreak/>
              <w:t>Группа 5-6 лет № 9</w:t>
            </w:r>
          </w:p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периодов ООД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(до 25 мин)</w:t>
            </w:r>
          </w:p>
        </w:tc>
        <w:tc>
          <w:tcPr>
            <w:tcW w:w="2693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7FE1" w:rsidRPr="00C07915" w:rsidRDefault="00E61C9D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7FE1" w:rsidRPr="00C07915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  <w:p w:rsidR="00B27FE1" w:rsidRDefault="00B27FE1" w:rsidP="00B27FE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 Конструирование</w:t>
            </w:r>
          </w:p>
        </w:tc>
        <w:tc>
          <w:tcPr>
            <w:tcW w:w="2740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 xml:space="preserve">9.00-9.25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Музыка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10.00 Развитие речи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11.40-12.05 Рисование </w:t>
            </w:r>
            <w:r w:rsidRPr="006F3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9.00-9.25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ЭМП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9.30-9.55 </w:t>
            </w:r>
            <w:r w:rsidR="00E61C9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98" w:type="dxa"/>
          </w:tcPr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FE1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9.55 Рисование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FE1" w:rsidRPr="006F3D94" w:rsidRDefault="00B27FE1" w:rsidP="00B2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5163" w:rsidRPr="002818C7" w:rsidRDefault="00B27FE1" w:rsidP="00B27FE1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305163" w:rsidRPr="002818C7" w:rsidTr="00E61C9D">
        <w:trPr>
          <w:trHeight w:val="1784"/>
        </w:trPr>
        <w:tc>
          <w:tcPr>
            <w:tcW w:w="1844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Группа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лет № 6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4периодов ООД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 в неделю (до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693" w:type="dxa"/>
          </w:tcPr>
          <w:p w:rsidR="00FF72B7" w:rsidRPr="006F3D94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C9D">
              <w:rPr>
                <w:rFonts w:ascii="Times New Roman" w:hAnsi="Times New Roman"/>
                <w:sz w:val="24"/>
                <w:szCs w:val="24"/>
              </w:rPr>
              <w:t>Познавательное (</w:t>
            </w:r>
            <w:proofErr w:type="spellStart"/>
            <w:r w:rsidR="00E61C9D"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  <w:r w:rsidR="00E61C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2B7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F72B7" w:rsidRPr="006F3D94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EB66E" wp14:editId="09C993CC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31115</wp:posOffset>
                      </wp:positionV>
                      <wp:extent cx="135890" cy="333375"/>
                      <wp:effectExtent l="0" t="0" r="16510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333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47.95pt;margin-top:2.45pt;width:10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" adj="734" strokecolor="#4579b8 [3044]"/>
                  </w:pict>
                </mc:Fallback>
              </mc:AlternateContent>
            </w:r>
            <w:r w:rsidRPr="006F3D94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     РЭМП </w:t>
            </w:r>
          </w:p>
          <w:p w:rsidR="00FF72B7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10.10     Рисование </w:t>
            </w:r>
          </w:p>
          <w:p w:rsidR="00FF72B7" w:rsidRPr="006F3D94" w:rsidRDefault="00E61C9D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F72B7" w:rsidRPr="006F3D94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  <w:p w:rsidR="00305163" w:rsidRPr="002818C7" w:rsidRDefault="00305163" w:rsidP="00FF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FF72B7" w:rsidRPr="006F3D94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30 РЭМП</w:t>
            </w:r>
          </w:p>
          <w:p w:rsidR="00FF72B7" w:rsidRPr="006F3D94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-10.10 </w:t>
            </w:r>
            <w:r w:rsidR="00E61C9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FF72B7" w:rsidRDefault="00FF72B7" w:rsidP="00FF72B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>-10.4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72B7" w:rsidRPr="006F3D94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FF72B7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9.30-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2B7" w:rsidRPr="006F3D94" w:rsidRDefault="00FF72B7" w:rsidP="00FF72B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72B7" w:rsidRDefault="00FF72B7" w:rsidP="00FF72B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15.15-15.45 Конструирование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FF72B7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Музыка </w:t>
            </w:r>
          </w:p>
          <w:p w:rsidR="00FF72B7" w:rsidRPr="006F3D94" w:rsidRDefault="00FF72B7" w:rsidP="00FF72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9.40-10.10 Развитие речи </w:t>
            </w:r>
          </w:p>
          <w:p w:rsidR="00305163" w:rsidRPr="002818C7" w:rsidRDefault="00FF72B7" w:rsidP="00FF72B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1.40-12.10 Рисование</w:t>
            </w:r>
          </w:p>
        </w:tc>
      </w:tr>
      <w:tr w:rsidR="00305163" w:rsidRPr="002818C7" w:rsidTr="00E61C9D">
        <w:tc>
          <w:tcPr>
            <w:tcW w:w="1844" w:type="dxa"/>
          </w:tcPr>
          <w:p w:rsidR="00AE33C7" w:rsidRPr="006F3D94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Группа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лет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proofErr w:type="gramStart"/>
            <w:r w:rsidRPr="006F3D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периодов ООД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в неделю (до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proofErr w:type="gramEnd"/>
          </w:p>
        </w:tc>
        <w:tc>
          <w:tcPr>
            <w:tcW w:w="2693" w:type="dxa"/>
          </w:tcPr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5163" w:rsidRDefault="00A865A8" w:rsidP="00E61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5-10.05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C9D" w:rsidRPr="00E61C9D" w:rsidRDefault="00E61C9D" w:rsidP="00E61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5016E1">
              <w:rPr>
                <w:rFonts w:ascii="Times New Roman" w:hAnsi="Times New Roman"/>
                <w:sz w:val="24"/>
                <w:szCs w:val="24"/>
              </w:rPr>
              <w:t xml:space="preserve">РЭМП </w:t>
            </w:r>
          </w:p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-10.05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305163" w:rsidRPr="002818C7" w:rsidRDefault="00A865A8" w:rsidP="00A865A8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1.40-12.10 </w:t>
            </w:r>
            <w:proofErr w:type="spellStart"/>
            <w:r w:rsidRPr="006F3D9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40" w:type="dxa"/>
          </w:tcPr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69B82" wp14:editId="7E08A25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-3175</wp:posOffset>
                      </wp:positionV>
                      <wp:extent cx="285750" cy="361315"/>
                      <wp:effectExtent l="0" t="0" r="19050" b="1968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6131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46.5pt;margin-top:-.25pt;width:22.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" adj="1423" strokecolor="#4579b8 [3044]"/>
                  </w:pict>
                </mc:Fallback>
              </mc:AlternateContent>
            </w:r>
            <w:r w:rsidRPr="006F3D94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30      РЭМП</w:t>
            </w:r>
          </w:p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10.10    Рисование </w:t>
            </w:r>
          </w:p>
          <w:p w:rsidR="00A865A8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0.45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</w:p>
          <w:p w:rsidR="00305163" w:rsidRPr="00E61C9D" w:rsidRDefault="00E61C9D" w:rsidP="00E61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865A8"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</w:tc>
        <w:tc>
          <w:tcPr>
            <w:tcW w:w="2708" w:type="dxa"/>
          </w:tcPr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8D4D3" wp14:editId="011967D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14605</wp:posOffset>
                      </wp:positionV>
                      <wp:extent cx="97790" cy="295275"/>
                      <wp:effectExtent l="0" t="0" r="16510" b="28575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295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55.85pt;margin-top:1.15pt;width:7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" adj="596" strokecolor="#4579b8 [3044]"/>
                  </w:pict>
                </mc:Fallback>
              </mc:AlternateContent>
            </w: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       Развитие р.</w:t>
            </w:r>
          </w:p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    </w:t>
            </w:r>
            <w:r w:rsidRPr="006F3D94">
              <w:rPr>
                <w:rFonts w:ascii="Times New Roman" w:hAnsi="Times New Roman"/>
                <w:iCs/>
                <w:sz w:val="24"/>
                <w:szCs w:val="24"/>
              </w:rPr>
              <w:t xml:space="preserve"> Рисование </w:t>
            </w:r>
          </w:p>
          <w:p w:rsidR="00A865A8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1.45-12.15 Музыка</w:t>
            </w:r>
          </w:p>
          <w:p w:rsidR="00305163" w:rsidRPr="002818C7" w:rsidRDefault="00305163" w:rsidP="00A86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A865A8" w:rsidRPr="006F3D94" w:rsidRDefault="00A865A8" w:rsidP="00A8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305163" w:rsidRPr="002818C7" w:rsidRDefault="00A865A8" w:rsidP="00A86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305163" w:rsidRPr="002818C7" w:rsidTr="00E61C9D">
        <w:tc>
          <w:tcPr>
            <w:tcW w:w="1844" w:type="dxa"/>
          </w:tcPr>
          <w:p w:rsidR="00AE33C7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Группа 6-7 лет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периодов ООД в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неделю (до 30 мин)</w:t>
            </w:r>
          </w:p>
        </w:tc>
        <w:tc>
          <w:tcPr>
            <w:tcW w:w="2693" w:type="dxa"/>
          </w:tcPr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9.00-9.30 Познавательное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9.35-10.05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5163" w:rsidRPr="002818C7" w:rsidRDefault="00305163" w:rsidP="0055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9.00-9.30 Р</w:t>
            </w:r>
            <w:r>
              <w:rPr>
                <w:rFonts w:ascii="Times New Roman" w:hAnsi="Times New Roman"/>
                <w:sz w:val="24"/>
                <w:szCs w:val="24"/>
              </w:rPr>
              <w:t>ЭМП</w:t>
            </w:r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9.55-10.25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11.45-12.15 Рисование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9.00-9.30 РЭМП</w:t>
            </w:r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9.35-10.05 Музыка</w:t>
            </w:r>
          </w:p>
          <w:p w:rsidR="00305163" w:rsidRPr="002818C7" w:rsidRDefault="000864EA" w:rsidP="0008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 Лепка/аппликация</w:t>
            </w:r>
          </w:p>
        </w:tc>
        <w:tc>
          <w:tcPr>
            <w:tcW w:w="2708" w:type="dxa"/>
          </w:tcPr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9.00-9.30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55-10.25 Музыка</w:t>
            </w:r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9.00-9.30 Развитие речи </w:t>
            </w:r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F3D94">
              <w:rPr>
                <w:rFonts w:ascii="Times New Roman" w:hAnsi="Times New Roman"/>
                <w:sz w:val="24"/>
                <w:szCs w:val="24"/>
              </w:rPr>
              <w:t>-10.0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D9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6F3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4EA" w:rsidRPr="006F3D94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15.15-15.45 Конструирование</w:t>
            </w:r>
          </w:p>
          <w:p w:rsidR="00305163" w:rsidRPr="002818C7" w:rsidRDefault="00305163" w:rsidP="00A720B8">
            <w:pPr>
              <w:rPr>
                <w:rFonts w:ascii="Times New Roman" w:hAnsi="Times New Roman" w:cs="Times New Roman"/>
              </w:rPr>
            </w:pPr>
          </w:p>
        </w:tc>
      </w:tr>
      <w:tr w:rsidR="00305163" w:rsidRPr="002818C7" w:rsidTr="00E61C9D">
        <w:tc>
          <w:tcPr>
            <w:tcW w:w="1844" w:type="dxa"/>
          </w:tcPr>
          <w:p w:rsidR="00AE33C7" w:rsidRPr="00197D0F" w:rsidRDefault="00AE33C7" w:rsidP="00AE3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7D0F">
              <w:rPr>
                <w:rFonts w:ascii="Times New Roman" w:hAnsi="Times New Roman"/>
                <w:sz w:val="24"/>
                <w:szCs w:val="24"/>
              </w:rPr>
              <w:t xml:space="preserve">Группа 3.5-5 лет № 4 </w:t>
            </w:r>
          </w:p>
          <w:p w:rsidR="00305163" w:rsidRPr="002818C7" w:rsidRDefault="00AE33C7" w:rsidP="00AE33C7">
            <w:pPr>
              <w:rPr>
                <w:rFonts w:ascii="Times New Roman" w:hAnsi="Times New Roman" w:cs="Times New Roman"/>
              </w:rPr>
            </w:pPr>
            <w:r w:rsidRPr="00197D0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периодов ООД </w:t>
            </w:r>
            <w:r w:rsidRPr="00197D0F">
              <w:rPr>
                <w:rFonts w:ascii="Times New Roman" w:hAnsi="Times New Roman"/>
                <w:sz w:val="24"/>
                <w:szCs w:val="24"/>
              </w:rPr>
              <w:t>в неделю (до 20 мин)</w:t>
            </w:r>
          </w:p>
        </w:tc>
        <w:tc>
          <w:tcPr>
            <w:tcW w:w="2693" w:type="dxa"/>
          </w:tcPr>
          <w:p w:rsidR="000864EA" w:rsidRDefault="000864EA" w:rsidP="00AE33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8.50-9.10 Познавательное развитие (Ос))</w:t>
            </w:r>
            <w:proofErr w:type="gramEnd"/>
          </w:p>
          <w:p w:rsidR="00305163" w:rsidRDefault="000864EA" w:rsidP="00AE3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9.20-9.40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715357" w:rsidRDefault="00715357" w:rsidP="00AE3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357" w:rsidRPr="002818C7" w:rsidRDefault="00715357" w:rsidP="00AE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 Рисование</w:t>
            </w:r>
          </w:p>
        </w:tc>
        <w:tc>
          <w:tcPr>
            <w:tcW w:w="2949" w:type="dxa"/>
          </w:tcPr>
          <w:p w:rsidR="000864EA" w:rsidRDefault="000864EA" w:rsidP="00A720B8">
            <w:pPr>
              <w:rPr>
                <w:rFonts w:ascii="Times New Roman" w:hAnsi="Times New Roman"/>
                <w:sz w:val="24"/>
                <w:szCs w:val="24"/>
              </w:rPr>
            </w:pPr>
            <w:r w:rsidRPr="00197D0F">
              <w:rPr>
                <w:rFonts w:ascii="Times New Roman" w:hAnsi="Times New Roman"/>
                <w:sz w:val="24"/>
                <w:szCs w:val="24"/>
              </w:rPr>
              <w:t>8.50-9.10 Музыка группа</w:t>
            </w:r>
          </w:p>
          <w:p w:rsidR="00715357" w:rsidRDefault="00715357" w:rsidP="00A7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 Развитие речи</w:t>
            </w:r>
          </w:p>
          <w:p w:rsidR="000864EA" w:rsidRPr="002818C7" w:rsidRDefault="000864EA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0864EA" w:rsidRDefault="000864EA" w:rsidP="00A7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9.00-9.20 Познавательное развитие </w:t>
            </w:r>
          </w:p>
          <w:p w:rsidR="00305163" w:rsidRPr="002818C7" w:rsidRDefault="000864EA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15.25-15.45 Музыка зал</w:t>
            </w:r>
          </w:p>
        </w:tc>
        <w:tc>
          <w:tcPr>
            <w:tcW w:w="2708" w:type="dxa"/>
          </w:tcPr>
          <w:p w:rsidR="00305163" w:rsidRDefault="000864EA" w:rsidP="00A72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Познавательное развитие </w:t>
            </w:r>
          </w:p>
          <w:p w:rsidR="000864EA" w:rsidRDefault="000864EA" w:rsidP="00A720B8">
            <w:pPr>
              <w:rPr>
                <w:rFonts w:ascii="Times New Roman" w:hAnsi="Times New Roman" w:cs="Times New Roman"/>
              </w:rPr>
            </w:pPr>
          </w:p>
          <w:p w:rsidR="000864EA" w:rsidRDefault="000864EA" w:rsidP="000864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на улице/воспитатель</w:t>
            </w:r>
          </w:p>
          <w:p w:rsidR="000864EA" w:rsidRPr="002818C7" w:rsidRDefault="000864EA" w:rsidP="00A72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p w:rsidR="00305163" w:rsidRDefault="000864EA" w:rsidP="00A720B8">
            <w:pPr>
              <w:rPr>
                <w:rFonts w:ascii="Times New Roman" w:hAnsi="Times New Roman"/>
                <w:sz w:val="24"/>
                <w:szCs w:val="24"/>
              </w:rPr>
            </w:pPr>
            <w:r w:rsidRPr="00197D0F">
              <w:rPr>
                <w:rFonts w:ascii="Times New Roman" w:hAnsi="Times New Roman"/>
                <w:sz w:val="24"/>
                <w:szCs w:val="24"/>
              </w:rPr>
              <w:t xml:space="preserve">9.00-9.20 </w:t>
            </w:r>
            <w:proofErr w:type="spellStart"/>
            <w:r w:rsidRPr="00197D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0864EA" w:rsidRDefault="000864EA" w:rsidP="00086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9.00-9.20 Лепка/аппликация </w:t>
            </w:r>
          </w:p>
          <w:p w:rsidR="000864EA" w:rsidRPr="002818C7" w:rsidRDefault="000864EA" w:rsidP="00A720B8">
            <w:pPr>
              <w:rPr>
                <w:rFonts w:ascii="Times New Roman" w:hAnsi="Times New Roman" w:cs="Times New Roman"/>
              </w:rPr>
            </w:pPr>
          </w:p>
        </w:tc>
      </w:tr>
    </w:tbl>
    <w:p w:rsidR="00305163" w:rsidRPr="00DC276E" w:rsidRDefault="00DC276E" w:rsidP="00DC276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76E">
        <w:rPr>
          <w:rFonts w:ascii="Times New Roman" w:hAnsi="Times New Roman" w:cs="Times New Roman"/>
          <w:sz w:val="24"/>
          <w:szCs w:val="24"/>
        </w:rPr>
        <w:t>Примечание: * /</w:t>
      </w:r>
      <w:proofErr w:type="gramStart"/>
      <w:r w:rsidRPr="00DC276E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DC276E">
        <w:rPr>
          <w:rFonts w:ascii="Times New Roman" w:hAnsi="Times New Roman" w:cs="Times New Roman"/>
          <w:sz w:val="24"/>
          <w:szCs w:val="24"/>
        </w:rPr>
        <w:t>периоды ОД чередуются через неделю или интегрируются</w:t>
      </w:r>
    </w:p>
    <w:p w:rsidR="00DC276E" w:rsidRPr="00DC276E" w:rsidRDefault="00DC276E" w:rsidP="00DC276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276E">
        <w:rPr>
          <w:rFonts w:ascii="Times New Roman" w:hAnsi="Times New Roman" w:cs="Times New Roman"/>
          <w:sz w:val="24"/>
          <w:szCs w:val="24"/>
        </w:rPr>
        <w:t>*Физкультура нас улице проводится в конце прогулки в виде серии подвижных игр (продолжительность периода ОД  соответственно возрастной группе)</w:t>
      </w:r>
    </w:p>
    <w:p w:rsidR="00DC276E" w:rsidRPr="00DC276E" w:rsidRDefault="00DC276E" w:rsidP="00DC276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276E">
        <w:rPr>
          <w:rFonts w:ascii="Times New Roman" w:hAnsi="Times New Roman" w:cs="Times New Roman"/>
          <w:sz w:val="24"/>
          <w:szCs w:val="24"/>
        </w:rPr>
        <w:t>*ОД с психологом и логопедом проводится по подгруппам (продолжительность периода ОД соответственно возрастной группе)</w:t>
      </w:r>
    </w:p>
    <w:p w:rsidR="00DC276E" w:rsidRPr="00DC276E" w:rsidRDefault="00DC276E" w:rsidP="00DC276E">
      <w:pPr>
        <w:pStyle w:val="a4"/>
        <w:rPr>
          <w:rFonts w:ascii="Times New Roman" w:hAnsi="Times New Roman" w:cs="Times New Roman"/>
          <w:sz w:val="24"/>
          <w:szCs w:val="24"/>
        </w:rPr>
      </w:pPr>
      <w:r w:rsidRPr="00DC276E">
        <w:rPr>
          <w:rFonts w:ascii="Times New Roman" w:hAnsi="Times New Roman" w:cs="Times New Roman"/>
          <w:sz w:val="24"/>
          <w:szCs w:val="24"/>
        </w:rPr>
        <w:t xml:space="preserve">В режимные моменты организуется совместная деятельность педагога с детьми по чтению </w:t>
      </w:r>
      <w:proofErr w:type="spellStart"/>
      <w:r w:rsidRPr="00DC276E">
        <w:rPr>
          <w:rFonts w:ascii="Times New Roman" w:hAnsi="Times New Roman" w:cs="Times New Roman"/>
          <w:sz w:val="24"/>
          <w:szCs w:val="24"/>
        </w:rPr>
        <w:t>худжественной</w:t>
      </w:r>
      <w:proofErr w:type="spellEnd"/>
      <w:r w:rsidRPr="00DC276E">
        <w:rPr>
          <w:rFonts w:ascii="Times New Roman" w:hAnsi="Times New Roman" w:cs="Times New Roman"/>
          <w:sz w:val="24"/>
          <w:szCs w:val="24"/>
        </w:rPr>
        <w:t xml:space="preserve"> литературы, экспериментированию, организуются беседы по социально-коммуникативному развитию детей,  </w:t>
      </w:r>
      <w:proofErr w:type="spellStart"/>
      <w:r w:rsidRPr="00DC276E">
        <w:rPr>
          <w:rFonts w:ascii="Times New Roman" w:hAnsi="Times New Roman" w:cs="Times New Roman"/>
          <w:sz w:val="24"/>
          <w:szCs w:val="24"/>
        </w:rPr>
        <w:t>конструировани</w:t>
      </w:r>
      <w:proofErr w:type="spellEnd"/>
      <w:r w:rsidRPr="00DC276E">
        <w:rPr>
          <w:rFonts w:ascii="Times New Roman" w:hAnsi="Times New Roman" w:cs="Times New Roman"/>
          <w:sz w:val="24"/>
          <w:szCs w:val="24"/>
        </w:rPr>
        <w:t>.</w:t>
      </w:r>
    </w:p>
    <w:sectPr w:rsidR="00DC276E" w:rsidRPr="00DC276E" w:rsidSect="00502FA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3"/>
    <w:rsid w:val="000864EA"/>
    <w:rsid w:val="000F6919"/>
    <w:rsid w:val="00305163"/>
    <w:rsid w:val="00502FA4"/>
    <w:rsid w:val="005530C7"/>
    <w:rsid w:val="00642C01"/>
    <w:rsid w:val="00715357"/>
    <w:rsid w:val="007930B4"/>
    <w:rsid w:val="00A07819"/>
    <w:rsid w:val="00A865A8"/>
    <w:rsid w:val="00AE33C7"/>
    <w:rsid w:val="00B27FE1"/>
    <w:rsid w:val="00DB460D"/>
    <w:rsid w:val="00DC276E"/>
    <w:rsid w:val="00E61C9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0516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E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0516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2020-10-17T03:49:00Z</dcterms:created>
  <dcterms:modified xsi:type="dcterms:W3CDTF">2022-09-13T08:13:00Z</dcterms:modified>
</cp:coreProperties>
</file>