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1C2" w:rsidRPr="001861C2" w:rsidRDefault="00B24358" w:rsidP="001861C2">
      <w:pPr>
        <w:pStyle w:val="af5"/>
        <w:spacing w:before="0" w:beforeAutospacing="0" w:after="0" w:afterAutospacing="0" w:line="294" w:lineRule="atLeast"/>
        <w:jc w:val="center"/>
      </w:pPr>
      <w:r w:rsidRPr="001861C2">
        <w:t>Консультация для родителей.</w:t>
      </w:r>
    </w:p>
    <w:p w:rsidR="00B24358" w:rsidRPr="001861C2" w:rsidRDefault="00B24358" w:rsidP="001861C2">
      <w:pPr>
        <w:pStyle w:val="af5"/>
        <w:spacing w:before="0" w:beforeAutospacing="0" w:after="0" w:afterAutospacing="0" w:line="294" w:lineRule="atLeast"/>
        <w:jc w:val="center"/>
      </w:pPr>
      <w:r w:rsidRPr="001861C2">
        <w:t>Психологические особенности развития детей с 1,5 до 2- лет.</w:t>
      </w:r>
    </w:p>
    <w:p w:rsidR="001861C2" w:rsidRPr="001861C2" w:rsidRDefault="001861C2" w:rsidP="001861C2">
      <w:pPr>
        <w:pStyle w:val="af5"/>
        <w:spacing w:before="0" w:beforeAutospacing="0" w:after="0" w:afterAutospacing="0" w:line="294" w:lineRule="atLeast"/>
        <w:jc w:val="center"/>
      </w:pPr>
      <w:r w:rsidRPr="001861C2">
        <w:t>Составила Калашникова Н.В.</w:t>
      </w:r>
    </w:p>
    <w:p w:rsidR="00B24358" w:rsidRPr="001861C2" w:rsidRDefault="00B24358" w:rsidP="001861C2">
      <w:pPr>
        <w:pStyle w:val="af5"/>
        <w:spacing w:before="0" w:beforeAutospacing="0" w:after="0" w:afterAutospacing="0" w:line="294" w:lineRule="atLeast"/>
        <w:jc w:val="center"/>
      </w:pPr>
    </w:p>
    <w:p w:rsidR="00B24358" w:rsidRPr="001861C2" w:rsidRDefault="00B24358" w:rsidP="001861C2">
      <w:pPr>
        <w:pStyle w:val="af5"/>
        <w:spacing w:before="0" w:beforeAutospacing="0" w:after="0" w:afterAutospacing="0" w:line="294" w:lineRule="atLeast"/>
        <w:jc w:val="both"/>
      </w:pPr>
      <w:r w:rsidRPr="001861C2">
        <w:tab/>
        <w:t>Возраст от полутора до двух лет ознаменован относительным спокойствием, кризис миновал, ребенок становиться старше, понятливее и послушнее. Уровень развития 2-х летнего малыша часто колеблется в зависимости от его личностных особенностей.</w:t>
      </w:r>
    </w:p>
    <w:p w:rsidR="00B24358" w:rsidRPr="001861C2" w:rsidRDefault="00B305E7" w:rsidP="001861C2">
      <w:pPr>
        <w:pStyle w:val="af5"/>
        <w:shd w:val="clear" w:color="auto" w:fill="FFFFFF"/>
        <w:spacing w:before="0" w:beforeAutospacing="0" w:after="0" w:afterAutospacing="0" w:line="294" w:lineRule="atLeast"/>
        <w:jc w:val="both"/>
      </w:pPr>
      <w:r>
        <w:tab/>
      </w:r>
      <w:r w:rsidR="00B24358" w:rsidRPr="001861C2">
        <w:t>В возрасте 1,5-2 лет начинает раскрываться индивидуальность ребенка, проявляется его темперамент, определяются черты характера. Именно поэтому о маленьком ребенке можно говорить как о развивающейся личности, так как в этот период закладываются основы таких качеств, как компетентность, самостоятельность, творчество и т.д.</w:t>
      </w:r>
    </w:p>
    <w:p w:rsidR="00B24358" w:rsidRPr="001861C2" w:rsidRDefault="001861C2" w:rsidP="001861C2">
      <w:pPr>
        <w:pStyle w:val="af5"/>
        <w:shd w:val="clear" w:color="auto" w:fill="FFFFFF"/>
        <w:spacing w:before="0" w:beforeAutospacing="0" w:after="0" w:afterAutospacing="0" w:line="294" w:lineRule="atLeast"/>
        <w:jc w:val="both"/>
      </w:pPr>
      <w:r w:rsidRPr="001861C2">
        <w:tab/>
      </w:r>
      <w:r w:rsidR="00B24358" w:rsidRPr="001861C2">
        <w:t>Решающим в развитии личности малыша являются социальные условия его жизни, то есть общение, обучающие взаимодействия, организация жизни в целом, влияние окружающей среды. При этом именно педагогические воздействия во многом определяют уровень развития ребенка. Они учитывают общие закономерности развития детей этого возраста, индивидуальные особенности. Это позволяет определить направление ближайшего развития.</w:t>
      </w:r>
    </w:p>
    <w:p w:rsidR="00B24358" w:rsidRPr="001861C2" w:rsidRDefault="001861C2" w:rsidP="001861C2">
      <w:pPr>
        <w:pStyle w:val="af5"/>
        <w:shd w:val="clear" w:color="auto" w:fill="FFFFFF"/>
        <w:spacing w:before="0" w:beforeAutospacing="0" w:after="0" w:afterAutospacing="0" w:line="294" w:lineRule="atLeast"/>
        <w:jc w:val="both"/>
      </w:pPr>
      <w:r>
        <w:rPr>
          <w:noProof/>
        </w:rPr>
        <w:t xml:space="preserve">                    </w:t>
      </w:r>
      <w:r w:rsidR="00B24358" w:rsidRPr="001861C2">
        <w:rPr>
          <w:noProof/>
        </w:rPr>
        <w:drawing>
          <wp:inline distT="0" distB="0" distL="0" distR="0">
            <wp:extent cx="3705225" cy="1428750"/>
            <wp:effectExtent l="19050" t="0" r="9525" b="0"/>
            <wp:docPr id="1" name="Рисунок 1" descr="hello_html_m6b272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6b272501.jpg"/>
                    <pic:cNvPicPr>
                      <a:picLocks noChangeAspect="1" noChangeArrowheads="1"/>
                    </pic:cNvPicPr>
                  </pic:nvPicPr>
                  <pic:blipFill>
                    <a:blip r:embed="rId4" cstate="print"/>
                    <a:srcRect/>
                    <a:stretch>
                      <a:fillRect/>
                    </a:stretch>
                  </pic:blipFill>
                  <pic:spPr bwMode="auto">
                    <a:xfrm>
                      <a:off x="0" y="0"/>
                      <a:ext cx="3705225" cy="1428750"/>
                    </a:xfrm>
                    <a:prstGeom prst="rect">
                      <a:avLst/>
                    </a:prstGeom>
                    <a:noFill/>
                    <a:ln w="9525">
                      <a:noFill/>
                      <a:miter lim="800000"/>
                      <a:headEnd/>
                      <a:tailEnd/>
                    </a:ln>
                  </pic:spPr>
                </pic:pic>
              </a:graphicData>
            </a:graphic>
          </wp:inline>
        </w:drawing>
      </w:r>
    </w:p>
    <w:p w:rsidR="00B24358" w:rsidRPr="001861C2" w:rsidRDefault="001861C2" w:rsidP="001861C2">
      <w:pPr>
        <w:pStyle w:val="af5"/>
        <w:shd w:val="clear" w:color="auto" w:fill="FFFFFF"/>
        <w:spacing w:before="0" w:beforeAutospacing="0" w:after="0" w:afterAutospacing="0" w:line="294" w:lineRule="atLeast"/>
        <w:jc w:val="both"/>
      </w:pPr>
      <w:r w:rsidRPr="001861C2">
        <w:tab/>
      </w:r>
      <w:r w:rsidR="00B24358" w:rsidRPr="001861C2">
        <w:t xml:space="preserve">Ведущей деятельностью в 1,5 – 2 года является </w:t>
      </w:r>
      <w:proofErr w:type="gramStart"/>
      <w:r w:rsidR="00B24358" w:rsidRPr="001861C2">
        <w:t>предметная</w:t>
      </w:r>
      <w:proofErr w:type="gramEnd"/>
      <w:r w:rsidR="00B24358" w:rsidRPr="001861C2">
        <w:t>: действуя с предметами, ребенок второго года жизни открывает для себя их физические (величину, форму, цвет) и динамические свойства, пространственные отношения (близко, далеко), разделение целого на части и составление целого из частей (разбирает и собирает пирамидку, матрешку). Однако сколько бы ребенок ни действовал с предметами, он самостоятельно никогда не откроет общественно выработанных способов их употребления: ложкой едят, мешают кашу, полотенцем вытирают руки, карандашом рисуют и т.д. Назначение предмета, способ его употребления открывает ребенку взрослый.</w:t>
      </w:r>
    </w:p>
    <w:p w:rsidR="00B24358" w:rsidRPr="001861C2" w:rsidRDefault="001861C2" w:rsidP="001861C2">
      <w:pPr>
        <w:pStyle w:val="af5"/>
        <w:shd w:val="clear" w:color="auto" w:fill="FFFFFF"/>
        <w:spacing w:before="0" w:beforeAutospacing="0" w:after="0" w:afterAutospacing="0" w:line="294" w:lineRule="atLeast"/>
        <w:jc w:val="both"/>
      </w:pPr>
      <w:r w:rsidRPr="001861C2">
        <w:tab/>
      </w:r>
      <w:r w:rsidR="00B24358" w:rsidRPr="001861C2">
        <w:t>В раннем возрасте движения у детей несовершенные, неточные. Маловыраженные изгибы позвоночника, своды стопы, недостаточное развитие вестибулярного аппарата, высоко расположенный центр тяжести, слабость мышц ног — всё это обусловливает частые падения ребёнка. Малыши быстро утомляются. Новые рефлекторные связи создаются легко, но непрочны. Движения детей схематичны, не согласованны, часто замедленны.</w:t>
      </w:r>
    </w:p>
    <w:p w:rsidR="00B24358" w:rsidRPr="001861C2" w:rsidRDefault="001861C2" w:rsidP="001861C2">
      <w:pPr>
        <w:pStyle w:val="af5"/>
        <w:shd w:val="clear" w:color="auto" w:fill="FFFFFF"/>
        <w:spacing w:before="0" w:beforeAutospacing="0" w:after="0" w:afterAutospacing="0" w:line="294" w:lineRule="atLeast"/>
        <w:jc w:val="both"/>
      </w:pPr>
      <w:r w:rsidRPr="001861C2">
        <w:tab/>
      </w:r>
      <w:r w:rsidR="00B24358" w:rsidRPr="001861C2">
        <w:t xml:space="preserve">Этот возраст отличается быстрым развитием двигательной активности, но </w:t>
      </w:r>
      <w:proofErr w:type="gramStart"/>
      <w:r w:rsidR="00B24358" w:rsidRPr="001861C2">
        <w:t>контроль за</w:t>
      </w:r>
      <w:proofErr w:type="gramEnd"/>
      <w:r w:rsidR="00B24358" w:rsidRPr="001861C2">
        <w:t xml:space="preserve"> адекватностью движений низкий, что часто приводит к травмам. Продолжается интенсивное развитие всех органов и физиологических систем, совершенствуются их функции. Ребёнок становится </w:t>
      </w:r>
      <w:proofErr w:type="gramStart"/>
      <w:r w:rsidR="00B24358" w:rsidRPr="001861C2">
        <w:t>более подвижным</w:t>
      </w:r>
      <w:proofErr w:type="gramEnd"/>
      <w:r w:rsidR="00B24358" w:rsidRPr="001861C2">
        <w:t xml:space="preserve"> и самостоятельным.</w:t>
      </w:r>
    </w:p>
    <w:p w:rsidR="00B24358" w:rsidRPr="001861C2" w:rsidRDefault="001861C2" w:rsidP="001861C2">
      <w:pPr>
        <w:pStyle w:val="af5"/>
        <w:shd w:val="clear" w:color="auto" w:fill="FFFFFF"/>
        <w:spacing w:before="0" w:beforeAutospacing="0" w:after="0" w:afterAutospacing="0" w:line="294" w:lineRule="atLeast"/>
        <w:jc w:val="both"/>
      </w:pPr>
      <w:r w:rsidRPr="001861C2">
        <w:tab/>
      </w:r>
      <w:r w:rsidR="00B24358" w:rsidRPr="001861C2">
        <w:t xml:space="preserve">Дети раннего возраста любознательны, они продолжают осваивать окружающий предметный мир, начинают осваивать мир социальный. В этот период начинает происходить овладение социальным пространством человеческих отношений через общение с близкими взрослыми, а также через предметные и игровые отношения со </w:t>
      </w:r>
      <w:r w:rsidR="00B24358" w:rsidRPr="001861C2">
        <w:lastRenderedPageBreak/>
        <w:t xml:space="preserve">сверстниками. Общение </w:t>
      </w:r>
      <w:proofErr w:type="gramStart"/>
      <w:r w:rsidR="00B24358" w:rsidRPr="001861C2">
        <w:t>со</w:t>
      </w:r>
      <w:proofErr w:type="gramEnd"/>
      <w:r w:rsidR="00B24358" w:rsidRPr="001861C2">
        <w:t xml:space="preserve"> взрослыми совершенствует речь малыша, вырабатывает психические реакции, адекватные обстановке.</w:t>
      </w:r>
    </w:p>
    <w:p w:rsidR="00B24358" w:rsidRPr="001861C2" w:rsidRDefault="001861C2" w:rsidP="001861C2">
      <w:pPr>
        <w:pStyle w:val="af5"/>
        <w:shd w:val="clear" w:color="auto" w:fill="FFFFFF"/>
        <w:spacing w:before="0" w:beforeAutospacing="0" w:after="0" w:afterAutospacing="0" w:line="294" w:lineRule="atLeast"/>
        <w:jc w:val="both"/>
      </w:pPr>
      <w:r>
        <w:rPr>
          <w:noProof/>
        </w:rPr>
        <w:t xml:space="preserve">                                       </w:t>
      </w:r>
      <w:r w:rsidR="00B24358" w:rsidRPr="001861C2">
        <w:rPr>
          <w:noProof/>
        </w:rPr>
        <w:drawing>
          <wp:inline distT="0" distB="0" distL="0" distR="0">
            <wp:extent cx="2771775" cy="1609725"/>
            <wp:effectExtent l="19050" t="0" r="9525" b="0"/>
            <wp:docPr id="2" name="Рисунок 2" descr="hello_html_7aa9e44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7aa9e44d.gif"/>
                    <pic:cNvPicPr>
                      <a:picLocks noChangeAspect="1" noChangeArrowheads="1"/>
                    </pic:cNvPicPr>
                  </pic:nvPicPr>
                  <pic:blipFill>
                    <a:blip r:embed="rId5" cstate="print"/>
                    <a:srcRect/>
                    <a:stretch>
                      <a:fillRect/>
                    </a:stretch>
                  </pic:blipFill>
                  <pic:spPr bwMode="auto">
                    <a:xfrm>
                      <a:off x="0" y="0"/>
                      <a:ext cx="2771775" cy="1609725"/>
                    </a:xfrm>
                    <a:prstGeom prst="rect">
                      <a:avLst/>
                    </a:prstGeom>
                    <a:noFill/>
                    <a:ln w="9525">
                      <a:noFill/>
                      <a:miter lim="800000"/>
                      <a:headEnd/>
                      <a:tailEnd/>
                    </a:ln>
                  </pic:spPr>
                </pic:pic>
              </a:graphicData>
            </a:graphic>
          </wp:inline>
        </w:drawing>
      </w:r>
    </w:p>
    <w:p w:rsidR="00B24358" w:rsidRPr="001861C2" w:rsidRDefault="00B24358" w:rsidP="001861C2">
      <w:pPr>
        <w:pStyle w:val="af5"/>
        <w:shd w:val="clear" w:color="auto" w:fill="FFFFFF"/>
        <w:spacing w:before="0" w:beforeAutospacing="0" w:after="0" w:afterAutospacing="0" w:line="294" w:lineRule="atLeast"/>
        <w:jc w:val="both"/>
      </w:pPr>
      <w:r w:rsidRPr="001861C2">
        <w:rPr>
          <w:b/>
          <w:bCs/>
          <w:i/>
          <w:iCs/>
        </w:rPr>
        <w:t>Социальная ситуация развития. </w:t>
      </w:r>
      <w:r w:rsidRPr="001861C2">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B24358" w:rsidRPr="001861C2" w:rsidRDefault="001861C2" w:rsidP="001861C2">
      <w:pPr>
        <w:pStyle w:val="af5"/>
        <w:shd w:val="clear" w:color="auto" w:fill="FFFFFF"/>
        <w:spacing w:before="0" w:beforeAutospacing="0" w:after="0" w:afterAutospacing="0" w:line="294" w:lineRule="atLeast"/>
        <w:jc w:val="both"/>
      </w:pPr>
      <w:r w:rsidRPr="001861C2">
        <w:tab/>
        <w:t xml:space="preserve">У </w:t>
      </w:r>
      <w:r w:rsidR="00B24358" w:rsidRPr="001861C2">
        <w:t xml:space="preserve">детей развивается потребность в общении </w:t>
      </w:r>
      <w:proofErr w:type="gramStart"/>
      <w:r w:rsidR="00B24358" w:rsidRPr="001861C2">
        <w:t>со</w:t>
      </w:r>
      <w:proofErr w:type="gramEnd"/>
      <w:r w:rsidR="00B24358" w:rsidRPr="001861C2">
        <w:t xml:space="preserve"> взрослыми и сверстниками по поводу предметов, игрушек и действий с ними. Развивается способность устанавливать эмоциональные и деловые контакты.</w:t>
      </w:r>
    </w:p>
    <w:p w:rsidR="00B24358" w:rsidRPr="001861C2" w:rsidRDefault="001861C2" w:rsidP="001861C2">
      <w:pPr>
        <w:pStyle w:val="af5"/>
        <w:shd w:val="clear" w:color="auto" w:fill="FFFFFF"/>
        <w:spacing w:before="0" w:beforeAutospacing="0" w:after="0" w:afterAutospacing="0" w:line="294" w:lineRule="atLeast"/>
        <w:jc w:val="both"/>
      </w:pPr>
      <w:r w:rsidRPr="001861C2">
        <w:tab/>
      </w:r>
      <w:r w:rsidR="00B24358" w:rsidRPr="001861C2">
        <w:t>Самооценка ярко эмоционально окрашена, связана со стремлением быть хорошим, соответствовать требованиям взрослых, получить их одобрение.</w:t>
      </w:r>
    </w:p>
    <w:p w:rsidR="00B305E7" w:rsidRDefault="00B24358" w:rsidP="001861C2">
      <w:pPr>
        <w:pStyle w:val="af5"/>
        <w:shd w:val="clear" w:color="auto" w:fill="FFFFFF"/>
        <w:spacing w:before="0" w:beforeAutospacing="0" w:after="0" w:afterAutospacing="0" w:line="294" w:lineRule="atLeast"/>
        <w:jc w:val="both"/>
      </w:pPr>
      <w:r w:rsidRPr="001861C2">
        <w:t>Ребёнок начинает усваивать нормы поведения, а также различных форм общения.</w:t>
      </w:r>
      <w:r w:rsidR="001861C2" w:rsidRPr="001861C2">
        <w:t xml:space="preserve"> </w:t>
      </w:r>
      <w:r w:rsidR="001861C2" w:rsidRPr="001861C2">
        <w:tab/>
      </w:r>
      <w:r w:rsidRPr="001861C2">
        <w:t xml:space="preserve">Предметная деятельность определяет основные изменения в жизнедеятельности ребёнка. Действия ребёнка с предметами становятся более разнообразными и ловкими, совершенствуются навыки самообслуживания. Всё более осознанно хочет действовать как взрослый, его начинает привлекать не только процесс выполнения действия, но и его результат. </w:t>
      </w:r>
    </w:p>
    <w:p w:rsidR="00B24358" w:rsidRPr="001861C2" w:rsidRDefault="00B305E7" w:rsidP="001861C2">
      <w:pPr>
        <w:pStyle w:val="af5"/>
        <w:shd w:val="clear" w:color="auto" w:fill="FFFFFF"/>
        <w:spacing w:before="0" w:beforeAutospacing="0" w:after="0" w:afterAutospacing="0" w:line="294" w:lineRule="atLeast"/>
        <w:jc w:val="both"/>
      </w:pPr>
      <w:r>
        <w:tab/>
      </w:r>
      <w:r w:rsidR="00B24358" w:rsidRPr="001861C2">
        <w:t>Овладение предметной деятельностью стимулирует развитие таких личностных качеств детей, как инициативность, самостоятельность, целеустремлённость. Ребёнок становится всё более настойчивым в достижении поставленной цели.</w:t>
      </w:r>
    </w:p>
    <w:p w:rsidR="001861C2" w:rsidRPr="001861C2" w:rsidRDefault="00B24358" w:rsidP="001861C2">
      <w:pPr>
        <w:pStyle w:val="af5"/>
        <w:shd w:val="clear" w:color="auto" w:fill="FFFFFF"/>
        <w:spacing w:before="0" w:beforeAutospacing="0" w:after="0" w:afterAutospacing="0" w:line="294" w:lineRule="atLeast"/>
        <w:jc w:val="both"/>
      </w:pPr>
      <w:r w:rsidRPr="001861C2">
        <w:rPr>
          <w:b/>
          <w:bCs/>
          <w:i/>
          <w:iCs/>
        </w:rPr>
        <w:t>Мышление</w:t>
      </w:r>
      <w:r w:rsidRPr="001861C2">
        <w:rPr>
          <w:b/>
          <w:bCs/>
        </w:rPr>
        <w:t>.</w:t>
      </w:r>
      <w:r w:rsidRPr="001861C2">
        <w:t> Ранний возраст </w:t>
      </w:r>
      <w:r w:rsidRPr="001861C2">
        <w:rPr>
          <w:b/>
          <w:bCs/>
        </w:rPr>
        <w:t>— </w:t>
      </w:r>
      <w:r w:rsidRPr="001861C2">
        <w:t xml:space="preserve">период активного экспериментирования ребёнка с предметным миром. </w:t>
      </w:r>
      <w:proofErr w:type="gramStart"/>
      <w:r w:rsidRPr="001861C2">
        <w:t>Вещи, игрушки, животные, растения, вода, песок и многое др</w:t>
      </w:r>
      <w:r w:rsidR="001861C2" w:rsidRPr="001861C2">
        <w:t>угое, окружающее малыша, вызываю</w:t>
      </w:r>
      <w:r w:rsidRPr="001861C2">
        <w:t>т</w:t>
      </w:r>
      <w:r w:rsidR="001861C2" w:rsidRPr="001861C2">
        <w:t xml:space="preserve"> </w:t>
      </w:r>
      <w:r w:rsidRPr="001861C2">
        <w:t xml:space="preserve"> исследовательский интерес.</w:t>
      </w:r>
      <w:proofErr w:type="gramEnd"/>
      <w:r w:rsidRPr="001861C2">
        <w:t xml:space="preserve"> На основе развития речи развивается наглядно-действенное мышление. Действуя с разнообразными предметами, слыша от взрослых их названия, определение их свойств, ребёнок развивает мышление - различение, сравнение, установление сходства признаков предметов.</w:t>
      </w:r>
    </w:p>
    <w:p w:rsidR="001861C2" w:rsidRPr="001861C2" w:rsidRDefault="001861C2" w:rsidP="001861C2">
      <w:pPr>
        <w:pStyle w:val="af5"/>
        <w:shd w:val="clear" w:color="auto" w:fill="FFFFFF"/>
        <w:spacing w:before="0" w:beforeAutospacing="0" w:after="0" w:afterAutospacing="0" w:line="294" w:lineRule="atLeast"/>
        <w:jc w:val="both"/>
      </w:pPr>
      <w:r w:rsidRPr="001861C2">
        <w:tab/>
      </w:r>
      <w:r w:rsidR="00B24358" w:rsidRPr="001861C2">
        <w:t xml:space="preserve"> Развивается и очень существенная функция речи – обобщение предметов по их основным признакам, но пока только в понимаемой речи. К 2 годам при помощи речи и на основе расширяющегося опыта ребёнок начинает делать сравнения, определять сходство и различия предметов, обобщать предметы не только в понимаемой, но и в активной речи, устанавливать связь между некоторыми явлениями – всё это отражает дальнейшее развитие. В ходе практического знакомства с ними совершенствуется восприятие, развивается мышление, подкрепляющееся вопросами познавательного характера.</w:t>
      </w:r>
    </w:p>
    <w:p w:rsidR="00B24358" w:rsidRPr="001861C2" w:rsidRDefault="001861C2" w:rsidP="001861C2">
      <w:pPr>
        <w:pStyle w:val="af5"/>
        <w:shd w:val="clear" w:color="auto" w:fill="FFFFFF"/>
        <w:spacing w:before="0" w:beforeAutospacing="0" w:after="0" w:afterAutospacing="0" w:line="294" w:lineRule="atLeast"/>
        <w:jc w:val="both"/>
      </w:pPr>
      <w:r w:rsidRPr="001861C2">
        <w:tab/>
      </w:r>
      <w:r w:rsidR="00B24358" w:rsidRPr="001861C2">
        <w:t xml:space="preserve"> К концу раннего возраста у детей складываются элементарные представления о таких свойствах предметов, как форма, величина, цвет, формируется способность соотносить, сравнивать их: малыши охотно выполняют действия по образцу, предлагаемому взрослым.</w:t>
      </w:r>
    </w:p>
    <w:p w:rsidR="00B24358" w:rsidRPr="001861C2" w:rsidRDefault="001861C2" w:rsidP="001861C2">
      <w:pPr>
        <w:pStyle w:val="af5"/>
        <w:shd w:val="clear" w:color="auto" w:fill="FFFFFF"/>
        <w:spacing w:before="0" w:beforeAutospacing="0" w:after="0" w:afterAutospacing="0" w:line="294" w:lineRule="atLeast"/>
        <w:jc w:val="both"/>
      </w:pPr>
      <w:r>
        <w:rPr>
          <w:noProof/>
        </w:rPr>
        <w:lastRenderedPageBreak/>
        <w:t xml:space="preserve">                                     </w:t>
      </w:r>
      <w:r w:rsidR="00B24358" w:rsidRPr="001861C2">
        <w:rPr>
          <w:noProof/>
        </w:rPr>
        <w:drawing>
          <wp:inline distT="0" distB="0" distL="0" distR="0">
            <wp:extent cx="2743200" cy="1809750"/>
            <wp:effectExtent l="19050" t="0" r="0" b="0"/>
            <wp:docPr id="3" name="Рисунок 3" descr="hello_html_faf40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faf403d.jpg"/>
                    <pic:cNvPicPr>
                      <a:picLocks noChangeAspect="1" noChangeArrowheads="1"/>
                    </pic:cNvPicPr>
                  </pic:nvPicPr>
                  <pic:blipFill>
                    <a:blip r:embed="rId6" cstate="print"/>
                    <a:srcRect/>
                    <a:stretch>
                      <a:fillRect/>
                    </a:stretch>
                  </pic:blipFill>
                  <pic:spPr bwMode="auto">
                    <a:xfrm>
                      <a:off x="0" y="0"/>
                      <a:ext cx="2743200" cy="1809750"/>
                    </a:xfrm>
                    <a:prstGeom prst="rect">
                      <a:avLst/>
                    </a:prstGeom>
                    <a:noFill/>
                    <a:ln w="9525">
                      <a:noFill/>
                      <a:miter lim="800000"/>
                      <a:headEnd/>
                      <a:tailEnd/>
                    </a:ln>
                  </pic:spPr>
                </pic:pic>
              </a:graphicData>
            </a:graphic>
          </wp:inline>
        </w:drawing>
      </w:r>
    </w:p>
    <w:p w:rsidR="00B24358" w:rsidRPr="001861C2" w:rsidRDefault="00B24358" w:rsidP="001861C2">
      <w:pPr>
        <w:pStyle w:val="af5"/>
        <w:shd w:val="clear" w:color="auto" w:fill="FFFFFF"/>
        <w:spacing w:before="0" w:beforeAutospacing="0" w:after="0" w:afterAutospacing="0" w:line="294" w:lineRule="atLeast"/>
        <w:jc w:val="both"/>
      </w:pPr>
      <w:r w:rsidRPr="001861C2">
        <w:rPr>
          <w:b/>
          <w:bCs/>
          <w:i/>
          <w:iCs/>
        </w:rPr>
        <w:t>Речь.</w:t>
      </w:r>
      <w:r w:rsidRPr="001861C2">
        <w:rPr>
          <w:i/>
          <w:iCs/>
        </w:rPr>
        <w:t> </w:t>
      </w:r>
      <w:r w:rsidRPr="001861C2">
        <w:t>Второй годом жизни – период интенсивного формирования речи.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восприятия.</w:t>
      </w:r>
    </w:p>
    <w:p w:rsidR="00B24358" w:rsidRPr="001861C2" w:rsidRDefault="001861C2" w:rsidP="001861C2">
      <w:pPr>
        <w:pStyle w:val="af5"/>
        <w:shd w:val="clear" w:color="auto" w:fill="FFFFFF"/>
        <w:spacing w:before="0" w:beforeAutospacing="0" w:after="0" w:afterAutospacing="0" w:line="294" w:lineRule="atLeast"/>
        <w:jc w:val="both"/>
      </w:pPr>
      <w:r w:rsidRPr="001861C2">
        <w:tab/>
      </w:r>
      <w:r w:rsidR="00B24358" w:rsidRPr="001861C2">
        <w:t xml:space="preserve">В активном словаре ребёнка начала второго года жизни примерно 8-10 слов, в 2 года – 200-400 слов. Ребенок использует прилагательные, глаголы, местоимения, задает вопросы, знает названия окружающих его предметов. Говорит предложениями из 2-3 слов, декламирует маленькие стишки — </w:t>
      </w:r>
      <w:proofErr w:type="spellStart"/>
      <w:r w:rsidR="00B24358" w:rsidRPr="001861C2">
        <w:t>потешки</w:t>
      </w:r>
      <w:proofErr w:type="spellEnd"/>
      <w:r w:rsidR="00B24358" w:rsidRPr="001861C2">
        <w:t>. Изображает животных: лает как собачка, мяукает как кошечка и т.д.</w:t>
      </w:r>
    </w:p>
    <w:p w:rsidR="00B24358" w:rsidRPr="001861C2" w:rsidRDefault="001861C2" w:rsidP="001861C2">
      <w:pPr>
        <w:pStyle w:val="af5"/>
        <w:shd w:val="clear" w:color="auto" w:fill="FFFFFF"/>
        <w:spacing w:before="0" w:beforeAutospacing="0" w:after="0" w:afterAutospacing="0" w:line="294" w:lineRule="atLeast"/>
        <w:jc w:val="both"/>
      </w:pPr>
      <w:r w:rsidRPr="001861C2">
        <w:tab/>
      </w:r>
      <w:r w:rsidR="00B24358" w:rsidRPr="001861C2">
        <w:t xml:space="preserve">Развитие речи на втором году жизни включено в практическую деятельность по освоению предметов. Если связывать действие или предмет со словом-названием, то ребёнок осмысливает эти слова, они становятся обозначением действий. Упрощенные слова заменяются обычными, пусть и несовершенными в фонетическом отношении. </w:t>
      </w:r>
      <w:r w:rsidRPr="001861C2">
        <w:tab/>
      </w:r>
      <w:r w:rsidR="00B24358" w:rsidRPr="001861C2">
        <w:t xml:space="preserve">После полутора лет ребенок чаще всего воспроизводит контур слова, наполняя его звуками-заменителями, более или менее близкими по звучанию слышимому образцу. Попытки улучшить произношение, повторяя слово за взрослым, в этом возрасте не приносит успеха. Дети учатся выполнять словесные просьбы </w:t>
      </w:r>
      <w:proofErr w:type="gramStart"/>
      <w:r w:rsidR="00B24358" w:rsidRPr="001861C2">
        <w:t>взрослого</w:t>
      </w:r>
      <w:proofErr w:type="gramEnd"/>
      <w:r w:rsidR="00B24358" w:rsidRPr="001861C2">
        <w:t xml:space="preserve"> в пределах видимой, наглядной ситуации. На втором году жизни ребенок усваивает имена взрослых и детей, с которыми общается повседневно, а так же некоторые родственные отношения.</w:t>
      </w:r>
    </w:p>
    <w:p w:rsidR="00B24358" w:rsidRPr="001861C2" w:rsidRDefault="001861C2" w:rsidP="001861C2">
      <w:pPr>
        <w:pStyle w:val="af5"/>
        <w:shd w:val="clear" w:color="auto" w:fill="FFFFFF"/>
        <w:spacing w:before="0" w:beforeAutospacing="0" w:after="0" w:afterAutospacing="0" w:line="294" w:lineRule="atLeast"/>
        <w:jc w:val="both"/>
      </w:pPr>
      <w:r w:rsidRPr="001861C2">
        <w:tab/>
      </w:r>
      <w:r w:rsidR="00B24358" w:rsidRPr="001861C2">
        <w:t>Быстро нарастает понимание ребёнком обращённой речи, легко устанавливается связь между предметами, действиями и их словесным обозначением. Ребёнок начинает понимать речь взрослого, не подкреплённую ситуацией. Ему доступен смысл целых предложений о событиях и явлениях из его личного опыта. К 2 годам малыш способен понять небольшой рассказ без иллюстраций, что свидетельствует о более прочной связи слов с обозначаемыми ими предметами и действиями. Его деятельность может регулироваться словесно.</w:t>
      </w:r>
    </w:p>
    <w:p w:rsidR="00B24358" w:rsidRPr="001861C2" w:rsidRDefault="001861C2" w:rsidP="001861C2">
      <w:pPr>
        <w:pStyle w:val="af5"/>
        <w:shd w:val="clear" w:color="auto" w:fill="FFFFFF"/>
        <w:spacing w:before="0" w:beforeAutospacing="0" w:after="0" w:afterAutospacing="0" w:line="294" w:lineRule="atLeast"/>
        <w:jc w:val="both"/>
      </w:pPr>
      <w:r w:rsidRPr="001861C2">
        <w:tab/>
      </w:r>
      <w:r w:rsidR="00B24358" w:rsidRPr="001861C2">
        <w:t xml:space="preserve">К 2 годам на смену облегчённым словам приходят </w:t>
      </w:r>
      <w:proofErr w:type="gramStart"/>
      <w:r w:rsidR="00B24358" w:rsidRPr="001861C2">
        <w:t>общеупотребительные</w:t>
      </w:r>
      <w:proofErr w:type="gramEnd"/>
      <w:r w:rsidR="00B24358" w:rsidRPr="001861C2">
        <w:t>. Слова претерпевают грамматические трансформации. При общении начинается использование простых фраз сначала из двух, а потом из трёх слов. Речь эмоциональна и интонационно более выразительна. Она становится средством общения, а также выполняет сопроводительную функцию в процессе жизнедеятельности. К концу периода малыш начинает точнее обобщать предметы, группирует по просьбе взрослого однородные объекты; начинает выполнять действия только по слову, без наглядного подкрепления и показа.</w:t>
      </w:r>
    </w:p>
    <w:p w:rsidR="00B24358" w:rsidRPr="001861C2" w:rsidRDefault="00B24358" w:rsidP="001861C2">
      <w:pPr>
        <w:pStyle w:val="af5"/>
        <w:shd w:val="clear" w:color="auto" w:fill="FFFFFF"/>
        <w:spacing w:before="0" w:beforeAutospacing="0" w:after="0" w:afterAutospacing="0" w:line="294" w:lineRule="atLeast"/>
        <w:jc w:val="both"/>
      </w:pPr>
      <w:r w:rsidRPr="001861C2">
        <w:rPr>
          <w:b/>
          <w:bCs/>
          <w:i/>
          <w:iCs/>
        </w:rPr>
        <w:t>Восприятие</w:t>
      </w:r>
      <w:r w:rsidRPr="001861C2">
        <w:rPr>
          <w:i/>
          <w:iCs/>
        </w:rPr>
        <w:t>. </w:t>
      </w:r>
      <w:r w:rsidRPr="001861C2">
        <w:t>Восприятие — фундаментальная психическая функция, она составляет центр сознания ребёнка и обеспечивает ориентацию в окружающем. Восприятие развивается в процессе практических действий, общения, игры.</w:t>
      </w:r>
    </w:p>
    <w:p w:rsidR="00000AA3" w:rsidRDefault="00B305E7" w:rsidP="001861C2">
      <w:pPr>
        <w:pStyle w:val="af5"/>
        <w:shd w:val="clear" w:color="auto" w:fill="FFFFFF"/>
        <w:spacing w:before="0" w:beforeAutospacing="0" w:after="0" w:afterAutospacing="0" w:line="294" w:lineRule="atLeast"/>
        <w:jc w:val="both"/>
      </w:pPr>
      <w:r>
        <w:tab/>
      </w:r>
      <w:proofErr w:type="gramStart"/>
      <w:r w:rsidR="00B24358" w:rsidRPr="001861C2">
        <w:t xml:space="preserve">Особенности восприятия ребенка второго года жизни наблюдаются в том, что он рассматривает и узнаёт предметы и игрушки; различает знакомые предметы и игрушки на </w:t>
      </w:r>
      <w:proofErr w:type="spellStart"/>
      <w:r w:rsidR="00B24358" w:rsidRPr="001861C2">
        <w:lastRenderedPageBreak/>
        <w:t>однопредметных</w:t>
      </w:r>
      <w:proofErr w:type="spellEnd"/>
      <w:r w:rsidR="001861C2" w:rsidRPr="001861C2">
        <w:t xml:space="preserve"> </w:t>
      </w:r>
      <w:r w:rsidR="00B24358" w:rsidRPr="001861C2">
        <w:t xml:space="preserve"> картинках; трогает руками собственное отражение в зеркале; усваивает назначение и способы употребления окружающих предметов, т.е. осуществляет элементарные предметные действия (ставит кубик на кубик; снимает кольца со стержня пирамидки и надевает;</w:t>
      </w:r>
      <w:proofErr w:type="gramEnd"/>
      <w:r w:rsidR="00B24358" w:rsidRPr="001861C2">
        <w:t xml:space="preserve"> катает машинку); услышав знакомое слово со значением </w:t>
      </w:r>
      <w:proofErr w:type="gramStart"/>
      <w:r w:rsidR="00B24358" w:rsidRPr="001861C2">
        <w:t>называния</w:t>
      </w:r>
      <w:proofErr w:type="gramEnd"/>
      <w:r w:rsidR="00B24358" w:rsidRPr="001861C2">
        <w:t xml:space="preserve"> ребёнок смотрит в сторону названного близкого человека или предмета; правильно реагирует на просьбы взрослого.</w:t>
      </w:r>
    </w:p>
    <w:p w:rsidR="00B24358" w:rsidRPr="001861C2" w:rsidRDefault="00000AA3" w:rsidP="001861C2">
      <w:pPr>
        <w:pStyle w:val="af5"/>
        <w:shd w:val="clear" w:color="auto" w:fill="FFFFFF"/>
        <w:spacing w:before="0" w:beforeAutospacing="0" w:after="0" w:afterAutospacing="0" w:line="294" w:lineRule="atLeast"/>
        <w:jc w:val="both"/>
      </w:pPr>
      <w:r>
        <w:tab/>
      </w:r>
      <w:r w:rsidR="00B24358" w:rsidRPr="001861C2">
        <w:t xml:space="preserve"> К 2 годам ребёнок соотносит игрушку и предметную картинку («Дай такую»). Сличает предметы по цвету, величине, форме. Хорошо слышит звуки окружающей действительности, реагирует на них и различает их.</w:t>
      </w:r>
    </w:p>
    <w:p w:rsidR="001861C2" w:rsidRPr="001861C2" w:rsidRDefault="00B24358" w:rsidP="001861C2">
      <w:pPr>
        <w:pStyle w:val="af5"/>
        <w:shd w:val="clear" w:color="auto" w:fill="FFFFFF"/>
        <w:spacing w:before="0" w:beforeAutospacing="0" w:after="0" w:afterAutospacing="0" w:line="294" w:lineRule="atLeast"/>
        <w:jc w:val="both"/>
      </w:pPr>
      <w:r w:rsidRPr="001861C2">
        <w:rPr>
          <w:b/>
          <w:bCs/>
          <w:i/>
          <w:iCs/>
        </w:rPr>
        <w:t>Память.</w:t>
      </w:r>
      <w:r w:rsidRPr="001861C2">
        <w:rPr>
          <w:i/>
          <w:iCs/>
        </w:rPr>
        <w:t> </w:t>
      </w:r>
      <w:r w:rsidRPr="001861C2">
        <w:t>У детей раннего возраста память образная, непроизвольная. В этот период активно идёт процесс развития нервной системы, благодаря чему увеличивается объём и прочность запоминания.</w:t>
      </w:r>
    </w:p>
    <w:p w:rsidR="001861C2" w:rsidRPr="001861C2" w:rsidRDefault="001861C2" w:rsidP="001861C2">
      <w:pPr>
        <w:pStyle w:val="af5"/>
        <w:shd w:val="clear" w:color="auto" w:fill="FFFFFF"/>
        <w:spacing w:before="0" w:beforeAutospacing="0" w:after="0" w:afterAutospacing="0" w:line="294" w:lineRule="atLeast"/>
        <w:jc w:val="both"/>
      </w:pPr>
      <w:r w:rsidRPr="001861C2">
        <w:tab/>
      </w:r>
      <w:r w:rsidR="00B24358" w:rsidRPr="001861C2">
        <w:t xml:space="preserve">Преобладает узнавание, а не запоминание. Ребёнок быстро запоминает стихотворения, сказки, рассказы, сопереживает их героям. Хорошо запоминается только то, что было непосредственно связано с его деятельностью, было интересно и эмоционально окрашено. Быстрому обогащению опыта ребёнка способствует особенность освоения ходьбы. </w:t>
      </w:r>
    </w:p>
    <w:p w:rsidR="00B24358" w:rsidRPr="001861C2" w:rsidRDefault="001861C2" w:rsidP="001861C2">
      <w:pPr>
        <w:pStyle w:val="af5"/>
        <w:shd w:val="clear" w:color="auto" w:fill="FFFFFF"/>
        <w:spacing w:before="0" w:beforeAutospacing="0" w:after="0" w:afterAutospacing="0" w:line="294" w:lineRule="atLeast"/>
        <w:jc w:val="both"/>
      </w:pPr>
      <w:r w:rsidRPr="001861C2">
        <w:tab/>
      </w:r>
      <w:r w:rsidR="00B24358" w:rsidRPr="001861C2">
        <w:t>На втором году жизни формируются основы образной памяти, поэтому первые осознанные воспоминания относятся к этому периоду детства.</w:t>
      </w:r>
    </w:p>
    <w:p w:rsidR="00B24358" w:rsidRPr="001861C2" w:rsidRDefault="00B24358" w:rsidP="001861C2">
      <w:pPr>
        <w:pStyle w:val="af5"/>
        <w:shd w:val="clear" w:color="auto" w:fill="FFFFFF"/>
        <w:spacing w:before="0" w:beforeAutospacing="0" w:after="0" w:afterAutospacing="0" w:line="294" w:lineRule="atLeast"/>
        <w:jc w:val="both"/>
      </w:pPr>
      <w:r w:rsidRPr="001861C2">
        <w:rPr>
          <w:b/>
          <w:bCs/>
          <w:i/>
          <w:iCs/>
        </w:rPr>
        <w:t>Внимание</w:t>
      </w:r>
      <w:r w:rsidRPr="001861C2">
        <w:rPr>
          <w:i/>
          <w:iCs/>
        </w:rPr>
        <w:t>. </w:t>
      </w:r>
      <w:r w:rsidRPr="001861C2">
        <w:t xml:space="preserve">Произвольное внимание ещё не развито, поэтому ребёнку трудно делать то, что не вызывает интерес, он быстро переключается с одной деятельности на другую. </w:t>
      </w:r>
      <w:r w:rsidR="001861C2" w:rsidRPr="001861C2">
        <w:tab/>
      </w:r>
      <w:r w:rsidRPr="001861C2">
        <w:t xml:space="preserve">Получив возможность самостоятельно перемещаться в пространстве, ребёнок более активно включается в процесс познания окружающего мира. В этот период внимание ребёнка всё ещё слабое, неустойчивое, носит непроизвольный характер. Оно не требует каких-либо усилий, являясь лишь реакцией на всё необычное, яркое или представляющее угрозу. Длительность сосредоточения внимания ребёнка на объекте – 2-3 минуты. </w:t>
      </w:r>
      <w:r w:rsidR="001861C2" w:rsidRPr="001861C2">
        <w:tab/>
      </w:r>
      <w:r w:rsidRPr="001861C2">
        <w:t>Отличительной особенностью внимания ребёнка этого возраста является его ригидность, трудности переключения с одного действия на другое.</w:t>
      </w:r>
    </w:p>
    <w:p w:rsidR="001861C2" w:rsidRPr="001861C2" w:rsidRDefault="00B24358" w:rsidP="001861C2">
      <w:pPr>
        <w:pStyle w:val="af5"/>
        <w:shd w:val="clear" w:color="auto" w:fill="FFFFFF"/>
        <w:spacing w:before="0" w:beforeAutospacing="0" w:after="0" w:afterAutospacing="0" w:line="294" w:lineRule="atLeast"/>
        <w:jc w:val="both"/>
      </w:pPr>
      <w:r w:rsidRPr="001861C2">
        <w:rPr>
          <w:b/>
          <w:bCs/>
          <w:i/>
          <w:iCs/>
        </w:rPr>
        <w:t>Воображение.</w:t>
      </w:r>
      <w:r w:rsidRPr="001861C2">
        <w:rPr>
          <w:i/>
          <w:iCs/>
        </w:rPr>
        <w:t> </w:t>
      </w:r>
      <w:r w:rsidR="001861C2" w:rsidRPr="001861C2">
        <w:rPr>
          <w:i/>
          <w:iCs/>
        </w:rPr>
        <w:t xml:space="preserve"> </w:t>
      </w:r>
      <w:r w:rsidRPr="001861C2">
        <w:t xml:space="preserve">Главное достижение этого возраста — быстрое развитие воображения, для которого игра является благоприятной почвой. Это выражается в использовании замещающих действий и предметов. </w:t>
      </w:r>
    </w:p>
    <w:p w:rsidR="00B24358" w:rsidRPr="001861C2" w:rsidRDefault="001861C2" w:rsidP="001861C2">
      <w:pPr>
        <w:pStyle w:val="af5"/>
        <w:shd w:val="clear" w:color="auto" w:fill="FFFFFF"/>
        <w:spacing w:before="0" w:beforeAutospacing="0" w:after="0" w:afterAutospacing="0" w:line="294" w:lineRule="atLeast"/>
        <w:jc w:val="both"/>
      </w:pPr>
      <w:r w:rsidRPr="001861C2">
        <w:tab/>
      </w:r>
      <w:r w:rsidR="00B24358" w:rsidRPr="001861C2">
        <w:t>К двум годам ребёнок способен преодолеть навязываемый сюже</w:t>
      </w:r>
      <w:r w:rsidRPr="001861C2">
        <w:t xml:space="preserve">тными игрушками ход игры и переконструировать </w:t>
      </w:r>
      <w:r w:rsidR="00B24358" w:rsidRPr="001861C2">
        <w:t xml:space="preserve"> ситуацию, придумав собственный сюжет, построенный на одних лишь замещениях.</w:t>
      </w:r>
    </w:p>
    <w:p w:rsidR="001861C2" w:rsidRPr="001861C2" w:rsidRDefault="00B24358" w:rsidP="001861C2">
      <w:pPr>
        <w:pStyle w:val="af5"/>
        <w:shd w:val="clear" w:color="auto" w:fill="FFFFFF"/>
        <w:spacing w:before="0" w:beforeAutospacing="0" w:after="0" w:afterAutospacing="0" w:line="294" w:lineRule="atLeast"/>
        <w:jc w:val="both"/>
      </w:pPr>
      <w:r w:rsidRPr="001861C2">
        <w:rPr>
          <w:b/>
          <w:bCs/>
          <w:i/>
          <w:iCs/>
        </w:rPr>
        <w:t>Эмоционально-личностная сфера</w:t>
      </w:r>
      <w:r w:rsidRPr="001861C2">
        <w:rPr>
          <w:i/>
          <w:iCs/>
        </w:rPr>
        <w:t>. </w:t>
      </w:r>
      <w:r w:rsidRPr="001861C2">
        <w:t xml:space="preserve">Для детей раннего возраста характерна эмоциональная лабильность — быстрые переходы от одного эмоционального состояния к другому – согласия в капризы, радости в обиду. </w:t>
      </w:r>
    </w:p>
    <w:p w:rsidR="00B24358" w:rsidRPr="001861C2" w:rsidRDefault="001861C2" w:rsidP="001861C2">
      <w:pPr>
        <w:pStyle w:val="af5"/>
        <w:shd w:val="clear" w:color="auto" w:fill="FFFFFF"/>
        <w:spacing w:before="0" w:beforeAutospacing="0" w:after="0" w:afterAutospacing="0" w:line="294" w:lineRule="atLeast"/>
        <w:jc w:val="both"/>
      </w:pPr>
      <w:r w:rsidRPr="001861C2">
        <w:tab/>
      </w:r>
      <w:r w:rsidR="00B24358" w:rsidRPr="001861C2">
        <w:t xml:space="preserve">У ребёнка чётко выявляются индивидуальные черты характера. Эмоции. Реакции ребёнка непосредственны и </w:t>
      </w:r>
      <w:proofErr w:type="spellStart"/>
      <w:r w:rsidRPr="001861C2">
        <w:t>немедленны</w:t>
      </w:r>
      <w:proofErr w:type="spellEnd"/>
      <w:r w:rsidR="00B24358" w:rsidRPr="001861C2">
        <w:t>. Эмоции отличает переключаемость. Ребёнок охотно вступает в эмоциональный контакт.</w:t>
      </w:r>
    </w:p>
    <w:p w:rsidR="00B24358" w:rsidRPr="001861C2" w:rsidRDefault="001861C2" w:rsidP="001861C2">
      <w:pPr>
        <w:pStyle w:val="af5"/>
        <w:shd w:val="clear" w:color="auto" w:fill="FFFFFF"/>
        <w:spacing w:before="0" w:beforeAutospacing="0" w:after="0" w:afterAutospacing="0" w:line="294" w:lineRule="atLeast"/>
        <w:jc w:val="both"/>
      </w:pPr>
      <w:r w:rsidRPr="001861C2">
        <w:tab/>
      </w:r>
      <w:r w:rsidR="00B24358" w:rsidRPr="001861C2">
        <w:t>К 2 годам происходит осознание своего Я, понимание различий между девочками и мальчиками, отношений «взрослый – ребёнок – родитель». Возникающие таким образом отношения являются необходимой предпосылкой для развития чувства семьи, соотносимого, в свою очередь, с чувством рода и более широко с чувством человеческой общности.</w:t>
      </w:r>
    </w:p>
    <w:p w:rsidR="00B24358" w:rsidRPr="001861C2" w:rsidRDefault="00B24358" w:rsidP="001861C2">
      <w:pPr>
        <w:pStyle w:val="af5"/>
        <w:shd w:val="clear" w:color="auto" w:fill="FFFFFF"/>
        <w:spacing w:before="0" w:beforeAutospacing="0" w:after="0" w:afterAutospacing="0" w:line="294" w:lineRule="atLeast"/>
        <w:jc w:val="both"/>
      </w:pPr>
      <w:r w:rsidRPr="001861C2">
        <w:rPr>
          <w:b/>
          <w:bCs/>
          <w:i/>
          <w:iCs/>
        </w:rPr>
        <w:t>Развитие самосознания</w:t>
      </w:r>
      <w:r w:rsidRPr="001861C2">
        <w:rPr>
          <w:i/>
          <w:iCs/>
        </w:rPr>
        <w:t>. </w:t>
      </w:r>
      <w:r w:rsidRPr="001861C2">
        <w:t xml:space="preserve">Содержание сознания в значительной мере заполняется в результате сенсорного опыта ребёнка. По мере развития </w:t>
      </w:r>
      <w:proofErr w:type="gramStart"/>
      <w:r w:rsidRPr="001861C2">
        <w:t>речи</w:t>
      </w:r>
      <w:proofErr w:type="gramEnd"/>
      <w:r w:rsidRPr="001861C2">
        <w:t xml:space="preserve"> накопленные чувственные образы приобретают свои словесные обозначения и смыслы («Из чашки пьют»). </w:t>
      </w:r>
      <w:r w:rsidR="001861C2" w:rsidRPr="001861C2">
        <w:tab/>
      </w:r>
      <w:proofErr w:type="gramStart"/>
      <w:r w:rsidRPr="001861C2">
        <w:t xml:space="preserve">Внутренний мир ребёнка начинает наполняться противоречиями: он стремится к </w:t>
      </w:r>
      <w:r w:rsidRPr="001861C2">
        <w:lastRenderedPageBreak/>
        <w:t>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ограничения свободы.</w:t>
      </w:r>
      <w:proofErr w:type="gramEnd"/>
      <w:r w:rsidRPr="001861C2">
        <w:t xml:space="preserve"> Для ребёнка становится важным его успешность или </w:t>
      </w:r>
      <w:proofErr w:type="spellStart"/>
      <w:r w:rsidRPr="001861C2">
        <w:t>неуспешность</w:t>
      </w:r>
      <w:proofErr w:type="spellEnd"/>
      <w:r w:rsidRPr="001861C2">
        <w:t xml:space="preserve"> в делах и играх.</w:t>
      </w:r>
    </w:p>
    <w:p w:rsidR="00000AA3" w:rsidRDefault="00B24358" w:rsidP="001861C2">
      <w:pPr>
        <w:pStyle w:val="af5"/>
        <w:shd w:val="clear" w:color="auto" w:fill="FFFFFF"/>
        <w:spacing w:before="0" w:beforeAutospacing="0" w:after="0" w:afterAutospacing="0" w:line="294" w:lineRule="atLeast"/>
        <w:jc w:val="both"/>
      </w:pPr>
      <w:r w:rsidRPr="001861C2">
        <w:rPr>
          <w:b/>
          <w:bCs/>
          <w:i/>
          <w:iCs/>
        </w:rPr>
        <w:t xml:space="preserve">Отношение </w:t>
      </w:r>
      <w:proofErr w:type="gramStart"/>
      <w:r w:rsidRPr="001861C2">
        <w:rPr>
          <w:b/>
          <w:bCs/>
          <w:i/>
          <w:iCs/>
        </w:rPr>
        <w:t>со</w:t>
      </w:r>
      <w:proofErr w:type="gramEnd"/>
      <w:r w:rsidRPr="001861C2">
        <w:rPr>
          <w:b/>
          <w:bCs/>
          <w:i/>
          <w:iCs/>
        </w:rPr>
        <w:t xml:space="preserve"> взрослыми</w:t>
      </w:r>
      <w:r w:rsidRPr="001861C2">
        <w:rPr>
          <w:i/>
          <w:iCs/>
        </w:rPr>
        <w:t>. </w:t>
      </w:r>
      <w:r w:rsidRPr="001861C2">
        <w:t>Взрослый является своеобразным проводником в мир людей, природы, вещей. Доброе отношение, доверие, чувство защищённости помогают ребёнку войти в мир.</w:t>
      </w:r>
    </w:p>
    <w:p w:rsidR="001861C2" w:rsidRPr="001861C2" w:rsidRDefault="00000AA3" w:rsidP="001861C2">
      <w:pPr>
        <w:pStyle w:val="af5"/>
        <w:shd w:val="clear" w:color="auto" w:fill="FFFFFF"/>
        <w:spacing w:before="0" w:beforeAutospacing="0" w:after="0" w:afterAutospacing="0" w:line="294" w:lineRule="atLeast"/>
        <w:jc w:val="both"/>
      </w:pPr>
      <w:r>
        <w:tab/>
      </w:r>
      <w:r w:rsidR="00B24358" w:rsidRPr="001861C2">
        <w:t xml:space="preserve"> Расширяется ориентировка в ближайшем окружении. Знание того, как называются части помещения группы, помогает ребенку выполнять не сложные поручения взрослых.</w:t>
      </w:r>
    </w:p>
    <w:p w:rsidR="00000AA3" w:rsidRDefault="001861C2" w:rsidP="001861C2">
      <w:pPr>
        <w:pStyle w:val="af5"/>
        <w:shd w:val="clear" w:color="auto" w:fill="FFFFFF"/>
        <w:spacing w:before="0" w:beforeAutospacing="0" w:after="0" w:afterAutospacing="0" w:line="294" w:lineRule="atLeast"/>
        <w:jc w:val="both"/>
      </w:pPr>
      <w:r w:rsidRPr="001861C2">
        <w:tab/>
      </w:r>
      <w:r w:rsidR="00B24358" w:rsidRPr="001861C2">
        <w:t xml:space="preserve"> Постепенно он привыкает соблюдать элементарные правила поведения, обозначаемые словами «можно», «нельзя», «нужно». </w:t>
      </w:r>
    </w:p>
    <w:p w:rsidR="00000AA3" w:rsidRDefault="00000AA3" w:rsidP="001861C2">
      <w:pPr>
        <w:pStyle w:val="af5"/>
        <w:shd w:val="clear" w:color="auto" w:fill="FFFFFF"/>
        <w:spacing w:before="0" w:beforeAutospacing="0" w:after="0" w:afterAutospacing="0" w:line="294" w:lineRule="atLeast"/>
        <w:jc w:val="both"/>
      </w:pPr>
      <w:r>
        <w:tab/>
      </w:r>
      <w:r w:rsidR="00B24358" w:rsidRPr="001861C2">
        <w:t>Общение с взрослым носит деловой, объективно-направленный характер. Закрепляется и углубляется деловое сотрудничество с взрослым, потребность общения с ним по самым разным поводам.</w:t>
      </w:r>
    </w:p>
    <w:p w:rsidR="00B24358" w:rsidRPr="001861C2" w:rsidRDefault="00000AA3" w:rsidP="001861C2">
      <w:pPr>
        <w:pStyle w:val="af5"/>
        <w:shd w:val="clear" w:color="auto" w:fill="FFFFFF"/>
        <w:spacing w:before="0" w:beforeAutospacing="0" w:after="0" w:afterAutospacing="0" w:line="294" w:lineRule="atLeast"/>
        <w:jc w:val="both"/>
      </w:pPr>
      <w:r>
        <w:tab/>
      </w:r>
      <w:r w:rsidR="00B24358" w:rsidRPr="001861C2">
        <w:t xml:space="preserve">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000AA3" w:rsidRDefault="00B24358" w:rsidP="001861C2">
      <w:pPr>
        <w:pStyle w:val="af5"/>
        <w:shd w:val="clear" w:color="auto" w:fill="FFFFFF"/>
        <w:spacing w:before="0" w:beforeAutospacing="0" w:after="0" w:afterAutospacing="0" w:line="294" w:lineRule="atLeast"/>
        <w:jc w:val="both"/>
      </w:pPr>
      <w:r w:rsidRPr="001861C2">
        <w:rPr>
          <w:b/>
          <w:bCs/>
          <w:i/>
          <w:iCs/>
        </w:rPr>
        <w:t>Отношения со сверстниками</w:t>
      </w:r>
      <w:r w:rsidRPr="001861C2">
        <w:rPr>
          <w:i/>
          <w:iCs/>
        </w:rPr>
        <w:t>. </w:t>
      </w:r>
      <w:r w:rsidRPr="001861C2">
        <w:t xml:space="preserve">На втором году жизни между детьми сохраняется и развивается тип эмоционального </w:t>
      </w:r>
      <w:proofErr w:type="spellStart"/>
      <w:r w:rsidRPr="001861C2">
        <w:t>взаимообщения</w:t>
      </w:r>
      <w:proofErr w:type="spellEnd"/>
      <w:r w:rsidRPr="001861C2">
        <w:t>. Они самостоятельно играют друг с другом в разученные ранее при помощи взрослого игры.</w:t>
      </w:r>
    </w:p>
    <w:p w:rsidR="00000AA3" w:rsidRDefault="00000AA3" w:rsidP="001861C2">
      <w:pPr>
        <w:pStyle w:val="af5"/>
        <w:shd w:val="clear" w:color="auto" w:fill="FFFFFF"/>
        <w:spacing w:before="0" w:beforeAutospacing="0" w:after="0" w:afterAutospacing="0" w:line="294" w:lineRule="atLeast"/>
        <w:jc w:val="both"/>
      </w:pPr>
      <w:r>
        <w:tab/>
      </w:r>
      <w:r w:rsidR="00B24358" w:rsidRPr="001861C2">
        <w:t xml:space="preserve"> Однако опыт взаимодействия у детей не 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Малыши любят бегать, прыгать друг перед другом, подражать звукам, заражая один другого весельем. </w:t>
      </w:r>
    </w:p>
    <w:p w:rsidR="00000AA3" w:rsidRDefault="00000AA3" w:rsidP="001861C2">
      <w:pPr>
        <w:pStyle w:val="af5"/>
        <w:shd w:val="clear" w:color="auto" w:fill="FFFFFF"/>
        <w:spacing w:before="0" w:beforeAutospacing="0" w:after="0" w:afterAutospacing="0" w:line="294" w:lineRule="atLeast"/>
        <w:jc w:val="both"/>
      </w:pPr>
      <w:r>
        <w:tab/>
      </w:r>
      <w:r w:rsidR="00B24358" w:rsidRPr="001861C2">
        <w:t xml:space="preserve">Таким образом, дети примеривают друг к другу свои возможности и умения, опробуют разные способы взаимодействия. Взаимодействие детей в течение дня возникает, как правило, в предметно-игровой деятельности и самообслуживание только формируются, самостоятельность, заинтересованность в их выполнении следует всячески оберегать. </w:t>
      </w:r>
      <w:r w:rsidR="001861C2" w:rsidRPr="001861C2">
        <w:tab/>
      </w:r>
      <w:r w:rsidR="00B24358" w:rsidRPr="001861C2">
        <w:t>Дети приучаются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лесть в тарелку соседа, не мешать в спальне и т.д.</w:t>
      </w:r>
    </w:p>
    <w:p w:rsidR="00B24358" w:rsidRPr="001861C2" w:rsidRDefault="00000AA3" w:rsidP="001861C2">
      <w:pPr>
        <w:pStyle w:val="af5"/>
        <w:shd w:val="clear" w:color="auto" w:fill="FFFFFF"/>
        <w:spacing w:before="0" w:beforeAutospacing="0" w:after="0" w:afterAutospacing="0" w:line="294" w:lineRule="atLeast"/>
        <w:jc w:val="both"/>
      </w:pPr>
      <w:r>
        <w:tab/>
      </w:r>
      <w:r w:rsidR="00B24358" w:rsidRPr="001861C2">
        <w:t xml:space="preserve"> В ходе таких эмоционально окрашенных игр дети ощущают своё сходство, равенство возможностей, учатся договариваться на языке действий и сопрягать их с партнёром. Ребёнок, наблюдая за ровесником и подражая его действиям, познаёт себя.</w:t>
      </w:r>
    </w:p>
    <w:p w:rsidR="001861C2" w:rsidRPr="001861C2" w:rsidRDefault="00B24358" w:rsidP="001861C2">
      <w:pPr>
        <w:pStyle w:val="af5"/>
        <w:shd w:val="clear" w:color="auto" w:fill="FFFFFF"/>
        <w:spacing w:before="0" w:beforeAutospacing="0" w:after="0" w:afterAutospacing="0" w:line="294" w:lineRule="atLeast"/>
        <w:jc w:val="both"/>
      </w:pPr>
      <w:r w:rsidRPr="001861C2">
        <w:rPr>
          <w:b/>
          <w:bCs/>
          <w:i/>
          <w:iCs/>
        </w:rPr>
        <w:t>Деятельность</w:t>
      </w:r>
      <w:r w:rsidRPr="001861C2">
        <w:t>. В этот период наиболее интенсивно происходит формирование предметной деятельности. Ребёнок использует предметы по функциональному назначению. Выполняет соотносящиеся действия (с матрёшкой, кубиками-вкладышами), а также процессуальные действия.</w:t>
      </w:r>
    </w:p>
    <w:p w:rsidR="00B24358" w:rsidRPr="001861C2" w:rsidRDefault="001861C2" w:rsidP="001861C2">
      <w:pPr>
        <w:pStyle w:val="af5"/>
        <w:shd w:val="clear" w:color="auto" w:fill="FFFFFF"/>
        <w:spacing w:before="0" w:beforeAutospacing="0" w:after="0" w:afterAutospacing="0" w:line="294" w:lineRule="atLeast"/>
        <w:jc w:val="both"/>
      </w:pPr>
      <w:r w:rsidRPr="001861C2">
        <w:tab/>
      </w:r>
      <w:r w:rsidR="00B24358" w:rsidRPr="001861C2">
        <w:t xml:space="preserve"> В 1,5-2 года дети начинают пользоваться предметами-заместителями (палочка-термометр, кубик-мыло и т.п.), к 2 годам – воображаемыми предметами. Ребёнок переходит от элементарной ориентировочной реакции: «Что с этим можно делать?». Объект сосредоточения – как взрослый, так и предметы, их признаки и действия с предметами. В предметной деятельности появляются соотносящие и орудийные действия.</w:t>
      </w:r>
    </w:p>
    <w:p w:rsidR="00000AA3" w:rsidRDefault="00B24358" w:rsidP="001861C2">
      <w:pPr>
        <w:pStyle w:val="af5"/>
        <w:shd w:val="clear" w:color="auto" w:fill="FFFFFF"/>
        <w:spacing w:before="0" w:beforeAutospacing="0" w:after="0" w:afterAutospacing="0" w:line="294" w:lineRule="atLeast"/>
        <w:jc w:val="both"/>
      </w:pPr>
      <w:r w:rsidRPr="001861C2">
        <w:rPr>
          <w:b/>
          <w:bCs/>
          <w:i/>
          <w:iCs/>
        </w:rPr>
        <w:t>Игровая деятельность</w:t>
      </w:r>
      <w:r w:rsidRPr="001861C2">
        <w:rPr>
          <w:i/>
          <w:iCs/>
        </w:rPr>
        <w:t>. </w:t>
      </w:r>
      <w:r w:rsidRPr="001861C2">
        <w:t xml:space="preserve">На втором году жизни из отдельных действий складываются элементы деятельности, свойственной дошкольному детству: предметная с характерным </w:t>
      </w:r>
      <w:r w:rsidRPr="001861C2">
        <w:lastRenderedPageBreak/>
        <w:t xml:space="preserve">для нее сенсорным уклоном, конструктивная и сюжетная игра. Значительные перемены происходят и в действиях с сюжетными игрушками. </w:t>
      </w:r>
    </w:p>
    <w:p w:rsidR="00000AA3" w:rsidRDefault="00000AA3" w:rsidP="001861C2">
      <w:pPr>
        <w:pStyle w:val="af5"/>
        <w:shd w:val="clear" w:color="auto" w:fill="FFFFFF"/>
        <w:spacing w:before="0" w:beforeAutospacing="0" w:after="0" w:afterAutospacing="0" w:line="294" w:lineRule="atLeast"/>
        <w:jc w:val="both"/>
      </w:pPr>
      <w:r>
        <w:tab/>
      </w:r>
      <w:r w:rsidR="00B24358" w:rsidRPr="001861C2">
        <w:t>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Воспроизводя подряд 2–3 действия, они сначала не ориентируются на то, как это бывает в жизни: спящую куклу, например, вдруг начинают катать на машинке.</w:t>
      </w:r>
    </w:p>
    <w:p w:rsidR="00B24358" w:rsidRPr="001861C2" w:rsidRDefault="00000AA3" w:rsidP="001861C2">
      <w:pPr>
        <w:pStyle w:val="af5"/>
        <w:shd w:val="clear" w:color="auto" w:fill="FFFFFF"/>
        <w:spacing w:before="0" w:beforeAutospacing="0" w:after="0" w:afterAutospacing="0" w:line="294" w:lineRule="atLeast"/>
        <w:jc w:val="both"/>
      </w:pPr>
      <w:r>
        <w:tab/>
      </w:r>
      <w:r w:rsidR="00B24358" w:rsidRPr="001861C2">
        <w:t xml:space="preserve"> К концу второго года жизни в игровых действиях детей уже отражается </w:t>
      </w:r>
      <w:proofErr w:type="gramStart"/>
      <w:r w:rsidR="00B24358" w:rsidRPr="001861C2">
        <w:t>привычная им</w:t>
      </w:r>
      <w:proofErr w:type="gramEnd"/>
      <w:r w:rsidR="00B24358" w:rsidRPr="001861C2">
        <w:t xml:space="preserve"> жизненная последовательность: погуляв с куклой, кормят ее и укладывают спать. Бытовые действия с сюжетными игрушками дети воспроизводят на протяжении всего периода дошкольного детства. Для ребёнка привлекательны действия взрослых, у него появляется стремление жить общей жизнью с ними. Он хочет делать то же и так же, как они. Тенденция подражать взрослому лежит в основе появления процессуальной игры, в ходе которой ребёнок в условном плане, «</w:t>
      </w:r>
      <w:proofErr w:type="gramStart"/>
      <w:r w:rsidR="00B24358" w:rsidRPr="001861C2">
        <w:t>понарошку</w:t>
      </w:r>
      <w:proofErr w:type="gramEnd"/>
      <w:r w:rsidR="00B24358" w:rsidRPr="001861C2">
        <w:t xml:space="preserve">» может действовать как взрослый. Ребёнок отражает в игре то, что он видит вокруг себя, то, что с ним происходит. </w:t>
      </w:r>
      <w:r>
        <w:tab/>
      </w:r>
      <w:r w:rsidR="00B24358" w:rsidRPr="001861C2">
        <w:t>Становление процессуальной игры — одна из главных линий развития детей раннего возраста.</w:t>
      </w:r>
    </w:p>
    <w:p w:rsidR="00B24358" w:rsidRPr="001861C2" w:rsidRDefault="00B24358" w:rsidP="001861C2">
      <w:pPr>
        <w:pStyle w:val="af5"/>
        <w:shd w:val="clear" w:color="auto" w:fill="FFFFFF"/>
        <w:spacing w:before="0" w:beforeAutospacing="0" w:after="0" w:afterAutospacing="0" w:line="294" w:lineRule="atLeast"/>
        <w:jc w:val="both"/>
      </w:pPr>
      <w:r w:rsidRPr="001861C2">
        <w:rPr>
          <w:b/>
          <w:bCs/>
          <w:i/>
          <w:iCs/>
        </w:rPr>
        <w:t>Развитие координации движений</w:t>
      </w:r>
      <w:r w:rsidRPr="001861C2">
        <w:t>. 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Может сам залезть на стул, подняться по лестнице. Легко перешагивает препятствие, хорошо бегает, прыгает на двух ногах, короткое время стоит на одной ноге. Изображает животных: скачет как лошадка, ползет как черепаха и т.д. Бросает мяч руками из-за головы, старается поймать мяч.</w:t>
      </w:r>
    </w:p>
    <w:p w:rsidR="00B24358" w:rsidRPr="001861C2" w:rsidRDefault="001861C2" w:rsidP="001861C2">
      <w:pPr>
        <w:pStyle w:val="af5"/>
        <w:shd w:val="clear" w:color="auto" w:fill="FFFFFF"/>
        <w:spacing w:before="0" w:beforeAutospacing="0" w:after="0" w:afterAutospacing="0" w:line="294" w:lineRule="atLeast"/>
        <w:jc w:val="both"/>
      </w:pPr>
      <w:r>
        <w:rPr>
          <w:noProof/>
        </w:rPr>
        <w:t xml:space="preserve">                                     </w:t>
      </w:r>
      <w:r w:rsidR="00B24358" w:rsidRPr="001861C2">
        <w:rPr>
          <w:noProof/>
        </w:rPr>
        <w:drawing>
          <wp:inline distT="0" distB="0" distL="0" distR="0">
            <wp:extent cx="2943225" cy="1657350"/>
            <wp:effectExtent l="19050" t="0" r="9525" b="0"/>
            <wp:docPr id="7" name="Рисунок 7" descr="hello_html_6ebdfc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6ebdfc3f.jpg"/>
                    <pic:cNvPicPr>
                      <a:picLocks noChangeAspect="1" noChangeArrowheads="1"/>
                    </pic:cNvPicPr>
                  </pic:nvPicPr>
                  <pic:blipFill>
                    <a:blip r:embed="rId7" cstate="print"/>
                    <a:srcRect/>
                    <a:stretch>
                      <a:fillRect/>
                    </a:stretch>
                  </pic:blipFill>
                  <pic:spPr bwMode="auto">
                    <a:xfrm>
                      <a:off x="0" y="0"/>
                      <a:ext cx="2943225" cy="1657350"/>
                    </a:xfrm>
                    <a:prstGeom prst="rect">
                      <a:avLst/>
                    </a:prstGeom>
                    <a:noFill/>
                    <a:ln w="9525">
                      <a:noFill/>
                      <a:miter lim="800000"/>
                      <a:headEnd/>
                      <a:tailEnd/>
                    </a:ln>
                  </pic:spPr>
                </pic:pic>
              </a:graphicData>
            </a:graphic>
          </wp:inline>
        </w:drawing>
      </w:r>
    </w:p>
    <w:p w:rsidR="00B24358" w:rsidRPr="001861C2" w:rsidRDefault="00B24358" w:rsidP="001861C2">
      <w:pPr>
        <w:pStyle w:val="af5"/>
        <w:shd w:val="clear" w:color="auto" w:fill="FFFFFF"/>
        <w:spacing w:before="0" w:beforeAutospacing="0" w:after="0" w:afterAutospacing="0" w:line="294" w:lineRule="atLeast"/>
        <w:jc w:val="both"/>
      </w:pPr>
      <w:r w:rsidRPr="001861C2">
        <w:rPr>
          <w:b/>
          <w:bCs/>
          <w:i/>
          <w:iCs/>
        </w:rPr>
        <w:t>Бытовые навыки</w:t>
      </w:r>
      <w:r w:rsidRPr="001861C2">
        <w:t>. Сам снимает шапку, носки, перчатки, трусы, расстегивает молнию. Пытается снимать штаны, куртку, колготки. Самостоятельно пьет из чашки, ест ложкой, умеет дуть на горячее, умывается, вытирает руки, пытается чистить зубы, подражая взрослым.</w:t>
      </w:r>
    </w:p>
    <w:p w:rsidR="00B24358" w:rsidRPr="001861C2" w:rsidRDefault="00B24358" w:rsidP="001861C2">
      <w:pPr>
        <w:pStyle w:val="af5"/>
        <w:shd w:val="clear" w:color="auto" w:fill="FFFFFF"/>
        <w:spacing w:before="0" w:beforeAutospacing="0" w:after="0" w:afterAutospacing="0" w:line="294" w:lineRule="atLeast"/>
        <w:jc w:val="both"/>
      </w:pPr>
      <w:r w:rsidRPr="001861C2">
        <w:t>Таким образом, в период от 1,5 до 2 лет,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1861C2" w:rsidRPr="001861C2" w:rsidRDefault="001861C2" w:rsidP="001861C2">
      <w:pPr>
        <w:pStyle w:val="af5"/>
        <w:shd w:val="clear" w:color="auto" w:fill="FFFFFF"/>
        <w:spacing w:before="0" w:beforeAutospacing="0" w:after="0" w:afterAutospacing="0" w:line="294" w:lineRule="atLeast"/>
        <w:jc w:val="both"/>
      </w:pPr>
    </w:p>
    <w:p w:rsidR="001861C2" w:rsidRPr="001861C2" w:rsidRDefault="001861C2" w:rsidP="001861C2">
      <w:pPr>
        <w:pStyle w:val="af5"/>
        <w:shd w:val="clear" w:color="auto" w:fill="FFFFFF"/>
        <w:spacing w:before="0" w:beforeAutospacing="0" w:after="0" w:afterAutospacing="0" w:line="294" w:lineRule="atLeast"/>
        <w:jc w:val="both"/>
      </w:pPr>
    </w:p>
    <w:p w:rsidR="001861C2" w:rsidRPr="001861C2" w:rsidRDefault="001861C2" w:rsidP="001861C2">
      <w:pPr>
        <w:pStyle w:val="af5"/>
        <w:shd w:val="clear" w:color="auto" w:fill="FFFFFF"/>
        <w:spacing w:before="0" w:beforeAutospacing="0" w:after="0" w:afterAutospacing="0" w:line="294" w:lineRule="atLeast"/>
        <w:jc w:val="both"/>
        <w:rPr>
          <w:i/>
          <w:iCs/>
        </w:rPr>
      </w:pPr>
      <w:r w:rsidRPr="001861C2">
        <w:t xml:space="preserve">Используемая литература. </w:t>
      </w:r>
    </w:p>
    <w:p w:rsidR="001861C2" w:rsidRPr="001861C2" w:rsidRDefault="00B24358" w:rsidP="001861C2">
      <w:pPr>
        <w:pStyle w:val="af5"/>
        <w:shd w:val="clear" w:color="auto" w:fill="FFFFFF"/>
        <w:spacing w:before="0" w:beforeAutospacing="0" w:after="0" w:afterAutospacing="0" w:line="294" w:lineRule="atLeast"/>
        <w:jc w:val="both"/>
        <w:rPr>
          <w:iCs/>
        </w:rPr>
      </w:pPr>
      <w:r w:rsidRPr="001861C2">
        <w:rPr>
          <w:iCs/>
        </w:rPr>
        <w:t xml:space="preserve">1) Абрамова Г.С. Возрастная психология. — Екатеринбург: Деловая книга, 1999; 2) Березина Н.О., </w:t>
      </w:r>
      <w:proofErr w:type="spellStart"/>
      <w:r w:rsidRPr="001861C2">
        <w:rPr>
          <w:iCs/>
        </w:rPr>
        <w:t>Бурлакова</w:t>
      </w:r>
      <w:proofErr w:type="spellEnd"/>
      <w:r w:rsidRPr="001861C2">
        <w:rPr>
          <w:iCs/>
        </w:rPr>
        <w:t xml:space="preserve"> И.А., Герасимова Е.Н. и др. / под научным руководством А.Г. </w:t>
      </w:r>
      <w:proofErr w:type="spellStart"/>
      <w:r w:rsidRPr="001861C2">
        <w:rPr>
          <w:iCs/>
        </w:rPr>
        <w:t>Асмолова</w:t>
      </w:r>
      <w:proofErr w:type="spellEnd"/>
      <w:r w:rsidRPr="001861C2">
        <w:rPr>
          <w:iCs/>
        </w:rPr>
        <w:t xml:space="preserve">. Успех. Примерная основная общеобразовательная программа дошкольного образования. – М., 2010; </w:t>
      </w:r>
    </w:p>
    <w:p w:rsidR="001861C2" w:rsidRPr="001861C2" w:rsidRDefault="00B24358" w:rsidP="001861C2">
      <w:pPr>
        <w:pStyle w:val="af5"/>
        <w:shd w:val="clear" w:color="auto" w:fill="FFFFFF"/>
        <w:spacing w:before="0" w:beforeAutospacing="0" w:after="0" w:afterAutospacing="0" w:line="294" w:lineRule="atLeast"/>
        <w:jc w:val="both"/>
        <w:rPr>
          <w:iCs/>
        </w:rPr>
      </w:pPr>
      <w:r w:rsidRPr="001861C2">
        <w:rPr>
          <w:iCs/>
        </w:rPr>
        <w:lastRenderedPageBreak/>
        <w:t xml:space="preserve">3) Возрастная и педагогическая психология / под ред. А.В. </w:t>
      </w:r>
      <w:proofErr w:type="gramStart"/>
      <w:r w:rsidRPr="001861C2">
        <w:rPr>
          <w:iCs/>
        </w:rPr>
        <w:t>Петровского</w:t>
      </w:r>
      <w:proofErr w:type="gramEnd"/>
      <w:r w:rsidRPr="001861C2">
        <w:rPr>
          <w:iCs/>
        </w:rPr>
        <w:t>. — М., 1982; 4) </w:t>
      </w:r>
      <w:proofErr w:type="spellStart"/>
      <w:r w:rsidRPr="001861C2">
        <w:rPr>
          <w:iCs/>
        </w:rPr>
        <w:t>Дарвиш</w:t>
      </w:r>
      <w:proofErr w:type="spellEnd"/>
      <w:r w:rsidRPr="001861C2">
        <w:rPr>
          <w:iCs/>
        </w:rPr>
        <w:t xml:space="preserve"> О.Б. Возрастная психология. – М., 2003; </w:t>
      </w:r>
    </w:p>
    <w:p w:rsidR="001861C2" w:rsidRPr="001861C2" w:rsidRDefault="00B24358" w:rsidP="001861C2">
      <w:pPr>
        <w:pStyle w:val="af5"/>
        <w:shd w:val="clear" w:color="auto" w:fill="FFFFFF"/>
        <w:spacing w:before="0" w:beforeAutospacing="0" w:after="0" w:afterAutospacing="0" w:line="294" w:lineRule="atLeast"/>
        <w:jc w:val="both"/>
        <w:rPr>
          <w:iCs/>
        </w:rPr>
      </w:pPr>
      <w:r w:rsidRPr="001861C2">
        <w:rPr>
          <w:iCs/>
        </w:rPr>
        <w:t xml:space="preserve">5) Кулагина И.Ю., </w:t>
      </w:r>
      <w:proofErr w:type="spellStart"/>
      <w:r w:rsidRPr="001861C2">
        <w:rPr>
          <w:iCs/>
        </w:rPr>
        <w:t>Колюцкий</w:t>
      </w:r>
      <w:proofErr w:type="spellEnd"/>
      <w:r w:rsidRPr="001861C2">
        <w:rPr>
          <w:iCs/>
        </w:rPr>
        <w:t xml:space="preserve"> В.Н. Возрастная психология: полный жизненный цикл развития человека. — М., 2003;</w:t>
      </w:r>
    </w:p>
    <w:p w:rsidR="001861C2" w:rsidRPr="001861C2" w:rsidRDefault="00B24358" w:rsidP="001861C2">
      <w:pPr>
        <w:pStyle w:val="af5"/>
        <w:shd w:val="clear" w:color="auto" w:fill="FFFFFF"/>
        <w:spacing w:before="0" w:beforeAutospacing="0" w:after="0" w:afterAutospacing="0" w:line="294" w:lineRule="atLeast"/>
        <w:jc w:val="both"/>
        <w:rPr>
          <w:iCs/>
        </w:rPr>
      </w:pPr>
      <w:r w:rsidRPr="001861C2">
        <w:rPr>
          <w:iCs/>
        </w:rPr>
        <w:t xml:space="preserve"> 6) Обухова Л.Ф. Возрастная психология: учебник для студентов психологических факультетов университетов, педагогических вузов и колледжей. – М., 2005; Смирнова Е.О. Психология ребёнка от рождения до семи лет. – М., 1997; </w:t>
      </w:r>
    </w:p>
    <w:p w:rsidR="00B24358" w:rsidRPr="001861C2" w:rsidRDefault="00B24358" w:rsidP="001861C2">
      <w:pPr>
        <w:pStyle w:val="af5"/>
        <w:shd w:val="clear" w:color="auto" w:fill="FFFFFF"/>
        <w:spacing w:before="0" w:beforeAutospacing="0" w:after="0" w:afterAutospacing="0" w:line="294" w:lineRule="atLeast"/>
        <w:jc w:val="both"/>
      </w:pPr>
      <w:r w:rsidRPr="001861C2">
        <w:rPr>
          <w:iCs/>
        </w:rPr>
        <w:t>7) </w:t>
      </w:r>
      <w:proofErr w:type="spellStart"/>
      <w:r w:rsidRPr="001861C2">
        <w:rPr>
          <w:iCs/>
        </w:rPr>
        <w:t>Урунтаева</w:t>
      </w:r>
      <w:proofErr w:type="spellEnd"/>
      <w:r w:rsidRPr="001861C2">
        <w:rPr>
          <w:iCs/>
        </w:rPr>
        <w:t xml:space="preserve"> Г.А. Дошкольная психология: учеб</w:t>
      </w:r>
      <w:proofErr w:type="gramStart"/>
      <w:r w:rsidRPr="001861C2">
        <w:rPr>
          <w:iCs/>
        </w:rPr>
        <w:t>.</w:t>
      </w:r>
      <w:proofErr w:type="gramEnd"/>
      <w:r w:rsidRPr="001861C2">
        <w:rPr>
          <w:iCs/>
        </w:rPr>
        <w:t xml:space="preserve"> </w:t>
      </w:r>
      <w:proofErr w:type="gramStart"/>
      <w:r w:rsidRPr="001861C2">
        <w:rPr>
          <w:iCs/>
        </w:rPr>
        <w:t>п</w:t>
      </w:r>
      <w:proofErr w:type="gramEnd"/>
      <w:r w:rsidRPr="001861C2">
        <w:rPr>
          <w:iCs/>
        </w:rPr>
        <w:t xml:space="preserve">особие для студ. сред. </w:t>
      </w:r>
      <w:proofErr w:type="spellStart"/>
      <w:r w:rsidRPr="001861C2">
        <w:rPr>
          <w:iCs/>
        </w:rPr>
        <w:t>пед</w:t>
      </w:r>
      <w:proofErr w:type="spellEnd"/>
      <w:r w:rsidRPr="001861C2">
        <w:rPr>
          <w:iCs/>
        </w:rPr>
        <w:t>. учеб. заведений. – М., 2001.</w:t>
      </w:r>
    </w:p>
    <w:p w:rsidR="006D0009" w:rsidRPr="001861C2" w:rsidRDefault="006D0009" w:rsidP="001861C2">
      <w:pPr>
        <w:jc w:val="both"/>
        <w:rPr>
          <w:rFonts w:ascii="Times New Roman" w:hAnsi="Times New Roman" w:cs="Times New Roman"/>
          <w:sz w:val="24"/>
          <w:szCs w:val="24"/>
          <w:lang w:val="ru-RU"/>
        </w:rPr>
      </w:pPr>
    </w:p>
    <w:sectPr w:rsidR="006D0009" w:rsidRPr="001861C2" w:rsidSect="006D00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4358"/>
    <w:rsid w:val="00000498"/>
    <w:rsid w:val="00000572"/>
    <w:rsid w:val="000005ED"/>
    <w:rsid w:val="00000829"/>
    <w:rsid w:val="00000AA3"/>
    <w:rsid w:val="00000D4B"/>
    <w:rsid w:val="00001046"/>
    <w:rsid w:val="00001353"/>
    <w:rsid w:val="0000185B"/>
    <w:rsid w:val="00001868"/>
    <w:rsid w:val="00001A1B"/>
    <w:rsid w:val="00001D71"/>
    <w:rsid w:val="00001FB6"/>
    <w:rsid w:val="000021C6"/>
    <w:rsid w:val="00002600"/>
    <w:rsid w:val="000027A5"/>
    <w:rsid w:val="0000285A"/>
    <w:rsid w:val="00002E2F"/>
    <w:rsid w:val="000033FB"/>
    <w:rsid w:val="0000344D"/>
    <w:rsid w:val="000034B3"/>
    <w:rsid w:val="00003E79"/>
    <w:rsid w:val="000045B2"/>
    <w:rsid w:val="00005018"/>
    <w:rsid w:val="0000538C"/>
    <w:rsid w:val="000053AE"/>
    <w:rsid w:val="00005D03"/>
    <w:rsid w:val="00005FFF"/>
    <w:rsid w:val="000061FC"/>
    <w:rsid w:val="00006867"/>
    <w:rsid w:val="00006C20"/>
    <w:rsid w:val="000072A9"/>
    <w:rsid w:val="00007518"/>
    <w:rsid w:val="00007C45"/>
    <w:rsid w:val="000100EE"/>
    <w:rsid w:val="000104A3"/>
    <w:rsid w:val="00010691"/>
    <w:rsid w:val="0001081A"/>
    <w:rsid w:val="00010F46"/>
    <w:rsid w:val="0001103E"/>
    <w:rsid w:val="000115CF"/>
    <w:rsid w:val="00011847"/>
    <w:rsid w:val="00011C55"/>
    <w:rsid w:val="000123EA"/>
    <w:rsid w:val="00012478"/>
    <w:rsid w:val="00012C0C"/>
    <w:rsid w:val="00012C82"/>
    <w:rsid w:val="00012D25"/>
    <w:rsid w:val="0001340D"/>
    <w:rsid w:val="00013415"/>
    <w:rsid w:val="00013432"/>
    <w:rsid w:val="0001365F"/>
    <w:rsid w:val="0001392D"/>
    <w:rsid w:val="00014776"/>
    <w:rsid w:val="00014838"/>
    <w:rsid w:val="00014BA8"/>
    <w:rsid w:val="00014CEE"/>
    <w:rsid w:val="00014E54"/>
    <w:rsid w:val="00014F06"/>
    <w:rsid w:val="000159E8"/>
    <w:rsid w:val="00015AC9"/>
    <w:rsid w:val="00015BE5"/>
    <w:rsid w:val="00015CA3"/>
    <w:rsid w:val="00015EE3"/>
    <w:rsid w:val="000165FA"/>
    <w:rsid w:val="00016BFF"/>
    <w:rsid w:val="00016E09"/>
    <w:rsid w:val="00016F6A"/>
    <w:rsid w:val="0001758A"/>
    <w:rsid w:val="00017613"/>
    <w:rsid w:val="00017BD8"/>
    <w:rsid w:val="00017D40"/>
    <w:rsid w:val="00017DE4"/>
    <w:rsid w:val="00017F04"/>
    <w:rsid w:val="0002068C"/>
    <w:rsid w:val="00020A4F"/>
    <w:rsid w:val="00020F4F"/>
    <w:rsid w:val="000217B1"/>
    <w:rsid w:val="000228DA"/>
    <w:rsid w:val="00022BB9"/>
    <w:rsid w:val="00023563"/>
    <w:rsid w:val="000237EC"/>
    <w:rsid w:val="000240A8"/>
    <w:rsid w:val="0002410B"/>
    <w:rsid w:val="0002434E"/>
    <w:rsid w:val="00024B13"/>
    <w:rsid w:val="00024B3E"/>
    <w:rsid w:val="00024D05"/>
    <w:rsid w:val="0002500B"/>
    <w:rsid w:val="000256AE"/>
    <w:rsid w:val="00025F81"/>
    <w:rsid w:val="000267E6"/>
    <w:rsid w:val="000269F7"/>
    <w:rsid w:val="00026D1D"/>
    <w:rsid w:val="0002710F"/>
    <w:rsid w:val="00027435"/>
    <w:rsid w:val="00030A15"/>
    <w:rsid w:val="000310CA"/>
    <w:rsid w:val="00031439"/>
    <w:rsid w:val="00031BA5"/>
    <w:rsid w:val="00031C7A"/>
    <w:rsid w:val="000327FE"/>
    <w:rsid w:val="00033032"/>
    <w:rsid w:val="00033347"/>
    <w:rsid w:val="0003352E"/>
    <w:rsid w:val="0003359E"/>
    <w:rsid w:val="000338F6"/>
    <w:rsid w:val="00033CCF"/>
    <w:rsid w:val="00033D3F"/>
    <w:rsid w:val="00033D68"/>
    <w:rsid w:val="000340B5"/>
    <w:rsid w:val="00034CF3"/>
    <w:rsid w:val="00034F34"/>
    <w:rsid w:val="00035115"/>
    <w:rsid w:val="00035B0D"/>
    <w:rsid w:val="00035C61"/>
    <w:rsid w:val="000367F6"/>
    <w:rsid w:val="00036FC4"/>
    <w:rsid w:val="0003727C"/>
    <w:rsid w:val="000374C9"/>
    <w:rsid w:val="000378F7"/>
    <w:rsid w:val="00037B4D"/>
    <w:rsid w:val="00037B72"/>
    <w:rsid w:val="00037C0F"/>
    <w:rsid w:val="00037E19"/>
    <w:rsid w:val="00040374"/>
    <w:rsid w:val="00041681"/>
    <w:rsid w:val="00041B28"/>
    <w:rsid w:val="000423A0"/>
    <w:rsid w:val="00042FD8"/>
    <w:rsid w:val="000431E3"/>
    <w:rsid w:val="0004336C"/>
    <w:rsid w:val="0004372E"/>
    <w:rsid w:val="00043A74"/>
    <w:rsid w:val="00043DEB"/>
    <w:rsid w:val="00043E90"/>
    <w:rsid w:val="00043F98"/>
    <w:rsid w:val="000442F3"/>
    <w:rsid w:val="00044A8C"/>
    <w:rsid w:val="00044CEC"/>
    <w:rsid w:val="00045149"/>
    <w:rsid w:val="00045214"/>
    <w:rsid w:val="0004532E"/>
    <w:rsid w:val="0004550D"/>
    <w:rsid w:val="00045751"/>
    <w:rsid w:val="00045769"/>
    <w:rsid w:val="0004597D"/>
    <w:rsid w:val="00045992"/>
    <w:rsid w:val="00045A82"/>
    <w:rsid w:val="00045D80"/>
    <w:rsid w:val="00045F3D"/>
    <w:rsid w:val="00046130"/>
    <w:rsid w:val="000461A5"/>
    <w:rsid w:val="00046B3B"/>
    <w:rsid w:val="00046E78"/>
    <w:rsid w:val="00046FE6"/>
    <w:rsid w:val="0004714F"/>
    <w:rsid w:val="00047952"/>
    <w:rsid w:val="00047E6B"/>
    <w:rsid w:val="00047ED1"/>
    <w:rsid w:val="00050864"/>
    <w:rsid w:val="00050AF2"/>
    <w:rsid w:val="00050C14"/>
    <w:rsid w:val="00050DAF"/>
    <w:rsid w:val="00051324"/>
    <w:rsid w:val="000514A7"/>
    <w:rsid w:val="000514D2"/>
    <w:rsid w:val="000516CC"/>
    <w:rsid w:val="00051795"/>
    <w:rsid w:val="00051B5E"/>
    <w:rsid w:val="0005229D"/>
    <w:rsid w:val="0005256A"/>
    <w:rsid w:val="0005289A"/>
    <w:rsid w:val="000528B5"/>
    <w:rsid w:val="00052D1B"/>
    <w:rsid w:val="00053163"/>
    <w:rsid w:val="0005354C"/>
    <w:rsid w:val="00053704"/>
    <w:rsid w:val="0005392B"/>
    <w:rsid w:val="00053AFF"/>
    <w:rsid w:val="00053CB4"/>
    <w:rsid w:val="00053E92"/>
    <w:rsid w:val="00053F34"/>
    <w:rsid w:val="00054184"/>
    <w:rsid w:val="00054371"/>
    <w:rsid w:val="000549F9"/>
    <w:rsid w:val="00054DB8"/>
    <w:rsid w:val="00055141"/>
    <w:rsid w:val="00055588"/>
    <w:rsid w:val="00055AE2"/>
    <w:rsid w:val="00055B9E"/>
    <w:rsid w:val="00055FB6"/>
    <w:rsid w:val="00056347"/>
    <w:rsid w:val="0005673E"/>
    <w:rsid w:val="00056929"/>
    <w:rsid w:val="00056D05"/>
    <w:rsid w:val="00056FB8"/>
    <w:rsid w:val="00057C57"/>
    <w:rsid w:val="00057F0D"/>
    <w:rsid w:val="000603A9"/>
    <w:rsid w:val="00060519"/>
    <w:rsid w:val="0006067F"/>
    <w:rsid w:val="000608C0"/>
    <w:rsid w:val="000608E8"/>
    <w:rsid w:val="00060AFA"/>
    <w:rsid w:val="00060B95"/>
    <w:rsid w:val="00060E82"/>
    <w:rsid w:val="000614F4"/>
    <w:rsid w:val="0006166B"/>
    <w:rsid w:val="0006180C"/>
    <w:rsid w:val="00061ED1"/>
    <w:rsid w:val="00061FCE"/>
    <w:rsid w:val="00062180"/>
    <w:rsid w:val="00062338"/>
    <w:rsid w:val="000624B4"/>
    <w:rsid w:val="0006280F"/>
    <w:rsid w:val="00062B3A"/>
    <w:rsid w:val="0006361E"/>
    <w:rsid w:val="00063B00"/>
    <w:rsid w:val="00063F01"/>
    <w:rsid w:val="00064541"/>
    <w:rsid w:val="000650E5"/>
    <w:rsid w:val="000653A0"/>
    <w:rsid w:val="00065E7A"/>
    <w:rsid w:val="000663A4"/>
    <w:rsid w:val="000663B0"/>
    <w:rsid w:val="000669C4"/>
    <w:rsid w:val="000669EA"/>
    <w:rsid w:val="00067579"/>
    <w:rsid w:val="000679AE"/>
    <w:rsid w:val="00067CDA"/>
    <w:rsid w:val="00067D1A"/>
    <w:rsid w:val="00067FEB"/>
    <w:rsid w:val="00070508"/>
    <w:rsid w:val="000707E6"/>
    <w:rsid w:val="00070FC2"/>
    <w:rsid w:val="00071514"/>
    <w:rsid w:val="0007188D"/>
    <w:rsid w:val="00071B60"/>
    <w:rsid w:val="00071F51"/>
    <w:rsid w:val="0007219F"/>
    <w:rsid w:val="0007236A"/>
    <w:rsid w:val="0007250D"/>
    <w:rsid w:val="00072E8D"/>
    <w:rsid w:val="00073591"/>
    <w:rsid w:val="00073AF9"/>
    <w:rsid w:val="00073E92"/>
    <w:rsid w:val="00074336"/>
    <w:rsid w:val="0007471C"/>
    <w:rsid w:val="00074A18"/>
    <w:rsid w:val="00074A97"/>
    <w:rsid w:val="00075D3D"/>
    <w:rsid w:val="000762AA"/>
    <w:rsid w:val="0007661D"/>
    <w:rsid w:val="00076ABA"/>
    <w:rsid w:val="00076DF8"/>
    <w:rsid w:val="00080C98"/>
    <w:rsid w:val="000811C2"/>
    <w:rsid w:val="0008120B"/>
    <w:rsid w:val="00081232"/>
    <w:rsid w:val="00081745"/>
    <w:rsid w:val="00081853"/>
    <w:rsid w:val="000819B6"/>
    <w:rsid w:val="00081A22"/>
    <w:rsid w:val="000820DA"/>
    <w:rsid w:val="0008230B"/>
    <w:rsid w:val="000826BC"/>
    <w:rsid w:val="000828D6"/>
    <w:rsid w:val="00082A9D"/>
    <w:rsid w:val="00083733"/>
    <w:rsid w:val="00083795"/>
    <w:rsid w:val="0008396A"/>
    <w:rsid w:val="00083E63"/>
    <w:rsid w:val="00084212"/>
    <w:rsid w:val="00084424"/>
    <w:rsid w:val="00084903"/>
    <w:rsid w:val="000849CF"/>
    <w:rsid w:val="00084CF7"/>
    <w:rsid w:val="00084CFA"/>
    <w:rsid w:val="00084ECD"/>
    <w:rsid w:val="000850A4"/>
    <w:rsid w:val="000850DF"/>
    <w:rsid w:val="00085251"/>
    <w:rsid w:val="00085668"/>
    <w:rsid w:val="000860D5"/>
    <w:rsid w:val="0008660B"/>
    <w:rsid w:val="00086B86"/>
    <w:rsid w:val="00086BCB"/>
    <w:rsid w:val="00086C97"/>
    <w:rsid w:val="00087D88"/>
    <w:rsid w:val="000901C0"/>
    <w:rsid w:val="000909D7"/>
    <w:rsid w:val="000913B5"/>
    <w:rsid w:val="00091712"/>
    <w:rsid w:val="000918CD"/>
    <w:rsid w:val="00091B6B"/>
    <w:rsid w:val="000923DE"/>
    <w:rsid w:val="00092B26"/>
    <w:rsid w:val="00093102"/>
    <w:rsid w:val="00093138"/>
    <w:rsid w:val="00093698"/>
    <w:rsid w:val="00093E4E"/>
    <w:rsid w:val="00094204"/>
    <w:rsid w:val="000945B4"/>
    <w:rsid w:val="000947B7"/>
    <w:rsid w:val="00094E9D"/>
    <w:rsid w:val="00094EE4"/>
    <w:rsid w:val="00095183"/>
    <w:rsid w:val="00095CBB"/>
    <w:rsid w:val="00096228"/>
    <w:rsid w:val="00096885"/>
    <w:rsid w:val="000968B1"/>
    <w:rsid w:val="00096D99"/>
    <w:rsid w:val="00097020"/>
    <w:rsid w:val="000979C0"/>
    <w:rsid w:val="000A00B0"/>
    <w:rsid w:val="000A017C"/>
    <w:rsid w:val="000A0915"/>
    <w:rsid w:val="000A0C02"/>
    <w:rsid w:val="000A0FDE"/>
    <w:rsid w:val="000A1130"/>
    <w:rsid w:val="000A176B"/>
    <w:rsid w:val="000A1F98"/>
    <w:rsid w:val="000A21DE"/>
    <w:rsid w:val="000A230A"/>
    <w:rsid w:val="000A2AA6"/>
    <w:rsid w:val="000A30EE"/>
    <w:rsid w:val="000A3325"/>
    <w:rsid w:val="000A34FE"/>
    <w:rsid w:val="000A368C"/>
    <w:rsid w:val="000A374B"/>
    <w:rsid w:val="000A3A1A"/>
    <w:rsid w:val="000A401B"/>
    <w:rsid w:val="000A4F98"/>
    <w:rsid w:val="000A5A31"/>
    <w:rsid w:val="000A5AF4"/>
    <w:rsid w:val="000A64D9"/>
    <w:rsid w:val="000A6AE6"/>
    <w:rsid w:val="000A6BCF"/>
    <w:rsid w:val="000A77A7"/>
    <w:rsid w:val="000A7829"/>
    <w:rsid w:val="000A78D1"/>
    <w:rsid w:val="000A7BAB"/>
    <w:rsid w:val="000A7FC3"/>
    <w:rsid w:val="000B00DB"/>
    <w:rsid w:val="000B0259"/>
    <w:rsid w:val="000B03F6"/>
    <w:rsid w:val="000B0556"/>
    <w:rsid w:val="000B0E2D"/>
    <w:rsid w:val="000B1296"/>
    <w:rsid w:val="000B15B4"/>
    <w:rsid w:val="000B16AA"/>
    <w:rsid w:val="000B199C"/>
    <w:rsid w:val="000B1F47"/>
    <w:rsid w:val="000B2198"/>
    <w:rsid w:val="000B291F"/>
    <w:rsid w:val="000B32FD"/>
    <w:rsid w:val="000B3712"/>
    <w:rsid w:val="000B3E61"/>
    <w:rsid w:val="000B46FD"/>
    <w:rsid w:val="000B473C"/>
    <w:rsid w:val="000B4B46"/>
    <w:rsid w:val="000B5321"/>
    <w:rsid w:val="000B5EDC"/>
    <w:rsid w:val="000B70B5"/>
    <w:rsid w:val="000B7304"/>
    <w:rsid w:val="000B73DA"/>
    <w:rsid w:val="000B7B47"/>
    <w:rsid w:val="000B7DC3"/>
    <w:rsid w:val="000C000F"/>
    <w:rsid w:val="000C02FF"/>
    <w:rsid w:val="000C0515"/>
    <w:rsid w:val="000C0874"/>
    <w:rsid w:val="000C0B3F"/>
    <w:rsid w:val="000C1117"/>
    <w:rsid w:val="000C1307"/>
    <w:rsid w:val="000C1440"/>
    <w:rsid w:val="000C1D1E"/>
    <w:rsid w:val="000C25FB"/>
    <w:rsid w:val="000C303B"/>
    <w:rsid w:val="000C4215"/>
    <w:rsid w:val="000C4452"/>
    <w:rsid w:val="000C44BD"/>
    <w:rsid w:val="000C4AEA"/>
    <w:rsid w:val="000C4F3A"/>
    <w:rsid w:val="000C57C9"/>
    <w:rsid w:val="000C5993"/>
    <w:rsid w:val="000C5A01"/>
    <w:rsid w:val="000C61F2"/>
    <w:rsid w:val="000C6D05"/>
    <w:rsid w:val="000C6DD3"/>
    <w:rsid w:val="000C7005"/>
    <w:rsid w:val="000C78A8"/>
    <w:rsid w:val="000C7D4D"/>
    <w:rsid w:val="000C7FB7"/>
    <w:rsid w:val="000D018B"/>
    <w:rsid w:val="000D0D3B"/>
    <w:rsid w:val="000D0F36"/>
    <w:rsid w:val="000D1079"/>
    <w:rsid w:val="000D10DD"/>
    <w:rsid w:val="000D1304"/>
    <w:rsid w:val="000D14FF"/>
    <w:rsid w:val="000D1505"/>
    <w:rsid w:val="000D18DC"/>
    <w:rsid w:val="000D19EB"/>
    <w:rsid w:val="000D21A8"/>
    <w:rsid w:val="000D23C6"/>
    <w:rsid w:val="000D2609"/>
    <w:rsid w:val="000D2625"/>
    <w:rsid w:val="000D27E9"/>
    <w:rsid w:val="000D30A7"/>
    <w:rsid w:val="000D4118"/>
    <w:rsid w:val="000D41BA"/>
    <w:rsid w:val="000D4AFB"/>
    <w:rsid w:val="000D52D7"/>
    <w:rsid w:val="000D570D"/>
    <w:rsid w:val="000D57E6"/>
    <w:rsid w:val="000D5E25"/>
    <w:rsid w:val="000D5F0C"/>
    <w:rsid w:val="000D60E6"/>
    <w:rsid w:val="000D61CA"/>
    <w:rsid w:val="000D65F3"/>
    <w:rsid w:val="000D69B6"/>
    <w:rsid w:val="000D70CB"/>
    <w:rsid w:val="000D73D4"/>
    <w:rsid w:val="000D7871"/>
    <w:rsid w:val="000E03DF"/>
    <w:rsid w:val="000E0C61"/>
    <w:rsid w:val="000E13F5"/>
    <w:rsid w:val="000E1D0A"/>
    <w:rsid w:val="000E1ECE"/>
    <w:rsid w:val="000E2000"/>
    <w:rsid w:val="000E20F8"/>
    <w:rsid w:val="000E241D"/>
    <w:rsid w:val="000E2A23"/>
    <w:rsid w:val="000E3D2E"/>
    <w:rsid w:val="000E3EFB"/>
    <w:rsid w:val="000E3FBA"/>
    <w:rsid w:val="000E4142"/>
    <w:rsid w:val="000E4757"/>
    <w:rsid w:val="000E4C3E"/>
    <w:rsid w:val="000E5863"/>
    <w:rsid w:val="000E58F8"/>
    <w:rsid w:val="000E65EA"/>
    <w:rsid w:val="000E6C7E"/>
    <w:rsid w:val="000E6D7C"/>
    <w:rsid w:val="000E756E"/>
    <w:rsid w:val="000E7EDA"/>
    <w:rsid w:val="000F0214"/>
    <w:rsid w:val="000F0334"/>
    <w:rsid w:val="000F0336"/>
    <w:rsid w:val="000F03FD"/>
    <w:rsid w:val="000F063F"/>
    <w:rsid w:val="000F06CF"/>
    <w:rsid w:val="000F074F"/>
    <w:rsid w:val="000F1B07"/>
    <w:rsid w:val="000F1F60"/>
    <w:rsid w:val="000F2300"/>
    <w:rsid w:val="000F383F"/>
    <w:rsid w:val="000F3E62"/>
    <w:rsid w:val="000F46CE"/>
    <w:rsid w:val="000F4A51"/>
    <w:rsid w:val="000F562D"/>
    <w:rsid w:val="000F5681"/>
    <w:rsid w:val="000F5717"/>
    <w:rsid w:val="000F5818"/>
    <w:rsid w:val="000F5D6B"/>
    <w:rsid w:val="000F6035"/>
    <w:rsid w:val="000F6957"/>
    <w:rsid w:val="000F6A3C"/>
    <w:rsid w:val="000F6A5F"/>
    <w:rsid w:val="000F6D2C"/>
    <w:rsid w:val="000F6FCC"/>
    <w:rsid w:val="0010019D"/>
    <w:rsid w:val="00100528"/>
    <w:rsid w:val="001006C4"/>
    <w:rsid w:val="0010097E"/>
    <w:rsid w:val="00100F6D"/>
    <w:rsid w:val="00101131"/>
    <w:rsid w:val="00101351"/>
    <w:rsid w:val="00101595"/>
    <w:rsid w:val="001018CC"/>
    <w:rsid w:val="001022CD"/>
    <w:rsid w:val="00102629"/>
    <w:rsid w:val="00102669"/>
    <w:rsid w:val="00102780"/>
    <w:rsid w:val="001028F3"/>
    <w:rsid w:val="00102CB2"/>
    <w:rsid w:val="00102D2A"/>
    <w:rsid w:val="00103101"/>
    <w:rsid w:val="00103229"/>
    <w:rsid w:val="00103425"/>
    <w:rsid w:val="00103941"/>
    <w:rsid w:val="001043E1"/>
    <w:rsid w:val="0010461B"/>
    <w:rsid w:val="0010480D"/>
    <w:rsid w:val="0010485B"/>
    <w:rsid w:val="00104C55"/>
    <w:rsid w:val="00104FD2"/>
    <w:rsid w:val="0010504F"/>
    <w:rsid w:val="00105235"/>
    <w:rsid w:val="00105AE2"/>
    <w:rsid w:val="00105C23"/>
    <w:rsid w:val="00106230"/>
    <w:rsid w:val="00106306"/>
    <w:rsid w:val="0010638A"/>
    <w:rsid w:val="001063F9"/>
    <w:rsid w:val="00106557"/>
    <w:rsid w:val="0010720E"/>
    <w:rsid w:val="001073B1"/>
    <w:rsid w:val="0010777E"/>
    <w:rsid w:val="001077BF"/>
    <w:rsid w:val="00107A81"/>
    <w:rsid w:val="00107BD7"/>
    <w:rsid w:val="00107C84"/>
    <w:rsid w:val="00107EA7"/>
    <w:rsid w:val="00110066"/>
    <w:rsid w:val="001100B5"/>
    <w:rsid w:val="00110933"/>
    <w:rsid w:val="00110B8B"/>
    <w:rsid w:val="00110BC1"/>
    <w:rsid w:val="0011105D"/>
    <w:rsid w:val="00111974"/>
    <w:rsid w:val="00111BEA"/>
    <w:rsid w:val="00111C20"/>
    <w:rsid w:val="00111C95"/>
    <w:rsid w:val="00111FC1"/>
    <w:rsid w:val="0011264C"/>
    <w:rsid w:val="00112819"/>
    <w:rsid w:val="00112A65"/>
    <w:rsid w:val="00112F80"/>
    <w:rsid w:val="001135CA"/>
    <w:rsid w:val="001135F1"/>
    <w:rsid w:val="00113D34"/>
    <w:rsid w:val="00113FB1"/>
    <w:rsid w:val="0011497C"/>
    <w:rsid w:val="00114ACD"/>
    <w:rsid w:val="00114DAC"/>
    <w:rsid w:val="00115E81"/>
    <w:rsid w:val="00116076"/>
    <w:rsid w:val="001164D2"/>
    <w:rsid w:val="00116853"/>
    <w:rsid w:val="00116AC5"/>
    <w:rsid w:val="00116F0C"/>
    <w:rsid w:val="0011719E"/>
    <w:rsid w:val="0011737E"/>
    <w:rsid w:val="00117478"/>
    <w:rsid w:val="00120416"/>
    <w:rsid w:val="001208AB"/>
    <w:rsid w:val="00120C80"/>
    <w:rsid w:val="001216A0"/>
    <w:rsid w:val="00121889"/>
    <w:rsid w:val="00121A33"/>
    <w:rsid w:val="001221BB"/>
    <w:rsid w:val="0012244E"/>
    <w:rsid w:val="001225BA"/>
    <w:rsid w:val="0012273F"/>
    <w:rsid w:val="001229A1"/>
    <w:rsid w:val="00123069"/>
    <w:rsid w:val="001237ED"/>
    <w:rsid w:val="0012390F"/>
    <w:rsid w:val="00123B61"/>
    <w:rsid w:val="001241D3"/>
    <w:rsid w:val="001246D9"/>
    <w:rsid w:val="001252FF"/>
    <w:rsid w:val="001254E4"/>
    <w:rsid w:val="00125793"/>
    <w:rsid w:val="00125AAB"/>
    <w:rsid w:val="00125C82"/>
    <w:rsid w:val="001262CF"/>
    <w:rsid w:val="001264C1"/>
    <w:rsid w:val="001278AB"/>
    <w:rsid w:val="001308A8"/>
    <w:rsid w:val="00130D68"/>
    <w:rsid w:val="001312C9"/>
    <w:rsid w:val="001315B9"/>
    <w:rsid w:val="00131639"/>
    <w:rsid w:val="001316C6"/>
    <w:rsid w:val="00131714"/>
    <w:rsid w:val="0013193E"/>
    <w:rsid w:val="00131A0F"/>
    <w:rsid w:val="00131BC9"/>
    <w:rsid w:val="00132306"/>
    <w:rsid w:val="001326EB"/>
    <w:rsid w:val="00132834"/>
    <w:rsid w:val="00133096"/>
    <w:rsid w:val="00133C71"/>
    <w:rsid w:val="00133DDD"/>
    <w:rsid w:val="0013415E"/>
    <w:rsid w:val="00134547"/>
    <w:rsid w:val="001345EE"/>
    <w:rsid w:val="00134647"/>
    <w:rsid w:val="0013467E"/>
    <w:rsid w:val="00134770"/>
    <w:rsid w:val="00134771"/>
    <w:rsid w:val="001347F2"/>
    <w:rsid w:val="00134B3D"/>
    <w:rsid w:val="00134E28"/>
    <w:rsid w:val="00134F6A"/>
    <w:rsid w:val="00135402"/>
    <w:rsid w:val="00135A48"/>
    <w:rsid w:val="00135CAC"/>
    <w:rsid w:val="001361E2"/>
    <w:rsid w:val="001364DB"/>
    <w:rsid w:val="001365B9"/>
    <w:rsid w:val="00136A26"/>
    <w:rsid w:val="00137869"/>
    <w:rsid w:val="00137F17"/>
    <w:rsid w:val="001401D0"/>
    <w:rsid w:val="001402E5"/>
    <w:rsid w:val="0014048A"/>
    <w:rsid w:val="00140684"/>
    <w:rsid w:val="00140772"/>
    <w:rsid w:val="00140855"/>
    <w:rsid w:val="0014092F"/>
    <w:rsid w:val="00140C92"/>
    <w:rsid w:val="00140F3C"/>
    <w:rsid w:val="00141113"/>
    <w:rsid w:val="0014181B"/>
    <w:rsid w:val="001418E2"/>
    <w:rsid w:val="00142E4D"/>
    <w:rsid w:val="0014349F"/>
    <w:rsid w:val="001434DB"/>
    <w:rsid w:val="00143961"/>
    <w:rsid w:val="0014397D"/>
    <w:rsid w:val="00143D45"/>
    <w:rsid w:val="00144846"/>
    <w:rsid w:val="00144BF9"/>
    <w:rsid w:val="00144F55"/>
    <w:rsid w:val="0014532F"/>
    <w:rsid w:val="001453F1"/>
    <w:rsid w:val="00145EC1"/>
    <w:rsid w:val="00146077"/>
    <w:rsid w:val="001465A9"/>
    <w:rsid w:val="001470A2"/>
    <w:rsid w:val="00147276"/>
    <w:rsid w:val="0014741F"/>
    <w:rsid w:val="001474DD"/>
    <w:rsid w:val="00150197"/>
    <w:rsid w:val="00150B03"/>
    <w:rsid w:val="001514FC"/>
    <w:rsid w:val="00151620"/>
    <w:rsid w:val="001519ED"/>
    <w:rsid w:val="00151B33"/>
    <w:rsid w:val="001524DB"/>
    <w:rsid w:val="00152DFE"/>
    <w:rsid w:val="00153342"/>
    <w:rsid w:val="001534A1"/>
    <w:rsid w:val="00153D22"/>
    <w:rsid w:val="0015499D"/>
    <w:rsid w:val="00154D84"/>
    <w:rsid w:val="001558AE"/>
    <w:rsid w:val="00155A79"/>
    <w:rsid w:val="00155B42"/>
    <w:rsid w:val="00155BA7"/>
    <w:rsid w:val="00156B16"/>
    <w:rsid w:val="00156DE1"/>
    <w:rsid w:val="00156F8F"/>
    <w:rsid w:val="00157002"/>
    <w:rsid w:val="001576DF"/>
    <w:rsid w:val="00157FA6"/>
    <w:rsid w:val="0016069C"/>
    <w:rsid w:val="00160839"/>
    <w:rsid w:val="00160C5E"/>
    <w:rsid w:val="00161884"/>
    <w:rsid w:val="00161CDE"/>
    <w:rsid w:val="00161D76"/>
    <w:rsid w:val="00161D96"/>
    <w:rsid w:val="001624A7"/>
    <w:rsid w:val="001625B3"/>
    <w:rsid w:val="00162820"/>
    <w:rsid w:val="00162D5E"/>
    <w:rsid w:val="00163308"/>
    <w:rsid w:val="001634F2"/>
    <w:rsid w:val="001636B8"/>
    <w:rsid w:val="00163A31"/>
    <w:rsid w:val="00163A9B"/>
    <w:rsid w:val="00163B67"/>
    <w:rsid w:val="00163CB3"/>
    <w:rsid w:val="001640C3"/>
    <w:rsid w:val="001646E6"/>
    <w:rsid w:val="00164BB8"/>
    <w:rsid w:val="00164D81"/>
    <w:rsid w:val="0016502C"/>
    <w:rsid w:val="001650CE"/>
    <w:rsid w:val="001653F2"/>
    <w:rsid w:val="00165593"/>
    <w:rsid w:val="00165AA1"/>
    <w:rsid w:val="00165C2B"/>
    <w:rsid w:val="00165CE9"/>
    <w:rsid w:val="00166069"/>
    <w:rsid w:val="00166280"/>
    <w:rsid w:val="0016628D"/>
    <w:rsid w:val="0016672D"/>
    <w:rsid w:val="00166FF6"/>
    <w:rsid w:val="00167384"/>
    <w:rsid w:val="00167741"/>
    <w:rsid w:val="001678CE"/>
    <w:rsid w:val="00167CAD"/>
    <w:rsid w:val="00167D68"/>
    <w:rsid w:val="00167EC4"/>
    <w:rsid w:val="001701A7"/>
    <w:rsid w:val="0017052F"/>
    <w:rsid w:val="001711AB"/>
    <w:rsid w:val="0017164A"/>
    <w:rsid w:val="001719DE"/>
    <w:rsid w:val="00171DB4"/>
    <w:rsid w:val="001720BE"/>
    <w:rsid w:val="001726F1"/>
    <w:rsid w:val="001728E4"/>
    <w:rsid w:val="00172E53"/>
    <w:rsid w:val="00172FE6"/>
    <w:rsid w:val="001737E5"/>
    <w:rsid w:val="00173DC7"/>
    <w:rsid w:val="00173E5A"/>
    <w:rsid w:val="0017444C"/>
    <w:rsid w:val="001744ED"/>
    <w:rsid w:val="00175FED"/>
    <w:rsid w:val="001761E6"/>
    <w:rsid w:val="00176328"/>
    <w:rsid w:val="00176613"/>
    <w:rsid w:val="00176730"/>
    <w:rsid w:val="00176979"/>
    <w:rsid w:val="00176E0F"/>
    <w:rsid w:val="00177432"/>
    <w:rsid w:val="00177BC9"/>
    <w:rsid w:val="00177C71"/>
    <w:rsid w:val="00180147"/>
    <w:rsid w:val="001808F7"/>
    <w:rsid w:val="00180B2B"/>
    <w:rsid w:val="00180DC3"/>
    <w:rsid w:val="00180E18"/>
    <w:rsid w:val="001812A4"/>
    <w:rsid w:val="001815E8"/>
    <w:rsid w:val="00181797"/>
    <w:rsid w:val="00181825"/>
    <w:rsid w:val="0018199B"/>
    <w:rsid w:val="00181F49"/>
    <w:rsid w:val="0018266A"/>
    <w:rsid w:val="00182824"/>
    <w:rsid w:val="00182E3B"/>
    <w:rsid w:val="001831B8"/>
    <w:rsid w:val="001833FA"/>
    <w:rsid w:val="0018385D"/>
    <w:rsid w:val="00183CFF"/>
    <w:rsid w:val="00183DD0"/>
    <w:rsid w:val="00183E8C"/>
    <w:rsid w:val="001840A3"/>
    <w:rsid w:val="001847A5"/>
    <w:rsid w:val="00184D37"/>
    <w:rsid w:val="00184D48"/>
    <w:rsid w:val="00184FAF"/>
    <w:rsid w:val="00185C36"/>
    <w:rsid w:val="001860D4"/>
    <w:rsid w:val="001861C2"/>
    <w:rsid w:val="001865E1"/>
    <w:rsid w:val="0018697B"/>
    <w:rsid w:val="00186B22"/>
    <w:rsid w:val="00187283"/>
    <w:rsid w:val="001873CE"/>
    <w:rsid w:val="00187973"/>
    <w:rsid w:val="00187B1E"/>
    <w:rsid w:val="00187C85"/>
    <w:rsid w:val="00187D3E"/>
    <w:rsid w:val="00190429"/>
    <w:rsid w:val="001909B0"/>
    <w:rsid w:val="001911C3"/>
    <w:rsid w:val="00191D0C"/>
    <w:rsid w:val="00191DB6"/>
    <w:rsid w:val="001921F3"/>
    <w:rsid w:val="00192261"/>
    <w:rsid w:val="00192581"/>
    <w:rsid w:val="00192F13"/>
    <w:rsid w:val="0019316C"/>
    <w:rsid w:val="001933C2"/>
    <w:rsid w:val="00193827"/>
    <w:rsid w:val="00193CCE"/>
    <w:rsid w:val="00193F2C"/>
    <w:rsid w:val="00195062"/>
    <w:rsid w:val="00195534"/>
    <w:rsid w:val="00195962"/>
    <w:rsid w:val="00195DF1"/>
    <w:rsid w:val="00196265"/>
    <w:rsid w:val="00196551"/>
    <w:rsid w:val="00196CB0"/>
    <w:rsid w:val="00197278"/>
    <w:rsid w:val="00197327"/>
    <w:rsid w:val="001977FB"/>
    <w:rsid w:val="00197800"/>
    <w:rsid w:val="001A001C"/>
    <w:rsid w:val="001A0162"/>
    <w:rsid w:val="001A0412"/>
    <w:rsid w:val="001A04E6"/>
    <w:rsid w:val="001A051F"/>
    <w:rsid w:val="001A0C4A"/>
    <w:rsid w:val="001A1352"/>
    <w:rsid w:val="001A1507"/>
    <w:rsid w:val="001A1770"/>
    <w:rsid w:val="001A19DD"/>
    <w:rsid w:val="001A1D52"/>
    <w:rsid w:val="001A1D64"/>
    <w:rsid w:val="001A25E4"/>
    <w:rsid w:val="001A2758"/>
    <w:rsid w:val="001A2A32"/>
    <w:rsid w:val="001A2A56"/>
    <w:rsid w:val="001A2F14"/>
    <w:rsid w:val="001A2FA5"/>
    <w:rsid w:val="001A2FA9"/>
    <w:rsid w:val="001A3238"/>
    <w:rsid w:val="001A3A7D"/>
    <w:rsid w:val="001A3B55"/>
    <w:rsid w:val="001A3CE2"/>
    <w:rsid w:val="001A40CA"/>
    <w:rsid w:val="001A42D2"/>
    <w:rsid w:val="001A4704"/>
    <w:rsid w:val="001A4DC4"/>
    <w:rsid w:val="001A4E6F"/>
    <w:rsid w:val="001A5076"/>
    <w:rsid w:val="001A50F0"/>
    <w:rsid w:val="001A5334"/>
    <w:rsid w:val="001A5BD0"/>
    <w:rsid w:val="001A5C23"/>
    <w:rsid w:val="001A5F9C"/>
    <w:rsid w:val="001A6061"/>
    <w:rsid w:val="001A6A0E"/>
    <w:rsid w:val="001A6B0B"/>
    <w:rsid w:val="001A6EC2"/>
    <w:rsid w:val="001A6F26"/>
    <w:rsid w:val="001A72AB"/>
    <w:rsid w:val="001A77B8"/>
    <w:rsid w:val="001A7E49"/>
    <w:rsid w:val="001B02B2"/>
    <w:rsid w:val="001B0A56"/>
    <w:rsid w:val="001B0E1F"/>
    <w:rsid w:val="001B152D"/>
    <w:rsid w:val="001B196F"/>
    <w:rsid w:val="001B2CCE"/>
    <w:rsid w:val="001B304E"/>
    <w:rsid w:val="001B3866"/>
    <w:rsid w:val="001B3CDE"/>
    <w:rsid w:val="001B461C"/>
    <w:rsid w:val="001B4DF0"/>
    <w:rsid w:val="001B5858"/>
    <w:rsid w:val="001B58DC"/>
    <w:rsid w:val="001B59D2"/>
    <w:rsid w:val="001B5CD5"/>
    <w:rsid w:val="001B5F14"/>
    <w:rsid w:val="001B66B2"/>
    <w:rsid w:val="001B6CC9"/>
    <w:rsid w:val="001B72DA"/>
    <w:rsid w:val="001B794B"/>
    <w:rsid w:val="001B7AED"/>
    <w:rsid w:val="001B7E97"/>
    <w:rsid w:val="001C07FD"/>
    <w:rsid w:val="001C08F2"/>
    <w:rsid w:val="001C0CBA"/>
    <w:rsid w:val="001C15CC"/>
    <w:rsid w:val="001C169D"/>
    <w:rsid w:val="001C1E4E"/>
    <w:rsid w:val="001C1E7F"/>
    <w:rsid w:val="001C1E85"/>
    <w:rsid w:val="001C1ED7"/>
    <w:rsid w:val="001C26D6"/>
    <w:rsid w:val="001C3044"/>
    <w:rsid w:val="001C32D2"/>
    <w:rsid w:val="001C3682"/>
    <w:rsid w:val="001C3C7E"/>
    <w:rsid w:val="001C425F"/>
    <w:rsid w:val="001C42E4"/>
    <w:rsid w:val="001C462E"/>
    <w:rsid w:val="001C46DA"/>
    <w:rsid w:val="001C47A8"/>
    <w:rsid w:val="001C4D25"/>
    <w:rsid w:val="001C4FFB"/>
    <w:rsid w:val="001C533B"/>
    <w:rsid w:val="001C577F"/>
    <w:rsid w:val="001C581C"/>
    <w:rsid w:val="001C5BA0"/>
    <w:rsid w:val="001C5BD5"/>
    <w:rsid w:val="001C651A"/>
    <w:rsid w:val="001C71E5"/>
    <w:rsid w:val="001C745D"/>
    <w:rsid w:val="001C789C"/>
    <w:rsid w:val="001C79DE"/>
    <w:rsid w:val="001C7E2F"/>
    <w:rsid w:val="001C7F7C"/>
    <w:rsid w:val="001D049B"/>
    <w:rsid w:val="001D07B6"/>
    <w:rsid w:val="001D0851"/>
    <w:rsid w:val="001D1D0E"/>
    <w:rsid w:val="001D1E68"/>
    <w:rsid w:val="001D233E"/>
    <w:rsid w:val="001D2540"/>
    <w:rsid w:val="001D2590"/>
    <w:rsid w:val="001D2818"/>
    <w:rsid w:val="001D2872"/>
    <w:rsid w:val="001D2C72"/>
    <w:rsid w:val="001D2C9A"/>
    <w:rsid w:val="001D3056"/>
    <w:rsid w:val="001D31AE"/>
    <w:rsid w:val="001D334C"/>
    <w:rsid w:val="001D34FC"/>
    <w:rsid w:val="001D482E"/>
    <w:rsid w:val="001D4A0F"/>
    <w:rsid w:val="001D5DEE"/>
    <w:rsid w:val="001D5E94"/>
    <w:rsid w:val="001D6E5E"/>
    <w:rsid w:val="001D75A1"/>
    <w:rsid w:val="001E11CA"/>
    <w:rsid w:val="001E186E"/>
    <w:rsid w:val="001E1FDE"/>
    <w:rsid w:val="001E246B"/>
    <w:rsid w:val="001E2DC5"/>
    <w:rsid w:val="001E2F43"/>
    <w:rsid w:val="001E2FB5"/>
    <w:rsid w:val="001E36C6"/>
    <w:rsid w:val="001E384F"/>
    <w:rsid w:val="001E3B48"/>
    <w:rsid w:val="001E3C19"/>
    <w:rsid w:val="001E3F5B"/>
    <w:rsid w:val="001E412E"/>
    <w:rsid w:val="001E4266"/>
    <w:rsid w:val="001E4433"/>
    <w:rsid w:val="001E45C2"/>
    <w:rsid w:val="001E474F"/>
    <w:rsid w:val="001E4907"/>
    <w:rsid w:val="001E4AFD"/>
    <w:rsid w:val="001E4DF2"/>
    <w:rsid w:val="001E5DBC"/>
    <w:rsid w:val="001E5DE2"/>
    <w:rsid w:val="001E64F7"/>
    <w:rsid w:val="001E6874"/>
    <w:rsid w:val="001E6CD4"/>
    <w:rsid w:val="001E70DD"/>
    <w:rsid w:val="001E714C"/>
    <w:rsid w:val="001E7754"/>
    <w:rsid w:val="001E7A72"/>
    <w:rsid w:val="001E7BB1"/>
    <w:rsid w:val="001E7CD0"/>
    <w:rsid w:val="001F0151"/>
    <w:rsid w:val="001F0268"/>
    <w:rsid w:val="001F0ADF"/>
    <w:rsid w:val="001F0B7B"/>
    <w:rsid w:val="001F0BED"/>
    <w:rsid w:val="001F11A4"/>
    <w:rsid w:val="001F1791"/>
    <w:rsid w:val="001F195D"/>
    <w:rsid w:val="001F1A8E"/>
    <w:rsid w:val="001F1B70"/>
    <w:rsid w:val="001F1BA4"/>
    <w:rsid w:val="001F1BB6"/>
    <w:rsid w:val="001F1C04"/>
    <w:rsid w:val="001F22C0"/>
    <w:rsid w:val="001F2496"/>
    <w:rsid w:val="001F2686"/>
    <w:rsid w:val="001F272A"/>
    <w:rsid w:val="001F2995"/>
    <w:rsid w:val="001F2D28"/>
    <w:rsid w:val="001F3018"/>
    <w:rsid w:val="001F338D"/>
    <w:rsid w:val="001F3466"/>
    <w:rsid w:val="001F3AD0"/>
    <w:rsid w:val="001F3B28"/>
    <w:rsid w:val="001F4303"/>
    <w:rsid w:val="001F463D"/>
    <w:rsid w:val="001F4780"/>
    <w:rsid w:val="001F4942"/>
    <w:rsid w:val="001F4A70"/>
    <w:rsid w:val="001F4B92"/>
    <w:rsid w:val="001F53E1"/>
    <w:rsid w:val="001F5489"/>
    <w:rsid w:val="001F5CBB"/>
    <w:rsid w:val="001F5D1C"/>
    <w:rsid w:val="001F5D61"/>
    <w:rsid w:val="001F607E"/>
    <w:rsid w:val="001F61C8"/>
    <w:rsid w:val="001F6312"/>
    <w:rsid w:val="001F65D1"/>
    <w:rsid w:val="001F6B30"/>
    <w:rsid w:val="001F6DE8"/>
    <w:rsid w:val="001F6F39"/>
    <w:rsid w:val="001F702C"/>
    <w:rsid w:val="001F7AA7"/>
    <w:rsid w:val="0020002B"/>
    <w:rsid w:val="00200195"/>
    <w:rsid w:val="00200491"/>
    <w:rsid w:val="0020049A"/>
    <w:rsid w:val="00200512"/>
    <w:rsid w:val="002005F2"/>
    <w:rsid w:val="002007F7"/>
    <w:rsid w:val="00200AF1"/>
    <w:rsid w:val="00201419"/>
    <w:rsid w:val="00201C5E"/>
    <w:rsid w:val="00202101"/>
    <w:rsid w:val="00202913"/>
    <w:rsid w:val="00202B65"/>
    <w:rsid w:val="00202FD9"/>
    <w:rsid w:val="00203D03"/>
    <w:rsid w:val="00203DE8"/>
    <w:rsid w:val="00204602"/>
    <w:rsid w:val="0020470E"/>
    <w:rsid w:val="00204E6F"/>
    <w:rsid w:val="002056F7"/>
    <w:rsid w:val="00205748"/>
    <w:rsid w:val="00205C26"/>
    <w:rsid w:val="00205C89"/>
    <w:rsid w:val="00205D53"/>
    <w:rsid w:val="00205F0B"/>
    <w:rsid w:val="0020618F"/>
    <w:rsid w:val="0020623F"/>
    <w:rsid w:val="0020675E"/>
    <w:rsid w:val="0020694C"/>
    <w:rsid w:val="00206CAA"/>
    <w:rsid w:val="00206CB5"/>
    <w:rsid w:val="002075A9"/>
    <w:rsid w:val="0020769C"/>
    <w:rsid w:val="00207A4D"/>
    <w:rsid w:val="00210D2C"/>
    <w:rsid w:val="002118FA"/>
    <w:rsid w:val="00211D19"/>
    <w:rsid w:val="00211E48"/>
    <w:rsid w:val="00212215"/>
    <w:rsid w:val="002124F5"/>
    <w:rsid w:val="00212644"/>
    <w:rsid w:val="00212719"/>
    <w:rsid w:val="00212A05"/>
    <w:rsid w:val="0021349D"/>
    <w:rsid w:val="00213537"/>
    <w:rsid w:val="0021388D"/>
    <w:rsid w:val="002146DA"/>
    <w:rsid w:val="002147E6"/>
    <w:rsid w:val="002150F8"/>
    <w:rsid w:val="00215A40"/>
    <w:rsid w:val="00215FCC"/>
    <w:rsid w:val="00216428"/>
    <w:rsid w:val="002178D4"/>
    <w:rsid w:val="00217BBC"/>
    <w:rsid w:val="00217EE1"/>
    <w:rsid w:val="00217F41"/>
    <w:rsid w:val="002202E2"/>
    <w:rsid w:val="00220A7B"/>
    <w:rsid w:val="00220D93"/>
    <w:rsid w:val="00220E54"/>
    <w:rsid w:val="00222122"/>
    <w:rsid w:val="00222227"/>
    <w:rsid w:val="002222B9"/>
    <w:rsid w:val="002228E6"/>
    <w:rsid w:val="00222936"/>
    <w:rsid w:val="00222AF6"/>
    <w:rsid w:val="00222B1E"/>
    <w:rsid w:val="00222CD1"/>
    <w:rsid w:val="00223388"/>
    <w:rsid w:val="002239A4"/>
    <w:rsid w:val="00223A6F"/>
    <w:rsid w:val="00223C1B"/>
    <w:rsid w:val="00223E24"/>
    <w:rsid w:val="00223FFB"/>
    <w:rsid w:val="00224189"/>
    <w:rsid w:val="002242F0"/>
    <w:rsid w:val="002243D0"/>
    <w:rsid w:val="002245B1"/>
    <w:rsid w:val="00224D84"/>
    <w:rsid w:val="002250A1"/>
    <w:rsid w:val="00225802"/>
    <w:rsid w:val="00225B88"/>
    <w:rsid w:val="002268C9"/>
    <w:rsid w:val="002269C9"/>
    <w:rsid w:val="00226FD8"/>
    <w:rsid w:val="0022728F"/>
    <w:rsid w:val="00227375"/>
    <w:rsid w:val="002274E0"/>
    <w:rsid w:val="002277ED"/>
    <w:rsid w:val="00227E97"/>
    <w:rsid w:val="00230341"/>
    <w:rsid w:val="0023051E"/>
    <w:rsid w:val="002305B1"/>
    <w:rsid w:val="0023062A"/>
    <w:rsid w:val="00230C15"/>
    <w:rsid w:val="002310C5"/>
    <w:rsid w:val="00231233"/>
    <w:rsid w:val="0023152D"/>
    <w:rsid w:val="0023177E"/>
    <w:rsid w:val="002325CB"/>
    <w:rsid w:val="00232702"/>
    <w:rsid w:val="00232F0E"/>
    <w:rsid w:val="00232FD2"/>
    <w:rsid w:val="002330A5"/>
    <w:rsid w:val="0023388A"/>
    <w:rsid w:val="00233C34"/>
    <w:rsid w:val="00233FB7"/>
    <w:rsid w:val="00233FFE"/>
    <w:rsid w:val="00234293"/>
    <w:rsid w:val="00234B47"/>
    <w:rsid w:val="002359D4"/>
    <w:rsid w:val="00235D39"/>
    <w:rsid w:val="00235D9C"/>
    <w:rsid w:val="002360B7"/>
    <w:rsid w:val="00236932"/>
    <w:rsid w:val="00237042"/>
    <w:rsid w:val="002370F3"/>
    <w:rsid w:val="00237361"/>
    <w:rsid w:val="002373C7"/>
    <w:rsid w:val="0023756B"/>
    <w:rsid w:val="00237585"/>
    <w:rsid w:val="00237AA8"/>
    <w:rsid w:val="00237C14"/>
    <w:rsid w:val="002405ED"/>
    <w:rsid w:val="00241D42"/>
    <w:rsid w:val="002421CB"/>
    <w:rsid w:val="002423A7"/>
    <w:rsid w:val="0024265F"/>
    <w:rsid w:val="002426D8"/>
    <w:rsid w:val="002429CB"/>
    <w:rsid w:val="00242FB7"/>
    <w:rsid w:val="002430BE"/>
    <w:rsid w:val="002433FA"/>
    <w:rsid w:val="00243A2E"/>
    <w:rsid w:val="00243B4D"/>
    <w:rsid w:val="00243BDE"/>
    <w:rsid w:val="00244034"/>
    <w:rsid w:val="0024403F"/>
    <w:rsid w:val="002444C5"/>
    <w:rsid w:val="00244835"/>
    <w:rsid w:val="00244B74"/>
    <w:rsid w:val="002452E5"/>
    <w:rsid w:val="002453CD"/>
    <w:rsid w:val="00245477"/>
    <w:rsid w:val="0024589F"/>
    <w:rsid w:val="002464CE"/>
    <w:rsid w:val="002464D0"/>
    <w:rsid w:val="002467DB"/>
    <w:rsid w:val="002468FA"/>
    <w:rsid w:val="00247155"/>
    <w:rsid w:val="002472F4"/>
    <w:rsid w:val="002473E0"/>
    <w:rsid w:val="002474DE"/>
    <w:rsid w:val="002479F7"/>
    <w:rsid w:val="00247A5F"/>
    <w:rsid w:val="00247D49"/>
    <w:rsid w:val="00247F67"/>
    <w:rsid w:val="002506A8"/>
    <w:rsid w:val="00250C02"/>
    <w:rsid w:val="00250CF5"/>
    <w:rsid w:val="00251083"/>
    <w:rsid w:val="00251388"/>
    <w:rsid w:val="0025144C"/>
    <w:rsid w:val="00251C21"/>
    <w:rsid w:val="0025221B"/>
    <w:rsid w:val="0025237A"/>
    <w:rsid w:val="002528D5"/>
    <w:rsid w:val="00253144"/>
    <w:rsid w:val="002533CD"/>
    <w:rsid w:val="0025399A"/>
    <w:rsid w:val="00253C79"/>
    <w:rsid w:val="00253C87"/>
    <w:rsid w:val="00253CEC"/>
    <w:rsid w:val="00254330"/>
    <w:rsid w:val="00254B4F"/>
    <w:rsid w:val="00254E1F"/>
    <w:rsid w:val="00254E79"/>
    <w:rsid w:val="00254FCD"/>
    <w:rsid w:val="00255DCA"/>
    <w:rsid w:val="00255F70"/>
    <w:rsid w:val="002562AC"/>
    <w:rsid w:val="002566C7"/>
    <w:rsid w:val="00256921"/>
    <w:rsid w:val="00256925"/>
    <w:rsid w:val="00256A1C"/>
    <w:rsid w:val="002574AA"/>
    <w:rsid w:val="00257809"/>
    <w:rsid w:val="00257A67"/>
    <w:rsid w:val="0026039F"/>
    <w:rsid w:val="0026067A"/>
    <w:rsid w:val="002611C7"/>
    <w:rsid w:val="002611DB"/>
    <w:rsid w:val="002613D2"/>
    <w:rsid w:val="00261899"/>
    <w:rsid w:val="00261FED"/>
    <w:rsid w:val="0026241A"/>
    <w:rsid w:val="00262978"/>
    <w:rsid w:val="00262A2D"/>
    <w:rsid w:val="002631D6"/>
    <w:rsid w:val="0026345D"/>
    <w:rsid w:val="00263749"/>
    <w:rsid w:val="00263996"/>
    <w:rsid w:val="00263AFC"/>
    <w:rsid w:val="002640E3"/>
    <w:rsid w:val="002649C2"/>
    <w:rsid w:val="002649EF"/>
    <w:rsid w:val="00264B52"/>
    <w:rsid w:val="002654C7"/>
    <w:rsid w:val="00265A7F"/>
    <w:rsid w:val="00265AC7"/>
    <w:rsid w:val="00265C7A"/>
    <w:rsid w:val="00265F68"/>
    <w:rsid w:val="00266199"/>
    <w:rsid w:val="00266737"/>
    <w:rsid w:val="00266877"/>
    <w:rsid w:val="00266BB3"/>
    <w:rsid w:val="00266D32"/>
    <w:rsid w:val="00266FB8"/>
    <w:rsid w:val="002674BF"/>
    <w:rsid w:val="00267533"/>
    <w:rsid w:val="002675BF"/>
    <w:rsid w:val="00267ED3"/>
    <w:rsid w:val="0027002B"/>
    <w:rsid w:val="002702CA"/>
    <w:rsid w:val="002704C9"/>
    <w:rsid w:val="00270868"/>
    <w:rsid w:val="002709B3"/>
    <w:rsid w:val="00270EBE"/>
    <w:rsid w:val="00270F05"/>
    <w:rsid w:val="002716C0"/>
    <w:rsid w:val="002720C2"/>
    <w:rsid w:val="00272282"/>
    <w:rsid w:val="00272402"/>
    <w:rsid w:val="002727E8"/>
    <w:rsid w:val="00272D3A"/>
    <w:rsid w:val="00272F75"/>
    <w:rsid w:val="00272F7F"/>
    <w:rsid w:val="0027305B"/>
    <w:rsid w:val="00273C3F"/>
    <w:rsid w:val="00274CC1"/>
    <w:rsid w:val="00274EE1"/>
    <w:rsid w:val="00275042"/>
    <w:rsid w:val="00275447"/>
    <w:rsid w:val="002758AF"/>
    <w:rsid w:val="002761A3"/>
    <w:rsid w:val="00276220"/>
    <w:rsid w:val="002768B5"/>
    <w:rsid w:val="00276D2D"/>
    <w:rsid w:val="00276DF0"/>
    <w:rsid w:val="00276F91"/>
    <w:rsid w:val="00277059"/>
    <w:rsid w:val="00277343"/>
    <w:rsid w:val="002775E6"/>
    <w:rsid w:val="00277D43"/>
    <w:rsid w:val="00277FC9"/>
    <w:rsid w:val="0028022D"/>
    <w:rsid w:val="002802B4"/>
    <w:rsid w:val="00280555"/>
    <w:rsid w:val="00280651"/>
    <w:rsid w:val="00281026"/>
    <w:rsid w:val="002810A8"/>
    <w:rsid w:val="00281A17"/>
    <w:rsid w:val="00281C86"/>
    <w:rsid w:val="00281CAC"/>
    <w:rsid w:val="00281D76"/>
    <w:rsid w:val="00282055"/>
    <w:rsid w:val="002824DD"/>
    <w:rsid w:val="0028260E"/>
    <w:rsid w:val="002826C8"/>
    <w:rsid w:val="0028303D"/>
    <w:rsid w:val="002832FF"/>
    <w:rsid w:val="002838D9"/>
    <w:rsid w:val="00283904"/>
    <w:rsid w:val="00283982"/>
    <w:rsid w:val="00283F14"/>
    <w:rsid w:val="0028409E"/>
    <w:rsid w:val="002842E2"/>
    <w:rsid w:val="00284D78"/>
    <w:rsid w:val="00284F7A"/>
    <w:rsid w:val="002859C4"/>
    <w:rsid w:val="00285D2F"/>
    <w:rsid w:val="00285F9D"/>
    <w:rsid w:val="00286658"/>
    <w:rsid w:val="00286747"/>
    <w:rsid w:val="00286766"/>
    <w:rsid w:val="002867A0"/>
    <w:rsid w:val="00286B20"/>
    <w:rsid w:val="0028701E"/>
    <w:rsid w:val="0028713D"/>
    <w:rsid w:val="00287690"/>
    <w:rsid w:val="002877DF"/>
    <w:rsid w:val="002878D0"/>
    <w:rsid w:val="0028798F"/>
    <w:rsid w:val="00287A83"/>
    <w:rsid w:val="00287E3A"/>
    <w:rsid w:val="00290081"/>
    <w:rsid w:val="0029010F"/>
    <w:rsid w:val="002903DF"/>
    <w:rsid w:val="0029041F"/>
    <w:rsid w:val="002905C3"/>
    <w:rsid w:val="002908C0"/>
    <w:rsid w:val="002909A9"/>
    <w:rsid w:val="00290C3F"/>
    <w:rsid w:val="00290CEE"/>
    <w:rsid w:val="00290DAB"/>
    <w:rsid w:val="002912B2"/>
    <w:rsid w:val="0029147B"/>
    <w:rsid w:val="0029176F"/>
    <w:rsid w:val="0029193E"/>
    <w:rsid w:val="00291D61"/>
    <w:rsid w:val="002922DE"/>
    <w:rsid w:val="0029277A"/>
    <w:rsid w:val="0029289E"/>
    <w:rsid w:val="002929CF"/>
    <w:rsid w:val="00292AA7"/>
    <w:rsid w:val="00292B13"/>
    <w:rsid w:val="00292B70"/>
    <w:rsid w:val="00292BD7"/>
    <w:rsid w:val="00292EA1"/>
    <w:rsid w:val="002930AA"/>
    <w:rsid w:val="002931D7"/>
    <w:rsid w:val="00293606"/>
    <w:rsid w:val="002941C3"/>
    <w:rsid w:val="00294C83"/>
    <w:rsid w:val="00294DCC"/>
    <w:rsid w:val="00294EC2"/>
    <w:rsid w:val="00295507"/>
    <w:rsid w:val="0029565B"/>
    <w:rsid w:val="002956BF"/>
    <w:rsid w:val="002957E8"/>
    <w:rsid w:val="00295E27"/>
    <w:rsid w:val="00296548"/>
    <w:rsid w:val="002965E8"/>
    <w:rsid w:val="00296DA0"/>
    <w:rsid w:val="00297177"/>
    <w:rsid w:val="002971EC"/>
    <w:rsid w:val="002975F0"/>
    <w:rsid w:val="00297E34"/>
    <w:rsid w:val="002A0135"/>
    <w:rsid w:val="002A039C"/>
    <w:rsid w:val="002A03F9"/>
    <w:rsid w:val="002A0738"/>
    <w:rsid w:val="002A08E4"/>
    <w:rsid w:val="002A0DC2"/>
    <w:rsid w:val="002A0EBB"/>
    <w:rsid w:val="002A1AEF"/>
    <w:rsid w:val="002A2546"/>
    <w:rsid w:val="002A273A"/>
    <w:rsid w:val="002A29CA"/>
    <w:rsid w:val="002A2D2D"/>
    <w:rsid w:val="002A31E4"/>
    <w:rsid w:val="002A34EF"/>
    <w:rsid w:val="002A3579"/>
    <w:rsid w:val="002A3625"/>
    <w:rsid w:val="002A3B0D"/>
    <w:rsid w:val="002A47EE"/>
    <w:rsid w:val="002A4BA1"/>
    <w:rsid w:val="002A4D4D"/>
    <w:rsid w:val="002A5563"/>
    <w:rsid w:val="002A57EF"/>
    <w:rsid w:val="002A57FA"/>
    <w:rsid w:val="002A5C65"/>
    <w:rsid w:val="002A65B9"/>
    <w:rsid w:val="002A6A23"/>
    <w:rsid w:val="002A6CB7"/>
    <w:rsid w:val="002A6EF0"/>
    <w:rsid w:val="002A6FC2"/>
    <w:rsid w:val="002A7474"/>
    <w:rsid w:val="002A7656"/>
    <w:rsid w:val="002A79A3"/>
    <w:rsid w:val="002B0948"/>
    <w:rsid w:val="002B0BAF"/>
    <w:rsid w:val="002B1275"/>
    <w:rsid w:val="002B19C4"/>
    <w:rsid w:val="002B1A29"/>
    <w:rsid w:val="002B1E1A"/>
    <w:rsid w:val="002B22DE"/>
    <w:rsid w:val="002B23B5"/>
    <w:rsid w:val="002B2726"/>
    <w:rsid w:val="002B2C33"/>
    <w:rsid w:val="002B2D0C"/>
    <w:rsid w:val="002B337D"/>
    <w:rsid w:val="002B345F"/>
    <w:rsid w:val="002B38C5"/>
    <w:rsid w:val="002B406C"/>
    <w:rsid w:val="002B4118"/>
    <w:rsid w:val="002B41C1"/>
    <w:rsid w:val="002B422A"/>
    <w:rsid w:val="002B4462"/>
    <w:rsid w:val="002B4997"/>
    <w:rsid w:val="002B4EE0"/>
    <w:rsid w:val="002B5B20"/>
    <w:rsid w:val="002B601F"/>
    <w:rsid w:val="002B653D"/>
    <w:rsid w:val="002B6EA2"/>
    <w:rsid w:val="002B721C"/>
    <w:rsid w:val="002B730D"/>
    <w:rsid w:val="002B7BA0"/>
    <w:rsid w:val="002C002B"/>
    <w:rsid w:val="002C0152"/>
    <w:rsid w:val="002C060A"/>
    <w:rsid w:val="002C0666"/>
    <w:rsid w:val="002C12A6"/>
    <w:rsid w:val="002C1448"/>
    <w:rsid w:val="002C1CDE"/>
    <w:rsid w:val="002C1FF0"/>
    <w:rsid w:val="002C2093"/>
    <w:rsid w:val="002C2169"/>
    <w:rsid w:val="002C220F"/>
    <w:rsid w:val="002C23BA"/>
    <w:rsid w:val="002C2782"/>
    <w:rsid w:val="002C2E6B"/>
    <w:rsid w:val="002C3DE7"/>
    <w:rsid w:val="002C3EF7"/>
    <w:rsid w:val="002C43A0"/>
    <w:rsid w:val="002C4A1F"/>
    <w:rsid w:val="002C4BB8"/>
    <w:rsid w:val="002C4CD0"/>
    <w:rsid w:val="002C5244"/>
    <w:rsid w:val="002C567D"/>
    <w:rsid w:val="002C594E"/>
    <w:rsid w:val="002C6397"/>
    <w:rsid w:val="002C6981"/>
    <w:rsid w:val="002C69E4"/>
    <w:rsid w:val="002C6A42"/>
    <w:rsid w:val="002C6BAC"/>
    <w:rsid w:val="002C6C33"/>
    <w:rsid w:val="002C6E2A"/>
    <w:rsid w:val="002C7386"/>
    <w:rsid w:val="002C76D0"/>
    <w:rsid w:val="002C76D2"/>
    <w:rsid w:val="002D01C0"/>
    <w:rsid w:val="002D1659"/>
    <w:rsid w:val="002D1696"/>
    <w:rsid w:val="002D2464"/>
    <w:rsid w:val="002D2496"/>
    <w:rsid w:val="002D285D"/>
    <w:rsid w:val="002D2A46"/>
    <w:rsid w:val="002D2EB0"/>
    <w:rsid w:val="002D2F25"/>
    <w:rsid w:val="002D38D5"/>
    <w:rsid w:val="002D41C8"/>
    <w:rsid w:val="002D430B"/>
    <w:rsid w:val="002D459B"/>
    <w:rsid w:val="002D49E3"/>
    <w:rsid w:val="002D50C2"/>
    <w:rsid w:val="002D6203"/>
    <w:rsid w:val="002D64C4"/>
    <w:rsid w:val="002D6546"/>
    <w:rsid w:val="002D683F"/>
    <w:rsid w:val="002D691B"/>
    <w:rsid w:val="002D69B5"/>
    <w:rsid w:val="002D7553"/>
    <w:rsid w:val="002D78CC"/>
    <w:rsid w:val="002D7E36"/>
    <w:rsid w:val="002D7E88"/>
    <w:rsid w:val="002E0194"/>
    <w:rsid w:val="002E06C1"/>
    <w:rsid w:val="002E07F3"/>
    <w:rsid w:val="002E0BA7"/>
    <w:rsid w:val="002E0D33"/>
    <w:rsid w:val="002E13AB"/>
    <w:rsid w:val="002E14CA"/>
    <w:rsid w:val="002E28D0"/>
    <w:rsid w:val="002E3073"/>
    <w:rsid w:val="002E3653"/>
    <w:rsid w:val="002E3DCD"/>
    <w:rsid w:val="002E4150"/>
    <w:rsid w:val="002E4710"/>
    <w:rsid w:val="002E548A"/>
    <w:rsid w:val="002E5AB4"/>
    <w:rsid w:val="002E5BA6"/>
    <w:rsid w:val="002E5D0A"/>
    <w:rsid w:val="002E6081"/>
    <w:rsid w:val="002E6625"/>
    <w:rsid w:val="002E6877"/>
    <w:rsid w:val="002E6FF2"/>
    <w:rsid w:val="002E7214"/>
    <w:rsid w:val="002E7347"/>
    <w:rsid w:val="002F064C"/>
    <w:rsid w:val="002F0D65"/>
    <w:rsid w:val="002F1667"/>
    <w:rsid w:val="002F1DEE"/>
    <w:rsid w:val="002F1EE7"/>
    <w:rsid w:val="002F2084"/>
    <w:rsid w:val="002F263F"/>
    <w:rsid w:val="002F2F38"/>
    <w:rsid w:val="002F2FCE"/>
    <w:rsid w:val="002F2FED"/>
    <w:rsid w:val="002F3136"/>
    <w:rsid w:val="002F37A0"/>
    <w:rsid w:val="002F3836"/>
    <w:rsid w:val="002F3A1F"/>
    <w:rsid w:val="002F3F2C"/>
    <w:rsid w:val="002F46B6"/>
    <w:rsid w:val="002F4D88"/>
    <w:rsid w:val="002F5433"/>
    <w:rsid w:val="002F545A"/>
    <w:rsid w:val="002F59CC"/>
    <w:rsid w:val="002F5BAA"/>
    <w:rsid w:val="002F693C"/>
    <w:rsid w:val="002F6A3B"/>
    <w:rsid w:val="002F7C52"/>
    <w:rsid w:val="00300245"/>
    <w:rsid w:val="003003A4"/>
    <w:rsid w:val="003004FA"/>
    <w:rsid w:val="003012CC"/>
    <w:rsid w:val="00301595"/>
    <w:rsid w:val="00301818"/>
    <w:rsid w:val="00301906"/>
    <w:rsid w:val="00301B54"/>
    <w:rsid w:val="00301DF3"/>
    <w:rsid w:val="003021E6"/>
    <w:rsid w:val="00302431"/>
    <w:rsid w:val="00302579"/>
    <w:rsid w:val="003029E8"/>
    <w:rsid w:val="00302A0A"/>
    <w:rsid w:val="00302ADB"/>
    <w:rsid w:val="003033DE"/>
    <w:rsid w:val="003040B0"/>
    <w:rsid w:val="003043A3"/>
    <w:rsid w:val="00304973"/>
    <w:rsid w:val="00305274"/>
    <w:rsid w:val="0030563D"/>
    <w:rsid w:val="0030578D"/>
    <w:rsid w:val="0030581D"/>
    <w:rsid w:val="003059A4"/>
    <w:rsid w:val="00305E84"/>
    <w:rsid w:val="003063A7"/>
    <w:rsid w:val="00306423"/>
    <w:rsid w:val="00306AFB"/>
    <w:rsid w:val="00306EF7"/>
    <w:rsid w:val="00307DC7"/>
    <w:rsid w:val="003107C4"/>
    <w:rsid w:val="0031097D"/>
    <w:rsid w:val="00310F0E"/>
    <w:rsid w:val="003111BE"/>
    <w:rsid w:val="00311837"/>
    <w:rsid w:val="00312369"/>
    <w:rsid w:val="00312542"/>
    <w:rsid w:val="00312839"/>
    <w:rsid w:val="00312A30"/>
    <w:rsid w:val="00313902"/>
    <w:rsid w:val="00313954"/>
    <w:rsid w:val="00313C82"/>
    <w:rsid w:val="00314256"/>
    <w:rsid w:val="00314904"/>
    <w:rsid w:val="00314DC5"/>
    <w:rsid w:val="00314DCC"/>
    <w:rsid w:val="003153AE"/>
    <w:rsid w:val="003161DF"/>
    <w:rsid w:val="00316942"/>
    <w:rsid w:val="00316E1F"/>
    <w:rsid w:val="00316F07"/>
    <w:rsid w:val="00317380"/>
    <w:rsid w:val="003176D8"/>
    <w:rsid w:val="003203C3"/>
    <w:rsid w:val="00320644"/>
    <w:rsid w:val="00320BBA"/>
    <w:rsid w:val="00320FE3"/>
    <w:rsid w:val="003214E4"/>
    <w:rsid w:val="003217BD"/>
    <w:rsid w:val="0032181C"/>
    <w:rsid w:val="0032184F"/>
    <w:rsid w:val="0032190B"/>
    <w:rsid w:val="00322372"/>
    <w:rsid w:val="003223E3"/>
    <w:rsid w:val="0032320F"/>
    <w:rsid w:val="00323326"/>
    <w:rsid w:val="0032524D"/>
    <w:rsid w:val="00325747"/>
    <w:rsid w:val="003265A3"/>
    <w:rsid w:val="003265DF"/>
    <w:rsid w:val="00326A71"/>
    <w:rsid w:val="00326A86"/>
    <w:rsid w:val="00326CF8"/>
    <w:rsid w:val="00326DC6"/>
    <w:rsid w:val="003277DA"/>
    <w:rsid w:val="00327935"/>
    <w:rsid w:val="00327AB3"/>
    <w:rsid w:val="00330464"/>
    <w:rsid w:val="003308D1"/>
    <w:rsid w:val="00330BC2"/>
    <w:rsid w:val="00330ED5"/>
    <w:rsid w:val="00331D51"/>
    <w:rsid w:val="00331E66"/>
    <w:rsid w:val="00331F1E"/>
    <w:rsid w:val="00331FF2"/>
    <w:rsid w:val="003321C1"/>
    <w:rsid w:val="003324C2"/>
    <w:rsid w:val="00332FFA"/>
    <w:rsid w:val="00333176"/>
    <w:rsid w:val="00333693"/>
    <w:rsid w:val="003338B5"/>
    <w:rsid w:val="00333BFA"/>
    <w:rsid w:val="00333C28"/>
    <w:rsid w:val="00333DA5"/>
    <w:rsid w:val="00333F6E"/>
    <w:rsid w:val="00334366"/>
    <w:rsid w:val="00334C57"/>
    <w:rsid w:val="00334FA2"/>
    <w:rsid w:val="00335B47"/>
    <w:rsid w:val="00335FF5"/>
    <w:rsid w:val="0033606B"/>
    <w:rsid w:val="00336A50"/>
    <w:rsid w:val="00336CFE"/>
    <w:rsid w:val="003375B6"/>
    <w:rsid w:val="00337C44"/>
    <w:rsid w:val="00337D30"/>
    <w:rsid w:val="00337F01"/>
    <w:rsid w:val="00337FD2"/>
    <w:rsid w:val="0034010C"/>
    <w:rsid w:val="0034029A"/>
    <w:rsid w:val="00341323"/>
    <w:rsid w:val="003429FE"/>
    <w:rsid w:val="00342A11"/>
    <w:rsid w:val="00342A7E"/>
    <w:rsid w:val="00342A86"/>
    <w:rsid w:val="00342E83"/>
    <w:rsid w:val="00342FC1"/>
    <w:rsid w:val="00343254"/>
    <w:rsid w:val="00343390"/>
    <w:rsid w:val="0034339C"/>
    <w:rsid w:val="003434CD"/>
    <w:rsid w:val="00343590"/>
    <w:rsid w:val="003437AB"/>
    <w:rsid w:val="0034406E"/>
    <w:rsid w:val="003445D8"/>
    <w:rsid w:val="00344756"/>
    <w:rsid w:val="00344955"/>
    <w:rsid w:val="003449DB"/>
    <w:rsid w:val="0034549D"/>
    <w:rsid w:val="003455D6"/>
    <w:rsid w:val="00345C1F"/>
    <w:rsid w:val="00345EF1"/>
    <w:rsid w:val="00345F1D"/>
    <w:rsid w:val="00346043"/>
    <w:rsid w:val="0034612E"/>
    <w:rsid w:val="0034626A"/>
    <w:rsid w:val="00346755"/>
    <w:rsid w:val="00346C98"/>
    <w:rsid w:val="00346D43"/>
    <w:rsid w:val="0034701E"/>
    <w:rsid w:val="00347232"/>
    <w:rsid w:val="00347436"/>
    <w:rsid w:val="00347658"/>
    <w:rsid w:val="00347699"/>
    <w:rsid w:val="00347B3B"/>
    <w:rsid w:val="00347E6D"/>
    <w:rsid w:val="00347ED8"/>
    <w:rsid w:val="0035053B"/>
    <w:rsid w:val="003505A1"/>
    <w:rsid w:val="003505AC"/>
    <w:rsid w:val="0035067D"/>
    <w:rsid w:val="003506DC"/>
    <w:rsid w:val="0035075A"/>
    <w:rsid w:val="003507C8"/>
    <w:rsid w:val="0035082D"/>
    <w:rsid w:val="0035092C"/>
    <w:rsid w:val="00350A35"/>
    <w:rsid w:val="00350D08"/>
    <w:rsid w:val="00350D2B"/>
    <w:rsid w:val="00352069"/>
    <w:rsid w:val="003527B7"/>
    <w:rsid w:val="00352881"/>
    <w:rsid w:val="00352A70"/>
    <w:rsid w:val="00352AAF"/>
    <w:rsid w:val="00352DFB"/>
    <w:rsid w:val="00352F30"/>
    <w:rsid w:val="00352F45"/>
    <w:rsid w:val="0035315A"/>
    <w:rsid w:val="0035319E"/>
    <w:rsid w:val="00353725"/>
    <w:rsid w:val="003537DC"/>
    <w:rsid w:val="00353D25"/>
    <w:rsid w:val="00353FCA"/>
    <w:rsid w:val="003540B4"/>
    <w:rsid w:val="0035459C"/>
    <w:rsid w:val="0035497A"/>
    <w:rsid w:val="00354A64"/>
    <w:rsid w:val="00354EBA"/>
    <w:rsid w:val="00355152"/>
    <w:rsid w:val="00355B1E"/>
    <w:rsid w:val="00355C5D"/>
    <w:rsid w:val="00355C9A"/>
    <w:rsid w:val="00355F1E"/>
    <w:rsid w:val="00356269"/>
    <w:rsid w:val="003569E4"/>
    <w:rsid w:val="00356D85"/>
    <w:rsid w:val="00356DE4"/>
    <w:rsid w:val="00357EE3"/>
    <w:rsid w:val="00360301"/>
    <w:rsid w:val="00360562"/>
    <w:rsid w:val="003605A9"/>
    <w:rsid w:val="00360CD1"/>
    <w:rsid w:val="00361283"/>
    <w:rsid w:val="00361ED2"/>
    <w:rsid w:val="003624C3"/>
    <w:rsid w:val="00362946"/>
    <w:rsid w:val="00362E48"/>
    <w:rsid w:val="003633B8"/>
    <w:rsid w:val="003633E5"/>
    <w:rsid w:val="003634BB"/>
    <w:rsid w:val="00363765"/>
    <w:rsid w:val="00363976"/>
    <w:rsid w:val="00363B0A"/>
    <w:rsid w:val="0036420D"/>
    <w:rsid w:val="003646CB"/>
    <w:rsid w:val="00364A55"/>
    <w:rsid w:val="00365151"/>
    <w:rsid w:val="003651E8"/>
    <w:rsid w:val="00365441"/>
    <w:rsid w:val="003656E4"/>
    <w:rsid w:val="00365A0E"/>
    <w:rsid w:val="00365D7D"/>
    <w:rsid w:val="003662AD"/>
    <w:rsid w:val="0036711A"/>
    <w:rsid w:val="00367833"/>
    <w:rsid w:val="00367CBB"/>
    <w:rsid w:val="00367DFD"/>
    <w:rsid w:val="00367EB2"/>
    <w:rsid w:val="0037006F"/>
    <w:rsid w:val="00370DBB"/>
    <w:rsid w:val="00370E49"/>
    <w:rsid w:val="00370EFE"/>
    <w:rsid w:val="0037115E"/>
    <w:rsid w:val="0037189F"/>
    <w:rsid w:val="00371A72"/>
    <w:rsid w:val="0037212A"/>
    <w:rsid w:val="003730E6"/>
    <w:rsid w:val="003735D3"/>
    <w:rsid w:val="003739D1"/>
    <w:rsid w:val="00373CE1"/>
    <w:rsid w:val="00374B81"/>
    <w:rsid w:val="00374CAC"/>
    <w:rsid w:val="00375097"/>
    <w:rsid w:val="003750E0"/>
    <w:rsid w:val="003758CE"/>
    <w:rsid w:val="0037634D"/>
    <w:rsid w:val="003763E8"/>
    <w:rsid w:val="003774BA"/>
    <w:rsid w:val="00377DD1"/>
    <w:rsid w:val="003801B7"/>
    <w:rsid w:val="0038046F"/>
    <w:rsid w:val="00380540"/>
    <w:rsid w:val="0038064F"/>
    <w:rsid w:val="00380874"/>
    <w:rsid w:val="00380A50"/>
    <w:rsid w:val="003810F6"/>
    <w:rsid w:val="00381277"/>
    <w:rsid w:val="0038134E"/>
    <w:rsid w:val="00381894"/>
    <w:rsid w:val="00381D28"/>
    <w:rsid w:val="003827E8"/>
    <w:rsid w:val="00382A17"/>
    <w:rsid w:val="00382A36"/>
    <w:rsid w:val="00382AF4"/>
    <w:rsid w:val="00382FB9"/>
    <w:rsid w:val="0038309F"/>
    <w:rsid w:val="003834BF"/>
    <w:rsid w:val="00383654"/>
    <w:rsid w:val="00383731"/>
    <w:rsid w:val="00383A3C"/>
    <w:rsid w:val="00383B20"/>
    <w:rsid w:val="0038411A"/>
    <w:rsid w:val="00384218"/>
    <w:rsid w:val="0038569C"/>
    <w:rsid w:val="003857C7"/>
    <w:rsid w:val="00385938"/>
    <w:rsid w:val="00385A66"/>
    <w:rsid w:val="0038602C"/>
    <w:rsid w:val="003861FD"/>
    <w:rsid w:val="00386E18"/>
    <w:rsid w:val="00387080"/>
    <w:rsid w:val="00387852"/>
    <w:rsid w:val="00387E09"/>
    <w:rsid w:val="003905E0"/>
    <w:rsid w:val="00391D79"/>
    <w:rsid w:val="003920F5"/>
    <w:rsid w:val="003921AA"/>
    <w:rsid w:val="003923EA"/>
    <w:rsid w:val="00392690"/>
    <w:rsid w:val="00392851"/>
    <w:rsid w:val="0039299C"/>
    <w:rsid w:val="00393BA2"/>
    <w:rsid w:val="00393C5F"/>
    <w:rsid w:val="00393FC8"/>
    <w:rsid w:val="00394037"/>
    <w:rsid w:val="00394091"/>
    <w:rsid w:val="0039454A"/>
    <w:rsid w:val="003948E4"/>
    <w:rsid w:val="00394B0B"/>
    <w:rsid w:val="00394B6B"/>
    <w:rsid w:val="00394E39"/>
    <w:rsid w:val="00395238"/>
    <w:rsid w:val="0039524D"/>
    <w:rsid w:val="00395D64"/>
    <w:rsid w:val="00396CAB"/>
    <w:rsid w:val="00397142"/>
    <w:rsid w:val="00397CD9"/>
    <w:rsid w:val="003A01CF"/>
    <w:rsid w:val="003A045A"/>
    <w:rsid w:val="003A0C10"/>
    <w:rsid w:val="003A0E1B"/>
    <w:rsid w:val="003A0E33"/>
    <w:rsid w:val="003A1057"/>
    <w:rsid w:val="003A117E"/>
    <w:rsid w:val="003A15D3"/>
    <w:rsid w:val="003A1A67"/>
    <w:rsid w:val="003A23CD"/>
    <w:rsid w:val="003A24A6"/>
    <w:rsid w:val="003A24D7"/>
    <w:rsid w:val="003A28D0"/>
    <w:rsid w:val="003A2A41"/>
    <w:rsid w:val="003A2C39"/>
    <w:rsid w:val="003A2C81"/>
    <w:rsid w:val="003A2D19"/>
    <w:rsid w:val="003A308A"/>
    <w:rsid w:val="003A3AAE"/>
    <w:rsid w:val="003A3E00"/>
    <w:rsid w:val="003A44A9"/>
    <w:rsid w:val="003A457B"/>
    <w:rsid w:val="003A47A9"/>
    <w:rsid w:val="003A48C8"/>
    <w:rsid w:val="003A5530"/>
    <w:rsid w:val="003A5998"/>
    <w:rsid w:val="003A599D"/>
    <w:rsid w:val="003A6023"/>
    <w:rsid w:val="003A6BE8"/>
    <w:rsid w:val="003A6CF5"/>
    <w:rsid w:val="003A70CB"/>
    <w:rsid w:val="003A7513"/>
    <w:rsid w:val="003A75C4"/>
    <w:rsid w:val="003B0846"/>
    <w:rsid w:val="003B1130"/>
    <w:rsid w:val="003B157F"/>
    <w:rsid w:val="003B1791"/>
    <w:rsid w:val="003B1EBB"/>
    <w:rsid w:val="003B1F17"/>
    <w:rsid w:val="003B21B8"/>
    <w:rsid w:val="003B24F3"/>
    <w:rsid w:val="003B2577"/>
    <w:rsid w:val="003B25F6"/>
    <w:rsid w:val="003B29DF"/>
    <w:rsid w:val="003B2B8E"/>
    <w:rsid w:val="003B3858"/>
    <w:rsid w:val="003B3B5F"/>
    <w:rsid w:val="003B3C2C"/>
    <w:rsid w:val="003B3CB2"/>
    <w:rsid w:val="003B3F5A"/>
    <w:rsid w:val="003B3FEA"/>
    <w:rsid w:val="003B4386"/>
    <w:rsid w:val="003B446A"/>
    <w:rsid w:val="003B44CC"/>
    <w:rsid w:val="003B44D6"/>
    <w:rsid w:val="003B4508"/>
    <w:rsid w:val="003B48DC"/>
    <w:rsid w:val="003B4C84"/>
    <w:rsid w:val="003B4D8C"/>
    <w:rsid w:val="003B52E2"/>
    <w:rsid w:val="003B546B"/>
    <w:rsid w:val="003B5546"/>
    <w:rsid w:val="003B5A2E"/>
    <w:rsid w:val="003B5BFA"/>
    <w:rsid w:val="003B6109"/>
    <w:rsid w:val="003B69C7"/>
    <w:rsid w:val="003B69D3"/>
    <w:rsid w:val="003B6C7F"/>
    <w:rsid w:val="003B6DC1"/>
    <w:rsid w:val="003B6F76"/>
    <w:rsid w:val="003B6FC3"/>
    <w:rsid w:val="003B7891"/>
    <w:rsid w:val="003C02DC"/>
    <w:rsid w:val="003C0505"/>
    <w:rsid w:val="003C0620"/>
    <w:rsid w:val="003C0AFD"/>
    <w:rsid w:val="003C10D8"/>
    <w:rsid w:val="003C12DC"/>
    <w:rsid w:val="003C142B"/>
    <w:rsid w:val="003C15A9"/>
    <w:rsid w:val="003C15F0"/>
    <w:rsid w:val="003C1703"/>
    <w:rsid w:val="003C1C44"/>
    <w:rsid w:val="003C213F"/>
    <w:rsid w:val="003C25F4"/>
    <w:rsid w:val="003C2882"/>
    <w:rsid w:val="003C2BDF"/>
    <w:rsid w:val="003C30CB"/>
    <w:rsid w:val="003C3154"/>
    <w:rsid w:val="003C367F"/>
    <w:rsid w:val="003C37D3"/>
    <w:rsid w:val="003C4031"/>
    <w:rsid w:val="003C41D0"/>
    <w:rsid w:val="003C44CA"/>
    <w:rsid w:val="003C465E"/>
    <w:rsid w:val="003C48EB"/>
    <w:rsid w:val="003C49D6"/>
    <w:rsid w:val="003C5671"/>
    <w:rsid w:val="003C5AF9"/>
    <w:rsid w:val="003C5FF2"/>
    <w:rsid w:val="003C6038"/>
    <w:rsid w:val="003C6291"/>
    <w:rsid w:val="003C66E5"/>
    <w:rsid w:val="003C6741"/>
    <w:rsid w:val="003C67A2"/>
    <w:rsid w:val="003C69C8"/>
    <w:rsid w:val="003C6CBC"/>
    <w:rsid w:val="003C6D6C"/>
    <w:rsid w:val="003C6E2E"/>
    <w:rsid w:val="003C6F38"/>
    <w:rsid w:val="003C6F58"/>
    <w:rsid w:val="003C72AC"/>
    <w:rsid w:val="003C7ACE"/>
    <w:rsid w:val="003C7C2C"/>
    <w:rsid w:val="003C7E66"/>
    <w:rsid w:val="003D03D3"/>
    <w:rsid w:val="003D0A57"/>
    <w:rsid w:val="003D0F29"/>
    <w:rsid w:val="003D1201"/>
    <w:rsid w:val="003D142F"/>
    <w:rsid w:val="003D1703"/>
    <w:rsid w:val="003D2035"/>
    <w:rsid w:val="003D26A0"/>
    <w:rsid w:val="003D2A05"/>
    <w:rsid w:val="003D3412"/>
    <w:rsid w:val="003D3508"/>
    <w:rsid w:val="003D3700"/>
    <w:rsid w:val="003D380A"/>
    <w:rsid w:val="003D3977"/>
    <w:rsid w:val="003D3A24"/>
    <w:rsid w:val="003D3AC3"/>
    <w:rsid w:val="003D3C5E"/>
    <w:rsid w:val="003D3FCC"/>
    <w:rsid w:val="003D419E"/>
    <w:rsid w:val="003D4300"/>
    <w:rsid w:val="003D45E5"/>
    <w:rsid w:val="003D49C5"/>
    <w:rsid w:val="003D4B82"/>
    <w:rsid w:val="003D4D13"/>
    <w:rsid w:val="003D5B7F"/>
    <w:rsid w:val="003D5F97"/>
    <w:rsid w:val="003D6518"/>
    <w:rsid w:val="003D651E"/>
    <w:rsid w:val="003D69FC"/>
    <w:rsid w:val="003D6DDE"/>
    <w:rsid w:val="003D72C0"/>
    <w:rsid w:val="003D73B3"/>
    <w:rsid w:val="003D78DE"/>
    <w:rsid w:val="003D798E"/>
    <w:rsid w:val="003D7A0D"/>
    <w:rsid w:val="003D7E36"/>
    <w:rsid w:val="003E0232"/>
    <w:rsid w:val="003E05DC"/>
    <w:rsid w:val="003E071C"/>
    <w:rsid w:val="003E08A3"/>
    <w:rsid w:val="003E142E"/>
    <w:rsid w:val="003E1F1C"/>
    <w:rsid w:val="003E29FC"/>
    <w:rsid w:val="003E2ACF"/>
    <w:rsid w:val="003E2B7C"/>
    <w:rsid w:val="003E2E31"/>
    <w:rsid w:val="003E356E"/>
    <w:rsid w:val="003E3E1C"/>
    <w:rsid w:val="003E42B3"/>
    <w:rsid w:val="003E42FE"/>
    <w:rsid w:val="003E4531"/>
    <w:rsid w:val="003E4AB0"/>
    <w:rsid w:val="003E4C38"/>
    <w:rsid w:val="003E4D87"/>
    <w:rsid w:val="003E51E8"/>
    <w:rsid w:val="003E5D0F"/>
    <w:rsid w:val="003E5EAD"/>
    <w:rsid w:val="003E6110"/>
    <w:rsid w:val="003E6422"/>
    <w:rsid w:val="003E6884"/>
    <w:rsid w:val="003E6AFB"/>
    <w:rsid w:val="003E6CBE"/>
    <w:rsid w:val="003E6EFD"/>
    <w:rsid w:val="003E706E"/>
    <w:rsid w:val="003E7676"/>
    <w:rsid w:val="003E7984"/>
    <w:rsid w:val="003E7B4B"/>
    <w:rsid w:val="003F00B7"/>
    <w:rsid w:val="003F0648"/>
    <w:rsid w:val="003F08CA"/>
    <w:rsid w:val="003F091B"/>
    <w:rsid w:val="003F0FD0"/>
    <w:rsid w:val="003F1210"/>
    <w:rsid w:val="003F1249"/>
    <w:rsid w:val="003F1254"/>
    <w:rsid w:val="003F1583"/>
    <w:rsid w:val="003F1F08"/>
    <w:rsid w:val="003F26A3"/>
    <w:rsid w:val="003F2C5B"/>
    <w:rsid w:val="003F2C73"/>
    <w:rsid w:val="003F3708"/>
    <w:rsid w:val="003F3AC9"/>
    <w:rsid w:val="003F40FA"/>
    <w:rsid w:val="003F4475"/>
    <w:rsid w:val="003F4631"/>
    <w:rsid w:val="003F4AC1"/>
    <w:rsid w:val="003F4EA8"/>
    <w:rsid w:val="003F528E"/>
    <w:rsid w:val="003F55E0"/>
    <w:rsid w:val="003F597D"/>
    <w:rsid w:val="003F62E0"/>
    <w:rsid w:val="003F66F7"/>
    <w:rsid w:val="003F6C11"/>
    <w:rsid w:val="003F6E28"/>
    <w:rsid w:val="003F6F07"/>
    <w:rsid w:val="003F7001"/>
    <w:rsid w:val="003F7970"/>
    <w:rsid w:val="003F7FA7"/>
    <w:rsid w:val="004001C8"/>
    <w:rsid w:val="004001D8"/>
    <w:rsid w:val="0040028A"/>
    <w:rsid w:val="0040072C"/>
    <w:rsid w:val="00400D4D"/>
    <w:rsid w:val="00401CB7"/>
    <w:rsid w:val="00401D61"/>
    <w:rsid w:val="00401EA9"/>
    <w:rsid w:val="0040217E"/>
    <w:rsid w:val="004021DC"/>
    <w:rsid w:val="00402404"/>
    <w:rsid w:val="004025F4"/>
    <w:rsid w:val="004027F5"/>
    <w:rsid w:val="00402AA8"/>
    <w:rsid w:val="004039D6"/>
    <w:rsid w:val="00403B1F"/>
    <w:rsid w:val="00404481"/>
    <w:rsid w:val="00404528"/>
    <w:rsid w:val="00404DC6"/>
    <w:rsid w:val="0040507D"/>
    <w:rsid w:val="0040542B"/>
    <w:rsid w:val="004055D4"/>
    <w:rsid w:val="0040575C"/>
    <w:rsid w:val="00405B70"/>
    <w:rsid w:val="00405DBA"/>
    <w:rsid w:val="00406053"/>
    <w:rsid w:val="00406501"/>
    <w:rsid w:val="00407279"/>
    <w:rsid w:val="00407BED"/>
    <w:rsid w:val="00410021"/>
    <w:rsid w:val="00411171"/>
    <w:rsid w:val="004112D4"/>
    <w:rsid w:val="004115DF"/>
    <w:rsid w:val="00411737"/>
    <w:rsid w:val="0041176B"/>
    <w:rsid w:val="0041177D"/>
    <w:rsid w:val="0041194C"/>
    <w:rsid w:val="00411CA5"/>
    <w:rsid w:val="00411E36"/>
    <w:rsid w:val="0041214F"/>
    <w:rsid w:val="00412483"/>
    <w:rsid w:val="00412945"/>
    <w:rsid w:val="00412D68"/>
    <w:rsid w:val="00412F37"/>
    <w:rsid w:val="00412F87"/>
    <w:rsid w:val="0041300C"/>
    <w:rsid w:val="004133F4"/>
    <w:rsid w:val="00413501"/>
    <w:rsid w:val="0041353E"/>
    <w:rsid w:val="00413802"/>
    <w:rsid w:val="00413878"/>
    <w:rsid w:val="00413A7D"/>
    <w:rsid w:val="00413D34"/>
    <w:rsid w:val="00413E4C"/>
    <w:rsid w:val="0041435E"/>
    <w:rsid w:val="0041436C"/>
    <w:rsid w:val="00414BB9"/>
    <w:rsid w:val="00414E7B"/>
    <w:rsid w:val="00414EC5"/>
    <w:rsid w:val="00415276"/>
    <w:rsid w:val="004153B7"/>
    <w:rsid w:val="00415517"/>
    <w:rsid w:val="00415965"/>
    <w:rsid w:val="004159A1"/>
    <w:rsid w:val="00415C17"/>
    <w:rsid w:val="00415C69"/>
    <w:rsid w:val="00415E76"/>
    <w:rsid w:val="00416093"/>
    <w:rsid w:val="00416329"/>
    <w:rsid w:val="004165AC"/>
    <w:rsid w:val="0041683D"/>
    <w:rsid w:val="00417103"/>
    <w:rsid w:val="00417FA8"/>
    <w:rsid w:val="00420201"/>
    <w:rsid w:val="0042030B"/>
    <w:rsid w:val="00420E1F"/>
    <w:rsid w:val="00420EA0"/>
    <w:rsid w:val="0042137C"/>
    <w:rsid w:val="004215B4"/>
    <w:rsid w:val="004217A8"/>
    <w:rsid w:val="00421E85"/>
    <w:rsid w:val="00421EC1"/>
    <w:rsid w:val="00422788"/>
    <w:rsid w:val="004228FF"/>
    <w:rsid w:val="00422B1C"/>
    <w:rsid w:val="00422B76"/>
    <w:rsid w:val="004230C0"/>
    <w:rsid w:val="00423116"/>
    <w:rsid w:val="00423968"/>
    <w:rsid w:val="00423AC6"/>
    <w:rsid w:val="00423BEE"/>
    <w:rsid w:val="00424008"/>
    <w:rsid w:val="00424182"/>
    <w:rsid w:val="004241B9"/>
    <w:rsid w:val="004241E1"/>
    <w:rsid w:val="004245E9"/>
    <w:rsid w:val="00424E71"/>
    <w:rsid w:val="0042531C"/>
    <w:rsid w:val="00426009"/>
    <w:rsid w:val="004260EC"/>
    <w:rsid w:val="004261AD"/>
    <w:rsid w:val="004266BD"/>
    <w:rsid w:val="004272B7"/>
    <w:rsid w:val="00427598"/>
    <w:rsid w:val="00427FDE"/>
    <w:rsid w:val="00430038"/>
    <w:rsid w:val="00430669"/>
    <w:rsid w:val="0043092C"/>
    <w:rsid w:val="0043103E"/>
    <w:rsid w:val="00431089"/>
    <w:rsid w:val="0043131B"/>
    <w:rsid w:val="004313A4"/>
    <w:rsid w:val="00431541"/>
    <w:rsid w:val="00431AF9"/>
    <w:rsid w:val="00432166"/>
    <w:rsid w:val="004321F9"/>
    <w:rsid w:val="004332F9"/>
    <w:rsid w:val="00433515"/>
    <w:rsid w:val="00433E22"/>
    <w:rsid w:val="00433EA0"/>
    <w:rsid w:val="004342D3"/>
    <w:rsid w:val="00434309"/>
    <w:rsid w:val="004346E5"/>
    <w:rsid w:val="004348D9"/>
    <w:rsid w:val="00435296"/>
    <w:rsid w:val="004352AC"/>
    <w:rsid w:val="0043576A"/>
    <w:rsid w:val="00435954"/>
    <w:rsid w:val="00435CCD"/>
    <w:rsid w:val="00435D98"/>
    <w:rsid w:val="004362BA"/>
    <w:rsid w:val="004369DE"/>
    <w:rsid w:val="00437323"/>
    <w:rsid w:val="004373DE"/>
    <w:rsid w:val="0043775A"/>
    <w:rsid w:val="004377BC"/>
    <w:rsid w:val="004377C9"/>
    <w:rsid w:val="00437E33"/>
    <w:rsid w:val="00440510"/>
    <w:rsid w:val="00440523"/>
    <w:rsid w:val="004405B0"/>
    <w:rsid w:val="00441170"/>
    <w:rsid w:val="00441A6D"/>
    <w:rsid w:val="00441FEE"/>
    <w:rsid w:val="00442135"/>
    <w:rsid w:val="00442435"/>
    <w:rsid w:val="00442A0A"/>
    <w:rsid w:val="004430A5"/>
    <w:rsid w:val="00443752"/>
    <w:rsid w:val="00443972"/>
    <w:rsid w:val="00443ABB"/>
    <w:rsid w:val="00443D82"/>
    <w:rsid w:val="00444029"/>
    <w:rsid w:val="004455BA"/>
    <w:rsid w:val="0044565E"/>
    <w:rsid w:val="00445953"/>
    <w:rsid w:val="004459C5"/>
    <w:rsid w:val="00445E17"/>
    <w:rsid w:val="00446304"/>
    <w:rsid w:val="00446528"/>
    <w:rsid w:val="00446679"/>
    <w:rsid w:val="0044685B"/>
    <w:rsid w:val="004469AE"/>
    <w:rsid w:val="00446C2F"/>
    <w:rsid w:val="00447279"/>
    <w:rsid w:val="0044768D"/>
    <w:rsid w:val="00447807"/>
    <w:rsid w:val="00447DC3"/>
    <w:rsid w:val="00447EE4"/>
    <w:rsid w:val="0045016A"/>
    <w:rsid w:val="004506F6"/>
    <w:rsid w:val="00451838"/>
    <w:rsid w:val="00451868"/>
    <w:rsid w:val="004521B6"/>
    <w:rsid w:val="004525CA"/>
    <w:rsid w:val="00452E36"/>
    <w:rsid w:val="00452E6D"/>
    <w:rsid w:val="004530B5"/>
    <w:rsid w:val="00453186"/>
    <w:rsid w:val="004536E6"/>
    <w:rsid w:val="00453963"/>
    <w:rsid w:val="00454659"/>
    <w:rsid w:val="00454669"/>
    <w:rsid w:val="0045485F"/>
    <w:rsid w:val="004555F3"/>
    <w:rsid w:val="0045575A"/>
    <w:rsid w:val="00455B82"/>
    <w:rsid w:val="00456166"/>
    <w:rsid w:val="004563F2"/>
    <w:rsid w:val="0045644B"/>
    <w:rsid w:val="00456981"/>
    <w:rsid w:val="00456DB5"/>
    <w:rsid w:val="00456F9E"/>
    <w:rsid w:val="0045725A"/>
    <w:rsid w:val="004572B3"/>
    <w:rsid w:val="00460110"/>
    <w:rsid w:val="004602B2"/>
    <w:rsid w:val="004606BA"/>
    <w:rsid w:val="00460732"/>
    <w:rsid w:val="00460FBE"/>
    <w:rsid w:val="00461A85"/>
    <w:rsid w:val="00461BC6"/>
    <w:rsid w:val="00461F87"/>
    <w:rsid w:val="00461FDE"/>
    <w:rsid w:val="004621E3"/>
    <w:rsid w:val="00463AC1"/>
    <w:rsid w:val="00463D72"/>
    <w:rsid w:val="00463DDD"/>
    <w:rsid w:val="00464601"/>
    <w:rsid w:val="00464959"/>
    <w:rsid w:val="004649DB"/>
    <w:rsid w:val="00464DF5"/>
    <w:rsid w:val="00464EDA"/>
    <w:rsid w:val="00465120"/>
    <w:rsid w:val="00465318"/>
    <w:rsid w:val="0046589E"/>
    <w:rsid w:val="004659BA"/>
    <w:rsid w:val="00465CF1"/>
    <w:rsid w:val="00465EEF"/>
    <w:rsid w:val="00466049"/>
    <w:rsid w:val="00466148"/>
    <w:rsid w:val="00466A19"/>
    <w:rsid w:val="00467614"/>
    <w:rsid w:val="00467E71"/>
    <w:rsid w:val="004702EF"/>
    <w:rsid w:val="0047080A"/>
    <w:rsid w:val="004709FC"/>
    <w:rsid w:val="00471028"/>
    <w:rsid w:val="004718F0"/>
    <w:rsid w:val="00471EC6"/>
    <w:rsid w:val="00471ECC"/>
    <w:rsid w:val="00472066"/>
    <w:rsid w:val="004720F4"/>
    <w:rsid w:val="00472F38"/>
    <w:rsid w:val="004733B6"/>
    <w:rsid w:val="00473E92"/>
    <w:rsid w:val="00473F0F"/>
    <w:rsid w:val="0047449A"/>
    <w:rsid w:val="0047475D"/>
    <w:rsid w:val="0047491A"/>
    <w:rsid w:val="00474BBE"/>
    <w:rsid w:val="00474F4A"/>
    <w:rsid w:val="00475250"/>
    <w:rsid w:val="00475399"/>
    <w:rsid w:val="00475ADC"/>
    <w:rsid w:val="00475FE9"/>
    <w:rsid w:val="00475FF3"/>
    <w:rsid w:val="00476625"/>
    <w:rsid w:val="0047668E"/>
    <w:rsid w:val="00476915"/>
    <w:rsid w:val="004769AF"/>
    <w:rsid w:val="004769D0"/>
    <w:rsid w:val="00476E29"/>
    <w:rsid w:val="004779F3"/>
    <w:rsid w:val="00477AC8"/>
    <w:rsid w:val="0048090F"/>
    <w:rsid w:val="00480935"/>
    <w:rsid w:val="00480DC9"/>
    <w:rsid w:val="0048134D"/>
    <w:rsid w:val="0048156B"/>
    <w:rsid w:val="00481857"/>
    <w:rsid w:val="00481D5C"/>
    <w:rsid w:val="00482234"/>
    <w:rsid w:val="00482694"/>
    <w:rsid w:val="0048282A"/>
    <w:rsid w:val="004828DB"/>
    <w:rsid w:val="00483091"/>
    <w:rsid w:val="004834BD"/>
    <w:rsid w:val="004839B0"/>
    <w:rsid w:val="00483A02"/>
    <w:rsid w:val="00483B47"/>
    <w:rsid w:val="00484213"/>
    <w:rsid w:val="004842F3"/>
    <w:rsid w:val="004858D8"/>
    <w:rsid w:val="004859C6"/>
    <w:rsid w:val="00485B52"/>
    <w:rsid w:val="00486A98"/>
    <w:rsid w:val="00486D18"/>
    <w:rsid w:val="00486D8D"/>
    <w:rsid w:val="00487527"/>
    <w:rsid w:val="004876A8"/>
    <w:rsid w:val="00487B46"/>
    <w:rsid w:val="00487FE8"/>
    <w:rsid w:val="0049020A"/>
    <w:rsid w:val="004906F2"/>
    <w:rsid w:val="0049075A"/>
    <w:rsid w:val="00491145"/>
    <w:rsid w:val="0049144B"/>
    <w:rsid w:val="00491D2F"/>
    <w:rsid w:val="00491DF5"/>
    <w:rsid w:val="00492459"/>
    <w:rsid w:val="004924BE"/>
    <w:rsid w:val="004928CA"/>
    <w:rsid w:val="00492BA5"/>
    <w:rsid w:val="00492C3D"/>
    <w:rsid w:val="00492E02"/>
    <w:rsid w:val="00493288"/>
    <w:rsid w:val="00493352"/>
    <w:rsid w:val="00493987"/>
    <w:rsid w:val="00493C23"/>
    <w:rsid w:val="00493F63"/>
    <w:rsid w:val="0049499B"/>
    <w:rsid w:val="00494B6C"/>
    <w:rsid w:val="00494BCB"/>
    <w:rsid w:val="00494D9C"/>
    <w:rsid w:val="00495A89"/>
    <w:rsid w:val="00495DCF"/>
    <w:rsid w:val="00495F2D"/>
    <w:rsid w:val="00496309"/>
    <w:rsid w:val="00496697"/>
    <w:rsid w:val="00496C17"/>
    <w:rsid w:val="00496E69"/>
    <w:rsid w:val="0049737A"/>
    <w:rsid w:val="0049770B"/>
    <w:rsid w:val="00497752"/>
    <w:rsid w:val="00497920"/>
    <w:rsid w:val="00497DAA"/>
    <w:rsid w:val="004A0210"/>
    <w:rsid w:val="004A0271"/>
    <w:rsid w:val="004A0716"/>
    <w:rsid w:val="004A0ACC"/>
    <w:rsid w:val="004A0BBC"/>
    <w:rsid w:val="004A0D48"/>
    <w:rsid w:val="004A13DA"/>
    <w:rsid w:val="004A1769"/>
    <w:rsid w:val="004A202C"/>
    <w:rsid w:val="004A2A15"/>
    <w:rsid w:val="004A2B15"/>
    <w:rsid w:val="004A32C2"/>
    <w:rsid w:val="004A35E7"/>
    <w:rsid w:val="004A3603"/>
    <w:rsid w:val="004A390D"/>
    <w:rsid w:val="004A391A"/>
    <w:rsid w:val="004A3BC1"/>
    <w:rsid w:val="004A3C08"/>
    <w:rsid w:val="004A3C1B"/>
    <w:rsid w:val="004A3C9C"/>
    <w:rsid w:val="004A3D1D"/>
    <w:rsid w:val="004A3DD0"/>
    <w:rsid w:val="004A50F3"/>
    <w:rsid w:val="004A6439"/>
    <w:rsid w:val="004A6ECD"/>
    <w:rsid w:val="004A6F93"/>
    <w:rsid w:val="004A72E7"/>
    <w:rsid w:val="004A7482"/>
    <w:rsid w:val="004A777A"/>
    <w:rsid w:val="004B022B"/>
    <w:rsid w:val="004B052B"/>
    <w:rsid w:val="004B082E"/>
    <w:rsid w:val="004B0893"/>
    <w:rsid w:val="004B0B04"/>
    <w:rsid w:val="004B145D"/>
    <w:rsid w:val="004B160D"/>
    <w:rsid w:val="004B1C0F"/>
    <w:rsid w:val="004B2987"/>
    <w:rsid w:val="004B2F7F"/>
    <w:rsid w:val="004B319D"/>
    <w:rsid w:val="004B4138"/>
    <w:rsid w:val="004B643C"/>
    <w:rsid w:val="004B6921"/>
    <w:rsid w:val="004B69B6"/>
    <w:rsid w:val="004B7203"/>
    <w:rsid w:val="004B7228"/>
    <w:rsid w:val="004B7990"/>
    <w:rsid w:val="004B7B7E"/>
    <w:rsid w:val="004C036B"/>
    <w:rsid w:val="004C089E"/>
    <w:rsid w:val="004C08C9"/>
    <w:rsid w:val="004C17F5"/>
    <w:rsid w:val="004C205B"/>
    <w:rsid w:val="004C2699"/>
    <w:rsid w:val="004C29C8"/>
    <w:rsid w:val="004C29F8"/>
    <w:rsid w:val="004C2ABC"/>
    <w:rsid w:val="004C2F27"/>
    <w:rsid w:val="004C300F"/>
    <w:rsid w:val="004C3041"/>
    <w:rsid w:val="004C36C5"/>
    <w:rsid w:val="004C36F0"/>
    <w:rsid w:val="004C3896"/>
    <w:rsid w:val="004C390E"/>
    <w:rsid w:val="004C3BA0"/>
    <w:rsid w:val="004C4076"/>
    <w:rsid w:val="004C4229"/>
    <w:rsid w:val="004C4620"/>
    <w:rsid w:val="004C4951"/>
    <w:rsid w:val="004C4970"/>
    <w:rsid w:val="004C547D"/>
    <w:rsid w:val="004C5533"/>
    <w:rsid w:val="004C58B3"/>
    <w:rsid w:val="004C5BFE"/>
    <w:rsid w:val="004C6381"/>
    <w:rsid w:val="004C63E6"/>
    <w:rsid w:val="004C69DB"/>
    <w:rsid w:val="004C6BB2"/>
    <w:rsid w:val="004C7193"/>
    <w:rsid w:val="004C729F"/>
    <w:rsid w:val="004C7704"/>
    <w:rsid w:val="004C7B3C"/>
    <w:rsid w:val="004D01E4"/>
    <w:rsid w:val="004D02D0"/>
    <w:rsid w:val="004D0606"/>
    <w:rsid w:val="004D07C7"/>
    <w:rsid w:val="004D0A5D"/>
    <w:rsid w:val="004D1080"/>
    <w:rsid w:val="004D1146"/>
    <w:rsid w:val="004D11AC"/>
    <w:rsid w:val="004D136F"/>
    <w:rsid w:val="004D1BC2"/>
    <w:rsid w:val="004D1BFB"/>
    <w:rsid w:val="004D1EB0"/>
    <w:rsid w:val="004D21F5"/>
    <w:rsid w:val="004D2B41"/>
    <w:rsid w:val="004D3105"/>
    <w:rsid w:val="004D40DD"/>
    <w:rsid w:val="004D45AA"/>
    <w:rsid w:val="004D483D"/>
    <w:rsid w:val="004D4852"/>
    <w:rsid w:val="004D4966"/>
    <w:rsid w:val="004D4B2A"/>
    <w:rsid w:val="004D4C14"/>
    <w:rsid w:val="004D4C8A"/>
    <w:rsid w:val="004D509A"/>
    <w:rsid w:val="004D5366"/>
    <w:rsid w:val="004D5642"/>
    <w:rsid w:val="004D5DA7"/>
    <w:rsid w:val="004D60A6"/>
    <w:rsid w:val="004D6C52"/>
    <w:rsid w:val="004D6EA9"/>
    <w:rsid w:val="004D70AE"/>
    <w:rsid w:val="004D7181"/>
    <w:rsid w:val="004D720C"/>
    <w:rsid w:val="004D7509"/>
    <w:rsid w:val="004D78B6"/>
    <w:rsid w:val="004E0228"/>
    <w:rsid w:val="004E0274"/>
    <w:rsid w:val="004E0306"/>
    <w:rsid w:val="004E0560"/>
    <w:rsid w:val="004E0717"/>
    <w:rsid w:val="004E0B5A"/>
    <w:rsid w:val="004E0BB0"/>
    <w:rsid w:val="004E17DA"/>
    <w:rsid w:val="004E1B2E"/>
    <w:rsid w:val="004E1FE4"/>
    <w:rsid w:val="004E2187"/>
    <w:rsid w:val="004E242D"/>
    <w:rsid w:val="004E323F"/>
    <w:rsid w:val="004E3858"/>
    <w:rsid w:val="004E3DC5"/>
    <w:rsid w:val="004E3DC8"/>
    <w:rsid w:val="004E40AF"/>
    <w:rsid w:val="004E4101"/>
    <w:rsid w:val="004E4640"/>
    <w:rsid w:val="004E4780"/>
    <w:rsid w:val="004E4A71"/>
    <w:rsid w:val="004E4C35"/>
    <w:rsid w:val="004E4D98"/>
    <w:rsid w:val="004E58FE"/>
    <w:rsid w:val="004E6022"/>
    <w:rsid w:val="004E6BDC"/>
    <w:rsid w:val="004E6D1A"/>
    <w:rsid w:val="004E6D91"/>
    <w:rsid w:val="004E7151"/>
    <w:rsid w:val="004E7214"/>
    <w:rsid w:val="004E74C4"/>
    <w:rsid w:val="004E764D"/>
    <w:rsid w:val="004E7770"/>
    <w:rsid w:val="004F0126"/>
    <w:rsid w:val="004F080D"/>
    <w:rsid w:val="004F0B98"/>
    <w:rsid w:val="004F0DB8"/>
    <w:rsid w:val="004F0DC7"/>
    <w:rsid w:val="004F0F08"/>
    <w:rsid w:val="004F17C2"/>
    <w:rsid w:val="004F1B23"/>
    <w:rsid w:val="004F23D2"/>
    <w:rsid w:val="004F2524"/>
    <w:rsid w:val="004F25F3"/>
    <w:rsid w:val="004F2910"/>
    <w:rsid w:val="004F29A8"/>
    <w:rsid w:val="004F2A59"/>
    <w:rsid w:val="004F2ADA"/>
    <w:rsid w:val="004F30F3"/>
    <w:rsid w:val="004F31A0"/>
    <w:rsid w:val="004F369A"/>
    <w:rsid w:val="004F3A7E"/>
    <w:rsid w:val="004F3BB5"/>
    <w:rsid w:val="004F4174"/>
    <w:rsid w:val="004F44D0"/>
    <w:rsid w:val="004F452D"/>
    <w:rsid w:val="004F45AD"/>
    <w:rsid w:val="004F45B4"/>
    <w:rsid w:val="004F4DBC"/>
    <w:rsid w:val="004F51A3"/>
    <w:rsid w:val="004F572A"/>
    <w:rsid w:val="004F5A41"/>
    <w:rsid w:val="004F5B52"/>
    <w:rsid w:val="004F5E05"/>
    <w:rsid w:val="004F62F9"/>
    <w:rsid w:val="004F642B"/>
    <w:rsid w:val="004F77C6"/>
    <w:rsid w:val="004F7F03"/>
    <w:rsid w:val="005009C5"/>
    <w:rsid w:val="0050102A"/>
    <w:rsid w:val="005010E7"/>
    <w:rsid w:val="00501604"/>
    <w:rsid w:val="005016F6"/>
    <w:rsid w:val="00501839"/>
    <w:rsid w:val="0050197D"/>
    <w:rsid w:val="00502E28"/>
    <w:rsid w:val="00502FB6"/>
    <w:rsid w:val="0050336C"/>
    <w:rsid w:val="005035C3"/>
    <w:rsid w:val="005036BB"/>
    <w:rsid w:val="00503A48"/>
    <w:rsid w:val="00503DC2"/>
    <w:rsid w:val="00503FBE"/>
    <w:rsid w:val="00504114"/>
    <w:rsid w:val="00504383"/>
    <w:rsid w:val="005046D3"/>
    <w:rsid w:val="00504FA2"/>
    <w:rsid w:val="005052DB"/>
    <w:rsid w:val="00505620"/>
    <w:rsid w:val="005057D6"/>
    <w:rsid w:val="0050580B"/>
    <w:rsid w:val="00505876"/>
    <w:rsid w:val="00506073"/>
    <w:rsid w:val="005060E1"/>
    <w:rsid w:val="00506243"/>
    <w:rsid w:val="0050644D"/>
    <w:rsid w:val="00506802"/>
    <w:rsid w:val="00506A62"/>
    <w:rsid w:val="0050782A"/>
    <w:rsid w:val="00507E8A"/>
    <w:rsid w:val="00511734"/>
    <w:rsid w:val="00511A74"/>
    <w:rsid w:val="00511B6E"/>
    <w:rsid w:val="00511EE2"/>
    <w:rsid w:val="0051216C"/>
    <w:rsid w:val="00512213"/>
    <w:rsid w:val="0051268B"/>
    <w:rsid w:val="00512B39"/>
    <w:rsid w:val="00512C1D"/>
    <w:rsid w:val="00512CB3"/>
    <w:rsid w:val="005131AF"/>
    <w:rsid w:val="00513238"/>
    <w:rsid w:val="005136CB"/>
    <w:rsid w:val="00513712"/>
    <w:rsid w:val="00513BE1"/>
    <w:rsid w:val="00514123"/>
    <w:rsid w:val="00514194"/>
    <w:rsid w:val="00514897"/>
    <w:rsid w:val="0051496A"/>
    <w:rsid w:val="00514B60"/>
    <w:rsid w:val="00514C36"/>
    <w:rsid w:val="00514EF5"/>
    <w:rsid w:val="005156B6"/>
    <w:rsid w:val="00515B8B"/>
    <w:rsid w:val="00515C04"/>
    <w:rsid w:val="00515CA1"/>
    <w:rsid w:val="00516408"/>
    <w:rsid w:val="00516A1F"/>
    <w:rsid w:val="00516D63"/>
    <w:rsid w:val="00517012"/>
    <w:rsid w:val="00517015"/>
    <w:rsid w:val="005170FD"/>
    <w:rsid w:val="0051716E"/>
    <w:rsid w:val="00517478"/>
    <w:rsid w:val="0051776C"/>
    <w:rsid w:val="00517D35"/>
    <w:rsid w:val="00517D3F"/>
    <w:rsid w:val="0052008D"/>
    <w:rsid w:val="005202D2"/>
    <w:rsid w:val="00520BC6"/>
    <w:rsid w:val="00520E8E"/>
    <w:rsid w:val="0052152D"/>
    <w:rsid w:val="00521710"/>
    <w:rsid w:val="00521AA4"/>
    <w:rsid w:val="00521D3A"/>
    <w:rsid w:val="005221D8"/>
    <w:rsid w:val="00522C8D"/>
    <w:rsid w:val="0052350C"/>
    <w:rsid w:val="00523553"/>
    <w:rsid w:val="00523916"/>
    <w:rsid w:val="0052492E"/>
    <w:rsid w:val="00524950"/>
    <w:rsid w:val="00524C5A"/>
    <w:rsid w:val="00525468"/>
    <w:rsid w:val="00525962"/>
    <w:rsid w:val="00525F81"/>
    <w:rsid w:val="00526756"/>
    <w:rsid w:val="00526C5A"/>
    <w:rsid w:val="00526EC7"/>
    <w:rsid w:val="00527268"/>
    <w:rsid w:val="005274B6"/>
    <w:rsid w:val="00527603"/>
    <w:rsid w:val="00527752"/>
    <w:rsid w:val="00527BF8"/>
    <w:rsid w:val="005301E0"/>
    <w:rsid w:val="005302DC"/>
    <w:rsid w:val="00530341"/>
    <w:rsid w:val="005309CF"/>
    <w:rsid w:val="00530C6D"/>
    <w:rsid w:val="00530F09"/>
    <w:rsid w:val="00531309"/>
    <w:rsid w:val="005315DB"/>
    <w:rsid w:val="00531DF5"/>
    <w:rsid w:val="00533055"/>
    <w:rsid w:val="00533061"/>
    <w:rsid w:val="00533331"/>
    <w:rsid w:val="005335D0"/>
    <w:rsid w:val="005336FF"/>
    <w:rsid w:val="00533788"/>
    <w:rsid w:val="00533F8C"/>
    <w:rsid w:val="00534408"/>
    <w:rsid w:val="00534413"/>
    <w:rsid w:val="00534857"/>
    <w:rsid w:val="00534C05"/>
    <w:rsid w:val="00534C1B"/>
    <w:rsid w:val="00534F47"/>
    <w:rsid w:val="005350A1"/>
    <w:rsid w:val="0053533B"/>
    <w:rsid w:val="00535C98"/>
    <w:rsid w:val="00535DA4"/>
    <w:rsid w:val="005362A4"/>
    <w:rsid w:val="005362B1"/>
    <w:rsid w:val="00536552"/>
    <w:rsid w:val="00536E58"/>
    <w:rsid w:val="00537529"/>
    <w:rsid w:val="0053765B"/>
    <w:rsid w:val="005377F6"/>
    <w:rsid w:val="00537D24"/>
    <w:rsid w:val="005401ED"/>
    <w:rsid w:val="0054061B"/>
    <w:rsid w:val="00540F34"/>
    <w:rsid w:val="00541119"/>
    <w:rsid w:val="00541BFC"/>
    <w:rsid w:val="00541C30"/>
    <w:rsid w:val="005428B6"/>
    <w:rsid w:val="00542AA2"/>
    <w:rsid w:val="005433EB"/>
    <w:rsid w:val="00543A2A"/>
    <w:rsid w:val="00543A78"/>
    <w:rsid w:val="00543BB7"/>
    <w:rsid w:val="00543F6C"/>
    <w:rsid w:val="005443A2"/>
    <w:rsid w:val="005443B4"/>
    <w:rsid w:val="0054474F"/>
    <w:rsid w:val="00544AA3"/>
    <w:rsid w:val="00544D38"/>
    <w:rsid w:val="005456D3"/>
    <w:rsid w:val="0054577B"/>
    <w:rsid w:val="00545CAB"/>
    <w:rsid w:val="00545D4A"/>
    <w:rsid w:val="00546737"/>
    <w:rsid w:val="00546752"/>
    <w:rsid w:val="0054704E"/>
    <w:rsid w:val="00547C87"/>
    <w:rsid w:val="00547E17"/>
    <w:rsid w:val="00547E6F"/>
    <w:rsid w:val="00550448"/>
    <w:rsid w:val="0055055E"/>
    <w:rsid w:val="005505E5"/>
    <w:rsid w:val="0055095B"/>
    <w:rsid w:val="00551353"/>
    <w:rsid w:val="005515C5"/>
    <w:rsid w:val="00551CC1"/>
    <w:rsid w:val="00551EB2"/>
    <w:rsid w:val="00552A52"/>
    <w:rsid w:val="00552A87"/>
    <w:rsid w:val="005535FD"/>
    <w:rsid w:val="005537AA"/>
    <w:rsid w:val="005538E8"/>
    <w:rsid w:val="00553BDD"/>
    <w:rsid w:val="00553C2C"/>
    <w:rsid w:val="005544B6"/>
    <w:rsid w:val="00554703"/>
    <w:rsid w:val="005547E6"/>
    <w:rsid w:val="00554C01"/>
    <w:rsid w:val="00554C3B"/>
    <w:rsid w:val="00554FAC"/>
    <w:rsid w:val="00555126"/>
    <w:rsid w:val="0055534A"/>
    <w:rsid w:val="00555AF9"/>
    <w:rsid w:val="00556634"/>
    <w:rsid w:val="005567A6"/>
    <w:rsid w:val="00556844"/>
    <w:rsid w:val="00556873"/>
    <w:rsid w:val="00556939"/>
    <w:rsid w:val="00556E37"/>
    <w:rsid w:val="00557627"/>
    <w:rsid w:val="00557631"/>
    <w:rsid w:val="00557E0E"/>
    <w:rsid w:val="0056008F"/>
    <w:rsid w:val="005600A3"/>
    <w:rsid w:val="00560111"/>
    <w:rsid w:val="005604D0"/>
    <w:rsid w:val="0056097E"/>
    <w:rsid w:val="0056098B"/>
    <w:rsid w:val="00561442"/>
    <w:rsid w:val="0056149A"/>
    <w:rsid w:val="005615C4"/>
    <w:rsid w:val="00561631"/>
    <w:rsid w:val="00561C5F"/>
    <w:rsid w:val="00562B0A"/>
    <w:rsid w:val="00562EB6"/>
    <w:rsid w:val="00562FE8"/>
    <w:rsid w:val="00563164"/>
    <w:rsid w:val="005631D6"/>
    <w:rsid w:val="005635A0"/>
    <w:rsid w:val="00563C78"/>
    <w:rsid w:val="00563DD6"/>
    <w:rsid w:val="00564120"/>
    <w:rsid w:val="0056497B"/>
    <w:rsid w:val="0056588C"/>
    <w:rsid w:val="00566751"/>
    <w:rsid w:val="0056680A"/>
    <w:rsid w:val="00566911"/>
    <w:rsid w:val="00566C23"/>
    <w:rsid w:val="00566C9C"/>
    <w:rsid w:val="00567770"/>
    <w:rsid w:val="005700E1"/>
    <w:rsid w:val="0057030C"/>
    <w:rsid w:val="0057094E"/>
    <w:rsid w:val="00571DCB"/>
    <w:rsid w:val="0057235A"/>
    <w:rsid w:val="0057243C"/>
    <w:rsid w:val="00572DD3"/>
    <w:rsid w:val="00573590"/>
    <w:rsid w:val="005736C1"/>
    <w:rsid w:val="00573704"/>
    <w:rsid w:val="005739FA"/>
    <w:rsid w:val="00573B73"/>
    <w:rsid w:val="00573C58"/>
    <w:rsid w:val="00573F42"/>
    <w:rsid w:val="00573FBB"/>
    <w:rsid w:val="00574AEC"/>
    <w:rsid w:val="00574B98"/>
    <w:rsid w:val="00574FCF"/>
    <w:rsid w:val="005750C6"/>
    <w:rsid w:val="0057512D"/>
    <w:rsid w:val="005758AC"/>
    <w:rsid w:val="00575CAE"/>
    <w:rsid w:val="00575DE3"/>
    <w:rsid w:val="00575E83"/>
    <w:rsid w:val="00576262"/>
    <w:rsid w:val="005765B9"/>
    <w:rsid w:val="00576BE9"/>
    <w:rsid w:val="00577575"/>
    <w:rsid w:val="00577766"/>
    <w:rsid w:val="005778F0"/>
    <w:rsid w:val="005800A7"/>
    <w:rsid w:val="00580439"/>
    <w:rsid w:val="00580904"/>
    <w:rsid w:val="00580C66"/>
    <w:rsid w:val="00580E2B"/>
    <w:rsid w:val="00580F37"/>
    <w:rsid w:val="00581323"/>
    <w:rsid w:val="00581479"/>
    <w:rsid w:val="00581F09"/>
    <w:rsid w:val="00581F0D"/>
    <w:rsid w:val="00582309"/>
    <w:rsid w:val="0058241D"/>
    <w:rsid w:val="00582735"/>
    <w:rsid w:val="005829DD"/>
    <w:rsid w:val="00582FE6"/>
    <w:rsid w:val="005832AA"/>
    <w:rsid w:val="00583324"/>
    <w:rsid w:val="00583349"/>
    <w:rsid w:val="00583662"/>
    <w:rsid w:val="0058375D"/>
    <w:rsid w:val="00583D59"/>
    <w:rsid w:val="00584221"/>
    <w:rsid w:val="00585146"/>
    <w:rsid w:val="00585404"/>
    <w:rsid w:val="0058541A"/>
    <w:rsid w:val="00585760"/>
    <w:rsid w:val="005859F7"/>
    <w:rsid w:val="00585B62"/>
    <w:rsid w:val="00585F4A"/>
    <w:rsid w:val="0058639D"/>
    <w:rsid w:val="005863B7"/>
    <w:rsid w:val="0058649F"/>
    <w:rsid w:val="0058697E"/>
    <w:rsid w:val="00586C95"/>
    <w:rsid w:val="00586F52"/>
    <w:rsid w:val="0058705E"/>
    <w:rsid w:val="00587279"/>
    <w:rsid w:val="0058739B"/>
    <w:rsid w:val="00587652"/>
    <w:rsid w:val="005902B4"/>
    <w:rsid w:val="005902BD"/>
    <w:rsid w:val="0059038E"/>
    <w:rsid w:val="0059069A"/>
    <w:rsid w:val="00590D4D"/>
    <w:rsid w:val="00591028"/>
    <w:rsid w:val="0059157A"/>
    <w:rsid w:val="00591693"/>
    <w:rsid w:val="005917A7"/>
    <w:rsid w:val="0059188E"/>
    <w:rsid w:val="005920E5"/>
    <w:rsid w:val="00592720"/>
    <w:rsid w:val="00592C11"/>
    <w:rsid w:val="00592E6B"/>
    <w:rsid w:val="005933A4"/>
    <w:rsid w:val="005934E5"/>
    <w:rsid w:val="005934E8"/>
    <w:rsid w:val="00593A35"/>
    <w:rsid w:val="005940E3"/>
    <w:rsid w:val="0059426A"/>
    <w:rsid w:val="0059441D"/>
    <w:rsid w:val="0059467B"/>
    <w:rsid w:val="005947B7"/>
    <w:rsid w:val="00594B8D"/>
    <w:rsid w:val="00594CE3"/>
    <w:rsid w:val="00596289"/>
    <w:rsid w:val="0059642E"/>
    <w:rsid w:val="00596CB5"/>
    <w:rsid w:val="00596E68"/>
    <w:rsid w:val="005971D0"/>
    <w:rsid w:val="005979BB"/>
    <w:rsid w:val="00597F36"/>
    <w:rsid w:val="00597F7B"/>
    <w:rsid w:val="005A03BF"/>
    <w:rsid w:val="005A0678"/>
    <w:rsid w:val="005A086E"/>
    <w:rsid w:val="005A161F"/>
    <w:rsid w:val="005A17F5"/>
    <w:rsid w:val="005A2821"/>
    <w:rsid w:val="005A2BFE"/>
    <w:rsid w:val="005A2C6B"/>
    <w:rsid w:val="005A33C5"/>
    <w:rsid w:val="005A3598"/>
    <w:rsid w:val="005A3F6C"/>
    <w:rsid w:val="005A406C"/>
    <w:rsid w:val="005A43DD"/>
    <w:rsid w:val="005A4573"/>
    <w:rsid w:val="005A46D0"/>
    <w:rsid w:val="005A4AE8"/>
    <w:rsid w:val="005A5075"/>
    <w:rsid w:val="005A587D"/>
    <w:rsid w:val="005A5897"/>
    <w:rsid w:val="005A596D"/>
    <w:rsid w:val="005A5B8A"/>
    <w:rsid w:val="005A6B6E"/>
    <w:rsid w:val="005A6DED"/>
    <w:rsid w:val="005A6E1E"/>
    <w:rsid w:val="005A6FA2"/>
    <w:rsid w:val="005A769E"/>
    <w:rsid w:val="005A7B54"/>
    <w:rsid w:val="005B09F4"/>
    <w:rsid w:val="005B0AD4"/>
    <w:rsid w:val="005B0C5D"/>
    <w:rsid w:val="005B0ED7"/>
    <w:rsid w:val="005B0F84"/>
    <w:rsid w:val="005B11DE"/>
    <w:rsid w:val="005B1329"/>
    <w:rsid w:val="005B1486"/>
    <w:rsid w:val="005B1927"/>
    <w:rsid w:val="005B2297"/>
    <w:rsid w:val="005B2484"/>
    <w:rsid w:val="005B26A5"/>
    <w:rsid w:val="005B2778"/>
    <w:rsid w:val="005B279E"/>
    <w:rsid w:val="005B2BDA"/>
    <w:rsid w:val="005B2E4F"/>
    <w:rsid w:val="005B3088"/>
    <w:rsid w:val="005B34B5"/>
    <w:rsid w:val="005B364A"/>
    <w:rsid w:val="005B3AAA"/>
    <w:rsid w:val="005B4157"/>
    <w:rsid w:val="005B422D"/>
    <w:rsid w:val="005B4814"/>
    <w:rsid w:val="005B4B19"/>
    <w:rsid w:val="005B4BEE"/>
    <w:rsid w:val="005B554A"/>
    <w:rsid w:val="005B5701"/>
    <w:rsid w:val="005B5D5C"/>
    <w:rsid w:val="005B5F2F"/>
    <w:rsid w:val="005B5F86"/>
    <w:rsid w:val="005B6042"/>
    <w:rsid w:val="005B618A"/>
    <w:rsid w:val="005B6E53"/>
    <w:rsid w:val="005B6E63"/>
    <w:rsid w:val="005B7020"/>
    <w:rsid w:val="005B7264"/>
    <w:rsid w:val="005C0113"/>
    <w:rsid w:val="005C03BC"/>
    <w:rsid w:val="005C060B"/>
    <w:rsid w:val="005C1058"/>
    <w:rsid w:val="005C13A9"/>
    <w:rsid w:val="005C19AF"/>
    <w:rsid w:val="005C284D"/>
    <w:rsid w:val="005C2B5F"/>
    <w:rsid w:val="005C2F51"/>
    <w:rsid w:val="005C3ABA"/>
    <w:rsid w:val="005C3B8A"/>
    <w:rsid w:val="005C3EBA"/>
    <w:rsid w:val="005C431E"/>
    <w:rsid w:val="005C445A"/>
    <w:rsid w:val="005C4986"/>
    <w:rsid w:val="005C582A"/>
    <w:rsid w:val="005C5C21"/>
    <w:rsid w:val="005C652A"/>
    <w:rsid w:val="005C65FB"/>
    <w:rsid w:val="005C6D92"/>
    <w:rsid w:val="005C715A"/>
    <w:rsid w:val="005C76D2"/>
    <w:rsid w:val="005C7945"/>
    <w:rsid w:val="005C7E0E"/>
    <w:rsid w:val="005D0260"/>
    <w:rsid w:val="005D0C0E"/>
    <w:rsid w:val="005D0C52"/>
    <w:rsid w:val="005D15FA"/>
    <w:rsid w:val="005D1984"/>
    <w:rsid w:val="005D1C3E"/>
    <w:rsid w:val="005D2162"/>
    <w:rsid w:val="005D2AC3"/>
    <w:rsid w:val="005D3354"/>
    <w:rsid w:val="005D3A50"/>
    <w:rsid w:val="005D44C0"/>
    <w:rsid w:val="005D47C3"/>
    <w:rsid w:val="005D487B"/>
    <w:rsid w:val="005D4E47"/>
    <w:rsid w:val="005D518C"/>
    <w:rsid w:val="005D527A"/>
    <w:rsid w:val="005D53DE"/>
    <w:rsid w:val="005D5855"/>
    <w:rsid w:val="005D5A8F"/>
    <w:rsid w:val="005D5D61"/>
    <w:rsid w:val="005D6268"/>
    <w:rsid w:val="005D62D8"/>
    <w:rsid w:val="005D631F"/>
    <w:rsid w:val="005D632C"/>
    <w:rsid w:val="005D641A"/>
    <w:rsid w:val="005D64F2"/>
    <w:rsid w:val="005D65E4"/>
    <w:rsid w:val="005D6624"/>
    <w:rsid w:val="005D7511"/>
    <w:rsid w:val="005E00D4"/>
    <w:rsid w:val="005E03C4"/>
    <w:rsid w:val="005E06CD"/>
    <w:rsid w:val="005E07B5"/>
    <w:rsid w:val="005E0FCB"/>
    <w:rsid w:val="005E102E"/>
    <w:rsid w:val="005E17BB"/>
    <w:rsid w:val="005E1CD0"/>
    <w:rsid w:val="005E23B3"/>
    <w:rsid w:val="005E2491"/>
    <w:rsid w:val="005E24C6"/>
    <w:rsid w:val="005E2613"/>
    <w:rsid w:val="005E2C35"/>
    <w:rsid w:val="005E2E9C"/>
    <w:rsid w:val="005E3033"/>
    <w:rsid w:val="005E314B"/>
    <w:rsid w:val="005E3572"/>
    <w:rsid w:val="005E3632"/>
    <w:rsid w:val="005E39CF"/>
    <w:rsid w:val="005E3BFE"/>
    <w:rsid w:val="005E3E4A"/>
    <w:rsid w:val="005E53EF"/>
    <w:rsid w:val="005E5607"/>
    <w:rsid w:val="005E5E5D"/>
    <w:rsid w:val="005E6262"/>
    <w:rsid w:val="005E642F"/>
    <w:rsid w:val="005E6A86"/>
    <w:rsid w:val="005E6E74"/>
    <w:rsid w:val="005E6EC5"/>
    <w:rsid w:val="005E70BD"/>
    <w:rsid w:val="005E7164"/>
    <w:rsid w:val="005E7606"/>
    <w:rsid w:val="005E7B64"/>
    <w:rsid w:val="005E7E4D"/>
    <w:rsid w:val="005F077A"/>
    <w:rsid w:val="005F08D6"/>
    <w:rsid w:val="005F09F2"/>
    <w:rsid w:val="005F0BB3"/>
    <w:rsid w:val="005F0D9B"/>
    <w:rsid w:val="005F141B"/>
    <w:rsid w:val="005F1BF7"/>
    <w:rsid w:val="005F1CE6"/>
    <w:rsid w:val="005F24BE"/>
    <w:rsid w:val="005F27DB"/>
    <w:rsid w:val="005F296A"/>
    <w:rsid w:val="005F29FF"/>
    <w:rsid w:val="005F3410"/>
    <w:rsid w:val="005F3A8D"/>
    <w:rsid w:val="005F4088"/>
    <w:rsid w:val="005F4600"/>
    <w:rsid w:val="005F4A0A"/>
    <w:rsid w:val="005F4D2A"/>
    <w:rsid w:val="005F5582"/>
    <w:rsid w:val="005F592B"/>
    <w:rsid w:val="005F5F54"/>
    <w:rsid w:val="005F61C0"/>
    <w:rsid w:val="005F6C63"/>
    <w:rsid w:val="005F70CB"/>
    <w:rsid w:val="005F7261"/>
    <w:rsid w:val="005F73F9"/>
    <w:rsid w:val="005F7C4D"/>
    <w:rsid w:val="005F7CBA"/>
    <w:rsid w:val="006004DB"/>
    <w:rsid w:val="00600917"/>
    <w:rsid w:val="00600BA6"/>
    <w:rsid w:val="00601288"/>
    <w:rsid w:val="006015E8"/>
    <w:rsid w:val="0060245F"/>
    <w:rsid w:val="00602ADB"/>
    <w:rsid w:val="00602BA9"/>
    <w:rsid w:val="00603133"/>
    <w:rsid w:val="006031E8"/>
    <w:rsid w:val="006034FD"/>
    <w:rsid w:val="00603B33"/>
    <w:rsid w:val="00603C73"/>
    <w:rsid w:val="00603D14"/>
    <w:rsid w:val="00603F77"/>
    <w:rsid w:val="00604384"/>
    <w:rsid w:val="0060443C"/>
    <w:rsid w:val="00604529"/>
    <w:rsid w:val="00604625"/>
    <w:rsid w:val="0060487F"/>
    <w:rsid w:val="006049DC"/>
    <w:rsid w:val="00604B2F"/>
    <w:rsid w:val="00605113"/>
    <w:rsid w:val="00605650"/>
    <w:rsid w:val="00605BC5"/>
    <w:rsid w:val="00605BE1"/>
    <w:rsid w:val="00605F25"/>
    <w:rsid w:val="00605F96"/>
    <w:rsid w:val="00606055"/>
    <w:rsid w:val="006061E0"/>
    <w:rsid w:val="00606250"/>
    <w:rsid w:val="006063AB"/>
    <w:rsid w:val="00606628"/>
    <w:rsid w:val="00606A65"/>
    <w:rsid w:val="00607113"/>
    <w:rsid w:val="006073F0"/>
    <w:rsid w:val="00607467"/>
    <w:rsid w:val="006076C5"/>
    <w:rsid w:val="006076DC"/>
    <w:rsid w:val="006078EC"/>
    <w:rsid w:val="006101DC"/>
    <w:rsid w:val="00610795"/>
    <w:rsid w:val="006109E7"/>
    <w:rsid w:val="0061123E"/>
    <w:rsid w:val="0061134C"/>
    <w:rsid w:val="0061190F"/>
    <w:rsid w:val="00611D53"/>
    <w:rsid w:val="00611DCB"/>
    <w:rsid w:val="006124E1"/>
    <w:rsid w:val="00612974"/>
    <w:rsid w:val="00612995"/>
    <w:rsid w:val="00612EB6"/>
    <w:rsid w:val="00613AED"/>
    <w:rsid w:val="00613B13"/>
    <w:rsid w:val="00613EEE"/>
    <w:rsid w:val="0061404F"/>
    <w:rsid w:val="006142B8"/>
    <w:rsid w:val="00614475"/>
    <w:rsid w:val="00614486"/>
    <w:rsid w:val="00614658"/>
    <w:rsid w:val="00614EBA"/>
    <w:rsid w:val="00614F9C"/>
    <w:rsid w:val="006151C1"/>
    <w:rsid w:val="0061520C"/>
    <w:rsid w:val="00615CEE"/>
    <w:rsid w:val="00615E59"/>
    <w:rsid w:val="00616BB9"/>
    <w:rsid w:val="006171E4"/>
    <w:rsid w:val="00620354"/>
    <w:rsid w:val="00621604"/>
    <w:rsid w:val="00621776"/>
    <w:rsid w:val="00621992"/>
    <w:rsid w:val="006219F8"/>
    <w:rsid w:val="0062221E"/>
    <w:rsid w:val="006223C3"/>
    <w:rsid w:val="006226BE"/>
    <w:rsid w:val="0062309B"/>
    <w:rsid w:val="006233A2"/>
    <w:rsid w:val="00623546"/>
    <w:rsid w:val="00623AAA"/>
    <w:rsid w:val="00623C90"/>
    <w:rsid w:val="00624138"/>
    <w:rsid w:val="00624256"/>
    <w:rsid w:val="0062426B"/>
    <w:rsid w:val="006242BC"/>
    <w:rsid w:val="00624A27"/>
    <w:rsid w:val="00624B6E"/>
    <w:rsid w:val="006257A5"/>
    <w:rsid w:val="00625899"/>
    <w:rsid w:val="00625923"/>
    <w:rsid w:val="00625F09"/>
    <w:rsid w:val="00625F62"/>
    <w:rsid w:val="006269F7"/>
    <w:rsid w:val="00626E73"/>
    <w:rsid w:val="006271B8"/>
    <w:rsid w:val="0062757C"/>
    <w:rsid w:val="00627746"/>
    <w:rsid w:val="00627BD3"/>
    <w:rsid w:val="0063004C"/>
    <w:rsid w:val="00630062"/>
    <w:rsid w:val="006301FC"/>
    <w:rsid w:val="006302EA"/>
    <w:rsid w:val="0063072E"/>
    <w:rsid w:val="00630E1A"/>
    <w:rsid w:val="0063156E"/>
    <w:rsid w:val="006317C5"/>
    <w:rsid w:val="00631ADD"/>
    <w:rsid w:val="0063237F"/>
    <w:rsid w:val="006331CC"/>
    <w:rsid w:val="0063330E"/>
    <w:rsid w:val="0063421A"/>
    <w:rsid w:val="0063463A"/>
    <w:rsid w:val="006346D7"/>
    <w:rsid w:val="006348CD"/>
    <w:rsid w:val="00634E1F"/>
    <w:rsid w:val="00634F91"/>
    <w:rsid w:val="00635379"/>
    <w:rsid w:val="006353EC"/>
    <w:rsid w:val="00635A70"/>
    <w:rsid w:val="00635B03"/>
    <w:rsid w:val="00635C1E"/>
    <w:rsid w:val="00635ED7"/>
    <w:rsid w:val="0063612E"/>
    <w:rsid w:val="006363EF"/>
    <w:rsid w:val="00636507"/>
    <w:rsid w:val="00636C40"/>
    <w:rsid w:val="00636D10"/>
    <w:rsid w:val="00636D7C"/>
    <w:rsid w:val="0063735D"/>
    <w:rsid w:val="006377A3"/>
    <w:rsid w:val="00637B3C"/>
    <w:rsid w:val="00637EA5"/>
    <w:rsid w:val="00637F0D"/>
    <w:rsid w:val="006404A3"/>
    <w:rsid w:val="006409F7"/>
    <w:rsid w:val="00641104"/>
    <w:rsid w:val="00641730"/>
    <w:rsid w:val="006418C3"/>
    <w:rsid w:val="0064226E"/>
    <w:rsid w:val="006422DA"/>
    <w:rsid w:val="00642607"/>
    <w:rsid w:val="00642AA3"/>
    <w:rsid w:val="00642EB1"/>
    <w:rsid w:val="00643021"/>
    <w:rsid w:val="006432D6"/>
    <w:rsid w:val="00643A13"/>
    <w:rsid w:val="00643BF1"/>
    <w:rsid w:val="0064403A"/>
    <w:rsid w:val="006441DD"/>
    <w:rsid w:val="006445A9"/>
    <w:rsid w:val="0064465C"/>
    <w:rsid w:val="006446A9"/>
    <w:rsid w:val="00644F02"/>
    <w:rsid w:val="00644F4A"/>
    <w:rsid w:val="006455B3"/>
    <w:rsid w:val="00645730"/>
    <w:rsid w:val="00645AF1"/>
    <w:rsid w:val="00645BBE"/>
    <w:rsid w:val="00645C7B"/>
    <w:rsid w:val="00645C7C"/>
    <w:rsid w:val="00645DD3"/>
    <w:rsid w:val="00645EEC"/>
    <w:rsid w:val="006472D5"/>
    <w:rsid w:val="006474AA"/>
    <w:rsid w:val="00647505"/>
    <w:rsid w:val="0064774F"/>
    <w:rsid w:val="00647F59"/>
    <w:rsid w:val="006506BB"/>
    <w:rsid w:val="006509DE"/>
    <w:rsid w:val="00651474"/>
    <w:rsid w:val="006519BD"/>
    <w:rsid w:val="00651FEF"/>
    <w:rsid w:val="006524AC"/>
    <w:rsid w:val="006525BF"/>
    <w:rsid w:val="00652D3B"/>
    <w:rsid w:val="00652E1D"/>
    <w:rsid w:val="00653014"/>
    <w:rsid w:val="006537A2"/>
    <w:rsid w:val="006537EC"/>
    <w:rsid w:val="00653A8A"/>
    <w:rsid w:val="00653DAB"/>
    <w:rsid w:val="0065407F"/>
    <w:rsid w:val="006543EA"/>
    <w:rsid w:val="00655893"/>
    <w:rsid w:val="006559B9"/>
    <w:rsid w:val="00655AA0"/>
    <w:rsid w:val="00655B90"/>
    <w:rsid w:val="00655DB8"/>
    <w:rsid w:val="00655EFD"/>
    <w:rsid w:val="00656609"/>
    <w:rsid w:val="00656634"/>
    <w:rsid w:val="0065683A"/>
    <w:rsid w:val="006568FD"/>
    <w:rsid w:val="00656EE1"/>
    <w:rsid w:val="00657058"/>
    <w:rsid w:val="00657252"/>
    <w:rsid w:val="00660556"/>
    <w:rsid w:val="00660720"/>
    <w:rsid w:val="006607A9"/>
    <w:rsid w:val="00660AF6"/>
    <w:rsid w:val="006612E2"/>
    <w:rsid w:val="00661BA3"/>
    <w:rsid w:val="00661DD5"/>
    <w:rsid w:val="00662572"/>
    <w:rsid w:val="00663B42"/>
    <w:rsid w:val="00663CB3"/>
    <w:rsid w:val="006642BE"/>
    <w:rsid w:val="00664692"/>
    <w:rsid w:val="00664B19"/>
    <w:rsid w:val="00664BAA"/>
    <w:rsid w:val="00665057"/>
    <w:rsid w:val="006665AA"/>
    <w:rsid w:val="00666654"/>
    <w:rsid w:val="00666A9F"/>
    <w:rsid w:val="00666CDE"/>
    <w:rsid w:val="00666D42"/>
    <w:rsid w:val="006675C4"/>
    <w:rsid w:val="0066769B"/>
    <w:rsid w:val="006679F5"/>
    <w:rsid w:val="00670519"/>
    <w:rsid w:val="00670705"/>
    <w:rsid w:val="00670760"/>
    <w:rsid w:val="00670AA5"/>
    <w:rsid w:val="00670DCE"/>
    <w:rsid w:val="00670E02"/>
    <w:rsid w:val="006710B6"/>
    <w:rsid w:val="006717AE"/>
    <w:rsid w:val="00671EAD"/>
    <w:rsid w:val="006726C9"/>
    <w:rsid w:val="00672A0D"/>
    <w:rsid w:val="00672C21"/>
    <w:rsid w:val="00672C24"/>
    <w:rsid w:val="00673200"/>
    <w:rsid w:val="006734BA"/>
    <w:rsid w:val="006735ED"/>
    <w:rsid w:val="00673685"/>
    <w:rsid w:val="00673983"/>
    <w:rsid w:val="00673BFE"/>
    <w:rsid w:val="00673EE0"/>
    <w:rsid w:val="00674466"/>
    <w:rsid w:val="00674640"/>
    <w:rsid w:val="00674DD5"/>
    <w:rsid w:val="00675433"/>
    <w:rsid w:val="00675F8A"/>
    <w:rsid w:val="0067623D"/>
    <w:rsid w:val="006764F0"/>
    <w:rsid w:val="00676778"/>
    <w:rsid w:val="006767F6"/>
    <w:rsid w:val="006768D2"/>
    <w:rsid w:val="00676B8D"/>
    <w:rsid w:val="00676E39"/>
    <w:rsid w:val="006775B6"/>
    <w:rsid w:val="00680330"/>
    <w:rsid w:val="00680394"/>
    <w:rsid w:val="00680B0F"/>
    <w:rsid w:val="00680B8D"/>
    <w:rsid w:val="00681411"/>
    <w:rsid w:val="00681573"/>
    <w:rsid w:val="006815CA"/>
    <w:rsid w:val="0068198F"/>
    <w:rsid w:val="00681BA5"/>
    <w:rsid w:val="00681D05"/>
    <w:rsid w:val="00681D92"/>
    <w:rsid w:val="00682271"/>
    <w:rsid w:val="00682FA6"/>
    <w:rsid w:val="00683250"/>
    <w:rsid w:val="00683A35"/>
    <w:rsid w:val="00683A55"/>
    <w:rsid w:val="00683CBB"/>
    <w:rsid w:val="00683E33"/>
    <w:rsid w:val="0068408B"/>
    <w:rsid w:val="00684835"/>
    <w:rsid w:val="006848D5"/>
    <w:rsid w:val="00684B22"/>
    <w:rsid w:val="00684B89"/>
    <w:rsid w:val="00684CB0"/>
    <w:rsid w:val="00684F95"/>
    <w:rsid w:val="00685313"/>
    <w:rsid w:val="00685867"/>
    <w:rsid w:val="0068596A"/>
    <w:rsid w:val="00685CA3"/>
    <w:rsid w:val="00685D7C"/>
    <w:rsid w:val="0068601C"/>
    <w:rsid w:val="00686062"/>
    <w:rsid w:val="0068661E"/>
    <w:rsid w:val="0068662F"/>
    <w:rsid w:val="006869F8"/>
    <w:rsid w:val="00686B27"/>
    <w:rsid w:val="00686B88"/>
    <w:rsid w:val="00686BAD"/>
    <w:rsid w:val="00687C9F"/>
    <w:rsid w:val="00687CF4"/>
    <w:rsid w:val="0069076A"/>
    <w:rsid w:val="0069092B"/>
    <w:rsid w:val="00690BDD"/>
    <w:rsid w:val="006910D9"/>
    <w:rsid w:val="00691175"/>
    <w:rsid w:val="006915E7"/>
    <w:rsid w:val="006919CF"/>
    <w:rsid w:val="00691A87"/>
    <w:rsid w:val="00691E64"/>
    <w:rsid w:val="00692041"/>
    <w:rsid w:val="00692C03"/>
    <w:rsid w:val="00692D90"/>
    <w:rsid w:val="0069360D"/>
    <w:rsid w:val="0069362D"/>
    <w:rsid w:val="00693938"/>
    <w:rsid w:val="00693B2D"/>
    <w:rsid w:val="00693E39"/>
    <w:rsid w:val="00694573"/>
    <w:rsid w:val="006946C4"/>
    <w:rsid w:val="00694A91"/>
    <w:rsid w:val="006957D7"/>
    <w:rsid w:val="00695850"/>
    <w:rsid w:val="00695E15"/>
    <w:rsid w:val="00695F31"/>
    <w:rsid w:val="00696389"/>
    <w:rsid w:val="0069643D"/>
    <w:rsid w:val="006970DB"/>
    <w:rsid w:val="006973BF"/>
    <w:rsid w:val="006975FA"/>
    <w:rsid w:val="00697C3A"/>
    <w:rsid w:val="006A0BFF"/>
    <w:rsid w:val="006A1590"/>
    <w:rsid w:val="006A17FC"/>
    <w:rsid w:val="006A227D"/>
    <w:rsid w:val="006A2395"/>
    <w:rsid w:val="006A26FA"/>
    <w:rsid w:val="006A2C69"/>
    <w:rsid w:val="006A2FF4"/>
    <w:rsid w:val="006A32A4"/>
    <w:rsid w:val="006A38F4"/>
    <w:rsid w:val="006A3A58"/>
    <w:rsid w:val="006A3D78"/>
    <w:rsid w:val="006A4F84"/>
    <w:rsid w:val="006A513C"/>
    <w:rsid w:val="006A51FA"/>
    <w:rsid w:val="006A5328"/>
    <w:rsid w:val="006A540D"/>
    <w:rsid w:val="006A54FF"/>
    <w:rsid w:val="006A5560"/>
    <w:rsid w:val="006A597E"/>
    <w:rsid w:val="006A609E"/>
    <w:rsid w:val="006A61DC"/>
    <w:rsid w:val="006A651D"/>
    <w:rsid w:val="006A68B9"/>
    <w:rsid w:val="006A6F9B"/>
    <w:rsid w:val="006A7360"/>
    <w:rsid w:val="006A7838"/>
    <w:rsid w:val="006A79EA"/>
    <w:rsid w:val="006A7C12"/>
    <w:rsid w:val="006A7DCE"/>
    <w:rsid w:val="006A7F49"/>
    <w:rsid w:val="006A7F6E"/>
    <w:rsid w:val="006A7FDD"/>
    <w:rsid w:val="006B0DFD"/>
    <w:rsid w:val="006B126E"/>
    <w:rsid w:val="006B16CF"/>
    <w:rsid w:val="006B1A31"/>
    <w:rsid w:val="006B1BE7"/>
    <w:rsid w:val="006B1C45"/>
    <w:rsid w:val="006B1F22"/>
    <w:rsid w:val="006B2ADF"/>
    <w:rsid w:val="006B2FB9"/>
    <w:rsid w:val="006B31AF"/>
    <w:rsid w:val="006B399F"/>
    <w:rsid w:val="006B3A7E"/>
    <w:rsid w:val="006B41B7"/>
    <w:rsid w:val="006B42A3"/>
    <w:rsid w:val="006B474C"/>
    <w:rsid w:val="006B4763"/>
    <w:rsid w:val="006B4A06"/>
    <w:rsid w:val="006B4AD3"/>
    <w:rsid w:val="006B56DD"/>
    <w:rsid w:val="006B572C"/>
    <w:rsid w:val="006B5784"/>
    <w:rsid w:val="006B57A3"/>
    <w:rsid w:val="006B6041"/>
    <w:rsid w:val="006B6E11"/>
    <w:rsid w:val="006B77C7"/>
    <w:rsid w:val="006C0264"/>
    <w:rsid w:val="006C06C8"/>
    <w:rsid w:val="006C0F65"/>
    <w:rsid w:val="006C16AD"/>
    <w:rsid w:val="006C1C2B"/>
    <w:rsid w:val="006C206C"/>
    <w:rsid w:val="006C3185"/>
    <w:rsid w:val="006C3573"/>
    <w:rsid w:val="006C37F6"/>
    <w:rsid w:val="006C3803"/>
    <w:rsid w:val="006C3B66"/>
    <w:rsid w:val="006C3BCA"/>
    <w:rsid w:val="006C3BE1"/>
    <w:rsid w:val="006C442C"/>
    <w:rsid w:val="006C4724"/>
    <w:rsid w:val="006C4DB4"/>
    <w:rsid w:val="006C4FD9"/>
    <w:rsid w:val="006C505A"/>
    <w:rsid w:val="006C61AF"/>
    <w:rsid w:val="006C6346"/>
    <w:rsid w:val="006C680E"/>
    <w:rsid w:val="006C6B10"/>
    <w:rsid w:val="006C6E2E"/>
    <w:rsid w:val="006C6F0B"/>
    <w:rsid w:val="006C75EC"/>
    <w:rsid w:val="006C7680"/>
    <w:rsid w:val="006C7A5A"/>
    <w:rsid w:val="006C7C82"/>
    <w:rsid w:val="006C7E78"/>
    <w:rsid w:val="006D0009"/>
    <w:rsid w:val="006D057B"/>
    <w:rsid w:val="006D0600"/>
    <w:rsid w:val="006D12CF"/>
    <w:rsid w:val="006D1B24"/>
    <w:rsid w:val="006D1EFF"/>
    <w:rsid w:val="006D2224"/>
    <w:rsid w:val="006D26F2"/>
    <w:rsid w:val="006D3878"/>
    <w:rsid w:val="006D3A09"/>
    <w:rsid w:val="006D3B49"/>
    <w:rsid w:val="006D4465"/>
    <w:rsid w:val="006D453C"/>
    <w:rsid w:val="006D49D1"/>
    <w:rsid w:val="006D4F14"/>
    <w:rsid w:val="006D4F2F"/>
    <w:rsid w:val="006D4FCA"/>
    <w:rsid w:val="006D4FF0"/>
    <w:rsid w:val="006D51AC"/>
    <w:rsid w:val="006D5329"/>
    <w:rsid w:val="006D551D"/>
    <w:rsid w:val="006D568D"/>
    <w:rsid w:val="006D5A4C"/>
    <w:rsid w:val="006D5CE3"/>
    <w:rsid w:val="006D6058"/>
    <w:rsid w:val="006D618F"/>
    <w:rsid w:val="006D657D"/>
    <w:rsid w:val="006D72BD"/>
    <w:rsid w:val="006D75E0"/>
    <w:rsid w:val="006D7953"/>
    <w:rsid w:val="006D79AA"/>
    <w:rsid w:val="006D7AEC"/>
    <w:rsid w:val="006D7C5A"/>
    <w:rsid w:val="006E03A9"/>
    <w:rsid w:val="006E0867"/>
    <w:rsid w:val="006E087C"/>
    <w:rsid w:val="006E0D68"/>
    <w:rsid w:val="006E108F"/>
    <w:rsid w:val="006E14E1"/>
    <w:rsid w:val="006E1532"/>
    <w:rsid w:val="006E186E"/>
    <w:rsid w:val="006E1AAE"/>
    <w:rsid w:val="006E291B"/>
    <w:rsid w:val="006E2B7C"/>
    <w:rsid w:val="006E2F55"/>
    <w:rsid w:val="006E3055"/>
    <w:rsid w:val="006E316B"/>
    <w:rsid w:val="006E339B"/>
    <w:rsid w:val="006E37BF"/>
    <w:rsid w:val="006E37F0"/>
    <w:rsid w:val="006E3AD2"/>
    <w:rsid w:val="006E4158"/>
    <w:rsid w:val="006E436F"/>
    <w:rsid w:val="006E4537"/>
    <w:rsid w:val="006E48E5"/>
    <w:rsid w:val="006E49AE"/>
    <w:rsid w:val="006E49E7"/>
    <w:rsid w:val="006E4BAE"/>
    <w:rsid w:val="006E4FFE"/>
    <w:rsid w:val="006E5362"/>
    <w:rsid w:val="006E5390"/>
    <w:rsid w:val="006E582E"/>
    <w:rsid w:val="006E65BB"/>
    <w:rsid w:val="006E6D19"/>
    <w:rsid w:val="006E74E0"/>
    <w:rsid w:val="006E75C7"/>
    <w:rsid w:val="006E75F8"/>
    <w:rsid w:val="006E7A9C"/>
    <w:rsid w:val="006F0574"/>
    <w:rsid w:val="006F09DB"/>
    <w:rsid w:val="006F0C5D"/>
    <w:rsid w:val="006F0C9E"/>
    <w:rsid w:val="006F0D2C"/>
    <w:rsid w:val="006F0D88"/>
    <w:rsid w:val="006F0F70"/>
    <w:rsid w:val="006F12D7"/>
    <w:rsid w:val="006F1617"/>
    <w:rsid w:val="006F1B74"/>
    <w:rsid w:val="006F2203"/>
    <w:rsid w:val="006F243E"/>
    <w:rsid w:val="006F2B3C"/>
    <w:rsid w:val="006F2BC0"/>
    <w:rsid w:val="006F2D0E"/>
    <w:rsid w:val="006F2E2B"/>
    <w:rsid w:val="006F2FD0"/>
    <w:rsid w:val="006F309F"/>
    <w:rsid w:val="006F3507"/>
    <w:rsid w:val="006F369E"/>
    <w:rsid w:val="006F3C85"/>
    <w:rsid w:val="006F3CA9"/>
    <w:rsid w:val="006F3DA6"/>
    <w:rsid w:val="006F4478"/>
    <w:rsid w:val="006F4749"/>
    <w:rsid w:val="006F4880"/>
    <w:rsid w:val="006F4CF7"/>
    <w:rsid w:val="006F5908"/>
    <w:rsid w:val="006F5BC1"/>
    <w:rsid w:val="006F61A4"/>
    <w:rsid w:val="006F6420"/>
    <w:rsid w:val="006F743B"/>
    <w:rsid w:val="006F74A1"/>
    <w:rsid w:val="006F7A1B"/>
    <w:rsid w:val="006F7B96"/>
    <w:rsid w:val="00700532"/>
    <w:rsid w:val="00700C3D"/>
    <w:rsid w:val="00700FCD"/>
    <w:rsid w:val="0070192B"/>
    <w:rsid w:val="00701D81"/>
    <w:rsid w:val="00701E19"/>
    <w:rsid w:val="00701E1E"/>
    <w:rsid w:val="00702397"/>
    <w:rsid w:val="0070242F"/>
    <w:rsid w:val="0070273E"/>
    <w:rsid w:val="007030C4"/>
    <w:rsid w:val="007030DD"/>
    <w:rsid w:val="00703101"/>
    <w:rsid w:val="00703305"/>
    <w:rsid w:val="00703965"/>
    <w:rsid w:val="0070397B"/>
    <w:rsid w:val="00703B8C"/>
    <w:rsid w:val="00704285"/>
    <w:rsid w:val="007045A0"/>
    <w:rsid w:val="007045E0"/>
    <w:rsid w:val="007046C4"/>
    <w:rsid w:val="0070487A"/>
    <w:rsid w:val="0070490B"/>
    <w:rsid w:val="0070494F"/>
    <w:rsid w:val="007049B2"/>
    <w:rsid w:val="00704A9F"/>
    <w:rsid w:val="00704BC3"/>
    <w:rsid w:val="00704EA3"/>
    <w:rsid w:val="00704ECF"/>
    <w:rsid w:val="0070515B"/>
    <w:rsid w:val="007051C6"/>
    <w:rsid w:val="007059CE"/>
    <w:rsid w:val="00705B71"/>
    <w:rsid w:val="00705BB0"/>
    <w:rsid w:val="00705C24"/>
    <w:rsid w:val="00706040"/>
    <w:rsid w:val="0070687D"/>
    <w:rsid w:val="00706911"/>
    <w:rsid w:val="0070694F"/>
    <w:rsid w:val="00706D0E"/>
    <w:rsid w:val="00707DDA"/>
    <w:rsid w:val="00707E5D"/>
    <w:rsid w:val="00707E9A"/>
    <w:rsid w:val="00707F21"/>
    <w:rsid w:val="00711A6C"/>
    <w:rsid w:val="00712129"/>
    <w:rsid w:val="0071223A"/>
    <w:rsid w:val="00712325"/>
    <w:rsid w:val="00712CC6"/>
    <w:rsid w:val="00713707"/>
    <w:rsid w:val="0071372F"/>
    <w:rsid w:val="00713907"/>
    <w:rsid w:val="00715B1A"/>
    <w:rsid w:val="00716290"/>
    <w:rsid w:val="00716B4C"/>
    <w:rsid w:val="00716E8E"/>
    <w:rsid w:val="0071708E"/>
    <w:rsid w:val="00717120"/>
    <w:rsid w:val="007176F6"/>
    <w:rsid w:val="007203EC"/>
    <w:rsid w:val="00720559"/>
    <w:rsid w:val="0072084E"/>
    <w:rsid w:val="0072094C"/>
    <w:rsid w:val="00720C86"/>
    <w:rsid w:val="00720D3D"/>
    <w:rsid w:val="00720D67"/>
    <w:rsid w:val="007211A1"/>
    <w:rsid w:val="0072148C"/>
    <w:rsid w:val="00721BA1"/>
    <w:rsid w:val="007224D0"/>
    <w:rsid w:val="0072302D"/>
    <w:rsid w:val="00723178"/>
    <w:rsid w:val="007233DA"/>
    <w:rsid w:val="007234EE"/>
    <w:rsid w:val="00723EFB"/>
    <w:rsid w:val="0072447C"/>
    <w:rsid w:val="00724548"/>
    <w:rsid w:val="00724584"/>
    <w:rsid w:val="00724705"/>
    <w:rsid w:val="00724A6F"/>
    <w:rsid w:val="00724CF8"/>
    <w:rsid w:val="007253B1"/>
    <w:rsid w:val="0072562F"/>
    <w:rsid w:val="00725E1F"/>
    <w:rsid w:val="00725F32"/>
    <w:rsid w:val="00725FA9"/>
    <w:rsid w:val="0072693C"/>
    <w:rsid w:val="00726987"/>
    <w:rsid w:val="00727035"/>
    <w:rsid w:val="007270ED"/>
    <w:rsid w:val="00727366"/>
    <w:rsid w:val="00727A14"/>
    <w:rsid w:val="00727B90"/>
    <w:rsid w:val="00727EC9"/>
    <w:rsid w:val="00727FF6"/>
    <w:rsid w:val="00730505"/>
    <w:rsid w:val="00730B27"/>
    <w:rsid w:val="00730BB8"/>
    <w:rsid w:val="00730F87"/>
    <w:rsid w:val="00730FDD"/>
    <w:rsid w:val="007314CC"/>
    <w:rsid w:val="007315C0"/>
    <w:rsid w:val="00731C6A"/>
    <w:rsid w:val="007325E6"/>
    <w:rsid w:val="007327B5"/>
    <w:rsid w:val="007329D2"/>
    <w:rsid w:val="00732DB5"/>
    <w:rsid w:val="007337DA"/>
    <w:rsid w:val="00733CB5"/>
    <w:rsid w:val="00733FB2"/>
    <w:rsid w:val="007340A3"/>
    <w:rsid w:val="00734155"/>
    <w:rsid w:val="00734474"/>
    <w:rsid w:val="00734720"/>
    <w:rsid w:val="00734921"/>
    <w:rsid w:val="0073498C"/>
    <w:rsid w:val="00734D2E"/>
    <w:rsid w:val="00735A22"/>
    <w:rsid w:val="00735A57"/>
    <w:rsid w:val="00735CAC"/>
    <w:rsid w:val="007361AD"/>
    <w:rsid w:val="007363BF"/>
    <w:rsid w:val="007363F7"/>
    <w:rsid w:val="007364F4"/>
    <w:rsid w:val="00736CF4"/>
    <w:rsid w:val="00736DDB"/>
    <w:rsid w:val="007370CC"/>
    <w:rsid w:val="00737101"/>
    <w:rsid w:val="00737283"/>
    <w:rsid w:val="00737324"/>
    <w:rsid w:val="007379A5"/>
    <w:rsid w:val="00740331"/>
    <w:rsid w:val="0074065E"/>
    <w:rsid w:val="00740797"/>
    <w:rsid w:val="007411B3"/>
    <w:rsid w:val="007419F1"/>
    <w:rsid w:val="00742E8D"/>
    <w:rsid w:val="00742F41"/>
    <w:rsid w:val="0074325E"/>
    <w:rsid w:val="007436D7"/>
    <w:rsid w:val="0074379B"/>
    <w:rsid w:val="007437A6"/>
    <w:rsid w:val="00743869"/>
    <w:rsid w:val="00743C2D"/>
    <w:rsid w:val="0074403D"/>
    <w:rsid w:val="00744906"/>
    <w:rsid w:val="00744FB0"/>
    <w:rsid w:val="0074567A"/>
    <w:rsid w:val="007458CE"/>
    <w:rsid w:val="00745A7F"/>
    <w:rsid w:val="00745AA0"/>
    <w:rsid w:val="007460CF"/>
    <w:rsid w:val="00746163"/>
    <w:rsid w:val="0074644E"/>
    <w:rsid w:val="00746584"/>
    <w:rsid w:val="007469F7"/>
    <w:rsid w:val="00746BFA"/>
    <w:rsid w:val="00746C2D"/>
    <w:rsid w:val="00746C55"/>
    <w:rsid w:val="007474BF"/>
    <w:rsid w:val="0074774E"/>
    <w:rsid w:val="007478C6"/>
    <w:rsid w:val="00750CDA"/>
    <w:rsid w:val="00750D99"/>
    <w:rsid w:val="00751052"/>
    <w:rsid w:val="007512B6"/>
    <w:rsid w:val="00751B6D"/>
    <w:rsid w:val="00751EED"/>
    <w:rsid w:val="00752076"/>
    <w:rsid w:val="007520FB"/>
    <w:rsid w:val="00752128"/>
    <w:rsid w:val="007524F1"/>
    <w:rsid w:val="007526AC"/>
    <w:rsid w:val="007529FC"/>
    <w:rsid w:val="00752ABA"/>
    <w:rsid w:val="00752CE7"/>
    <w:rsid w:val="00752E55"/>
    <w:rsid w:val="00753192"/>
    <w:rsid w:val="00753656"/>
    <w:rsid w:val="00753C6B"/>
    <w:rsid w:val="00753F40"/>
    <w:rsid w:val="0075406D"/>
    <w:rsid w:val="00754819"/>
    <w:rsid w:val="007551AA"/>
    <w:rsid w:val="00755314"/>
    <w:rsid w:val="007558EF"/>
    <w:rsid w:val="0075620D"/>
    <w:rsid w:val="007565CF"/>
    <w:rsid w:val="007570F4"/>
    <w:rsid w:val="00757C72"/>
    <w:rsid w:val="00757C95"/>
    <w:rsid w:val="00760036"/>
    <w:rsid w:val="00760065"/>
    <w:rsid w:val="0076085F"/>
    <w:rsid w:val="0076109F"/>
    <w:rsid w:val="007616F5"/>
    <w:rsid w:val="00761A13"/>
    <w:rsid w:val="00761C70"/>
    <w:rsid w:val="00761EF8"/>
    <w:rsid w:val="007629F7"/>
    <w:rsid w:val="00762BDE"/>
    <w:rsid w:val="00762DDA"/>
    <w:rsid w:val="00763444"/>
    <w:rsid w:val="0076356E"/>
    <w:rsid w:val="00763642"/>
    <w:rsid w:val="00763C6F"/>
    <w:rsid w:val="00763FFC"/>
    <w:rsid w:val="00764568"/>
    <w:rsid w:val="0076460B"/>
    <w:rsid w:val="00764770"/>
    <w:rsid w:val="00764EEB"/>
    <w:rsid w:val="0076569B"/>
    <w:rsid w:val="007665B2"/>
    <w:rsid w:val="007669C1"/>
    <w:rsid w:val="0076705D"/>
    <w:rsid w:val="0076722A"/>
    <w:rsid w:val="00767419"/>
    <w:rsid w:val="00767987"/>
    <w:rsid w:val="00770135"/>
    <w:rsid w:val="00770445"/>
    <w:rsid w:val="0077050B"/>
    <w:rsid w:val="00770C2F"/>
    <w:rsid w:val="00770F00"/>
    <w:rsid w:val="00770F1C"/>
    <w:rsid w:val="00771943"/>
    <w:rsid w:val="0077215D"/>
    <w:rsid w:val="007725C6"/>
    <w:rsid w:val="0077269E"/>
    <w:rsid w:val="007727DC"/>
    <w:rsid w:val="007732FD"/>
    <w:rsid w:val="00773822"/>
    <w:rsid w:val="00773A59"/>
    <w:rsid w:val="00773AC3"/>
    <w:rsid w:val="00773F2F"/>
    <w:rsid w:val="00774545"/>
    <w:rsid w:val="007745C7"/>
    <w:rsid w:val="007747FF"/>
    <w:rsid w:val="00774A2E"/>
    <w:rsid w:val="00774FF3"/>
    <w:rsid w:val="0077501F"/>
    <w:rsid w:val="0077554A"/>
    <w:rsid w:val="00775807"/>
    <w:rsid w:val="00775A92"/>
    <w:rsid w:val="0077638E"/>
    <w:rsid w:val="0077661E"/>
    <w:rsid w:val="00776826"/>
    <w:rsid w:val="00776DA3"/>
    <w:rsid w:val="00777167"/>
    <w:rsid w:val="00777418"/>
    <w:rsid w:val="00777566"/>
    <w:rsid w:val="00777C33"/>
    <w:rsid w:val="00777D93"/>
    <w:rsid w:val="00777EB4"/>
    <w:rsid w:val="00780574"/>
    <w:rsid w:val="0078091F"/>
    <w:rsid w:val="00780DC7"/>
    <w:rsid w:val="00781562"/>
    <w:rsid w:val="00781A15"/>
    <w:rsid w:val="00781A7B"/>
    <w:rsid w:val="00781E6B"/>
    <w:rsid w:val="007822C6"/>
    <w:rsid w:val="007822FD"/>
    <w:rsid w:val="00782326"/>
    <w:rsid w:val="0078282D"/>
    <w:rsid w:val="007832F7"/>
    <w:rsid w:val="00783961"/>
    <w:rsid w:val="00783C21"/>
    <w:rsid w:val="00784847"/>
    <w:rsid w:val="007848A8"/>
    <w:rsid w:val="007849B5"/>
    <w:rsid w:val="00784ACB"/>
    <w:rsid w:val="00784AFD"/>
    <w:rsid w:val="00784B50"/>
    <w:rsid w:val="00784C97"/>
    <w:rsid w:val="00784EFC"/>
    <w:rsid w:val="007850DF"/>
    <w:rsid w:val="00785959"/>
    <w:rsid w:val="007859CF"/>
    <w:rsid w:val="00785CB5"/>
    <w:rsid w:val="00786218"/>
    <w:rsid w:val="00786F19"/>
    <w:rsid w:val="0078780C"/>
    <w:rsid w:val="00787BA7"/>
    <w:rsid w:val="007902A0"/>
    <w:rsid w:val="0079065E"/>
    <w:rsid w:val="00790700"/>
    <w:rsid w:val="00790915"/>
    <w:rsid w:val="00790AD1"/>
    <w:rsid w:val="00790C9D"/>
    <w:rsid w:val="00790E2F"/>
    <w:rsid w:val="00790EAB"/>
    <w:rsid w:val="00791855"/>
    <w:rsid w:val="0079198F"/>
    <w:rsid w:val="00791B64"/>
    <w:rsid w:val="007920A5"/>
    <w:rsid w:val="0079254C"/>
    <w:rsid w:val="00792D53"/>
    <w:rsid w:val="00793022"/>
    <w:rsid w:val="0079303C"/>
    <w:rsid w:val="00793092"/>
    <w:rsid w:val="007935BC"/>
    <w:rsid w:val="00793A46"/>
    <w:rsid w:val="007945FC"/>
    <w:rsid w:val="00794CDC"/>
    <w:rsid w:val="007950E0"/>
    <w:rsid w:val="00795726"/>
    <w:rsid w:val="0079582F"/>
    <w:rsid w:val="00795DA1"/>
    <w:rsid w:val="00796731"/>
    <w:rsid w:val="00796981"/>
    <w:rsid w:val="00796AA1"/>
    <w:rsid w:val="00797513"/>
    <w:rsid w:val="007A0191"/>
    <w:rsid w:val="007A06F2"/>
    <w:rsid w:val="007A08F4"/>
    <w:rsid w:val="007A09FD"/>
    <w:rsid w:val="007A0AE6"/>
    <w:rsid w:val="007A0AFA"/>
    <w:rsid w:val="007A1324"/>
    <w:rsid w:val="007A151D"/>
    <w:rsid w:val="007A156E"/>
    <w:rsid w:val="007A18B0"/>
    <w:rsid w:val="007A1999"/>
    <w:rsid w:val="007A1EB1"/>
    <w:rsid w:val="007A2105"/>
    <w:rsid w:val="007A23F5"/>
    <w:rsid w:val="007A2521"/>
    <w:rsid w:val="007A253A"/>
    <w:rsid w:val="007A2B01"/>
    <w:rsid w:val="007A3808"/>
    <w:rsid w:val="007A3AD7"/>
    <w:rsid w:val="007A3FAF"/>
    <w:rsid w:val="007A4159"/>
    <w:rsid w:val="007A4416"/>
    <w:rsid w:val="007A4A92"/>
    <w:rsid w:val="007A4BB4"/>
    <w:rsid w:val="007A4C23"/>
    <w:rsid w:val="007A5384"/>
    <w:rsid w:val="007A5501"/>
    <w:rsid w:val="007A5694"/>
    <w:rsid w:val="007A5896"/>
    <w:rsid w:val="007A595B"/>
    <w:rsid w:val="007A5AC1"/>
    <w:rsid w:val="007A5F31"/>
    <w:rsid w:val="007A631A"/>
    <w:rsid w:val="007A6698"/>
    <w:rsid w:val="007A68BC"/>
    <w:rsid w:val="007A6F02"/>
    <w:rsid w:val="007A6F25"/>
    <w:rsid w:val="007A6FB7"/>
    <w:rsid w:val="007A7344"/>
    <w:rsid w:val="007A7AE3"/>
    <w:rsid w:val="007B019B"/>
    <w:rsid w:val="007B02C5"/>
    <w:rsid w:val="007B0338"/>
    <w:rsid w:val="007B0436"/>
    <w:rsid w:val="007B0644"/>
    <w:rsid w:val="007B0931"/>
    <w:rsid w:val="007B1887"/>
    <w:rsid w:val="007B1B51"/>
    <w:rsid w:val="007B1BFE"/>
    <w:rsid w:val="007B2AAD"/>
    <w:rsid w:val="007B3178"/>
    <w:rsid w:val="007B3C1A"/>
    <w:rsid w:val="007B3FD0"/>
    <w:rsid w:val="007B4701"/>
    <w:rsid w:val="007B52CD"/>
    <w:rsid w:val="007B57EE"/>
    <w:rsid w:val="007B5A7B"/>
    <w:rsid w:val="007B66E5"/>
    <w:rsid w:val="007B6888"/>
    <w:rsid w:val="007B6CB6"/>
    <w:rsid w:val="007B77E4"/>
    <w:rsid w:val="007B7E97"/>
    <w:rsid w:val="007B7FD5"/>
    <w:rsid w:val="007C025E"/>
    <w:rsid w:val="007C0872"/>
    <w:rsid w:val="007C1458"/>
    <w:rsid w:val="007C1A6F"/>
    <w:rsid w:val="007C1AD1"/>
    <w:rsid w:val="007C22FD"/>
    <w:rsid w:val="007C2449"/>
    <w:rsid w:val="007C2691"/>
    <w:rsid w:val="007C2ACA"/>
    <w:rsid w:val="007C2B1C"/>
    <w:rsid w:val="007C2EAA"/>
    <w:rsid w:val="007C3B77"/>
    <w:rsid w:val="007C4226"/>
    <w:rsid w:val="007C466B"/>
    <w:rsid w:val="007C4B57"/>
    <w:rsid w:val="007C4D85"/>
    <w:rsid w:val="007C5604"/>
    <w:rsid w:val="007C5739"/>
    <w:rsid w:val="007C5A5C"/>
    <w:rsid w:val="007C5F7A"/>
    <w:rsid w:val="007C6014"/>
    <w:rsid w:val="007C6028"/>
    <w:rsid w:val="007C672A"/>
    <w:rsid w:val="007C6746"/>
    <w:rsid w:val="007C6E25"/>
    <w:rsid w:val="007C6F39"/>
    <w:rsid w:val="007C6F49"/>
    <w:rsid w:val="007C7224"/>
    <w:rsid w:val="007C78C8"/>
    <w:rsid w:val="007C7B76"/>
    <w:rsid w:val="007D0796"/>
    <w:rsid w:val="007D0B0A"/>
    <w:rsid w:val="007D11AA"/>
    <w:rsid w:val="007D173A"/>
    <w:rsid w:val="007D1AE4"/>
    <w:rsid w:val="007D1FC4"/>
    <w:rsid w:val="007D20FA"/>
    <w:rsid w:val="007D2111"/>
    <w:rsid w:val="007D21C9"/>
    <w:rsid w:val="007D2271"/>
    <w:rsid w:val="007D2931"/>
    <w:rsid w:val="007D30CB"/>
    <w:rsid w:val="007D31C4"/>
    <w:rsid w:val="007D3230"/>
    <w:rsid w:val="007D34D3"/>
    <w:rsid w:val="007D3666"/>
    <w:rsid w:val="007D3D6C"/>
    <w:rsid w:val="007D3F51"/>
    <w:rsid w:val="007D4555"/>
    <w:rsid w:val="007D4679"/>
    <w:rsid w:val="007D4844"/>
    <w:rsid w:val="007D4A3E"/>
    <w:rsid w:val="007D4AB2"/>
    <w:rsid w:val="007D4AE7"/>
    <w:rsid w:val="007D4B46"/>
    <w:rsid w:val="007D4CB6"/>
    <w:rsid w:val="007D4EE6"/>
    <w:rsid w:val="007D5F29"/>
    <w:rsid w:val="007D60D3"/>
    <w:rsid w:val="007D628C"/>
    <w:rsid w:val="007D700E"/>
    <w:rsid w:val="007D7042"/>
    <w:rsid w:val="007D70B2"/>
    <w:rsid w:val="007D7271"/>
    <w:rsid w:val="007D7C4A"/>
    <w:rsid w:val="007D7FD3"/>
    <w:rsid w:val="007E0530"/>
    <w:rsid w:val="007E072E"/>
    <w:rsid w:val="007E0838"/>
    <w:rsid w:val="007E0902"/>
    <w:rsid w:val="007E0AD5"/>
    <w:rsid w:val="007E0D3E"/>
    <w:rsid w:val="007E0F3E"/>
    <w:rsid w:val="007E10B1"/>
    <w:rsid w:val="007E110A"/>
    <w:rsid w:val="007E1350"/>
    <w:rsid w:val="007E1534"/>
    <w:rsid w:val="007E1C88"/>
    <w:rsid w:val="007E1D28"/>
    <w:rsid w:val="007E2341"/>
    <w:rsid w:val="007E2D89"/>
    <w:rsid w:val="007E32FE"/>
    <w:rsid w:val="007E34F7"/>
    <w:rsid w:val="007E3755"/>
    <w:rsid w:val="007E3823"/>
    <w:rsid w:val="007E3D3D"/>
    <w:rsid w:val="007E4670"/>
    <w:rsid w:val="007E4C14"/>
    <w:rsid w:val="007E4D95"/>
    <w:rsid w:val="007E554C"/>
    <w:rsid w:val="007E555B"/>
    <w:rsid w:val="007E5680"/>
    <w:rsid w:val="007E5959"/>
    <w:rsid w:val="007E5C36"/>
    <w:rsid w:val="007E5DA3"/>
    <w:rsid w:val="007E6626"/>
    <w:rsid w:val="007E6C16"/>
    <w:rsid w:val="007E6F54"/>
    <w:rsid w:val="007E707C"/>
    <w:rsid w:val="007E70D3"/>
    <w:rsid w:val="007E7125"/>
    <w:rsid w:val="007E7D7A"/>
    <w:rsid w:val="007F074C"/>
    <w:rsid w:val="007F0807"/>
    <w:rsid w:val="007F1695"/>
    <w:rsid w:val="007F2184"/>
    <w:rsid w:val="007F27D8"/>
    <w:rsid w:val="007F2BEF"/>
    <w:rsid w:val="007F315F"/>
    <w:rsid w:val="007F31F9"/>
    <w:rsid w:val="007F3E55"/>
    <w:rsid w:val="007F3EAD"/>
    <w:rsid w:val="007F3F3E"/>
    <w:rsid w:val="007F3F8C"/>
    <w:rsid w:val="007F4FEC"/>
    <w:rsid w:val="007F56F8"/>
    <w:rsid w:val="007F5B73"/>
    <w:rsid w:val="007F5BF8"/>
    <w:rsid w:val="007F66C5"/>
    <w:rsid w:val="007F68E6"/>
    <w:rsid w:val="007F6AAD"/>
    <w:rsid w:val="007F6B9F"/>
    <w:rsid w:val="007F6C3B"/>
    <w:rsid w:val="007F70F4"/>
    <w:rsid w:val="007F74E8"/>
    <w:rsid w:val="007F7905"/>
    <w:rsid w:val="007F79CC"/>
    <w:rsid w:val="007F7ACB"/>
    <w:rsid w:val="007F7C53"/>
    <w:rsid w:val="008009CC"/>
    <w:rsid w:val="00800AF1"/>
    <w:rsid w:val="00800EC7"/>
    <w:rsid w:val="00800FBF"/>
    <w:rsid w:val="0080134C"/>
    <w:rsid w:val="00801542"/>
    <w:rsid w:val="008015A8"/>
    <w:rsid w:val="008022E7"/>
    <w:rsid w:val="00802702"/>
    <w:rsid w:val="0080354F"/>
    <w:rsid w:val="008039A2"/>
    <w:rsid w:val="00803CCE"/>
    <w:rsid w:val="00804322"/>
    <w:rsid w:val="0080437E"/>
    <w:rsid w:val="008047E6"/>
    <w:rsid w:val="008049E9"/>
    <w:rsid w:val="00804A36"/>
    <w:rsid w:val="00804F98"/>
    <w:rsid w:val="00805378"/>
    <w:rsid w:val="008055F7"/>
    <w:rsid w:val="00805787"/>
    <w:rsid w:val="0080610C"/>
    <w:rsid w:val="008061F0"/>
    <w:rsid w:val="008063BB"/>
    <w:rsid w:val="008064D1"/>
    <w:rsid w:val="0080661B"/>
    <w:rsid w:val="0080669C"/>
    <w:rsid w:val="0080686B"/>
    <w:rsid w:val="00806EFF"/>
    <w:rsid w:val="00807231"/>
    <w:rsid w:val="0081002F"/>
    <w:rsid w:val="0081007B"/>
    <w:rsid w:val="008113BE"/>
    <w:rsid w:val="008119FC"/>
    <w:rsid w:val="0081291E"/>
    <w:rsid w:val="00812D7B"/>
    <w:rsid w:val="00812F00"/>
    <w:rsid w:val="00813083"/>
    <w:rsid w:val="008130AB"/>
    <w:rsid w:val="0081337D"/>
    <w:rsid w:val="008139F0"/>
    <w:rsid w:val="00813DBF"/>
    <w:rsid w:val="00814449"/>
    <w:rsid w:val="0081483F"/>
    <w:rsid w:val="00814ABC"/>
    <w:rsid w:val="00814E8C"/>
    <w:rsid w:val="00814FC9"/>
    <w:rsid w:val="00815522"/>
    <w:rsid w:val="00815C77"/>
    <w:rsid w:val="00815D92"/>
    <w:rsid w:val="008162D3"/>
    <w:rsid w:val="00816545"/>
    <w:rsid w:val="008165FB"/>
    <w:rsid w:val="00816748"/>
    <w:rsid w:val="00817347"/>
    <w:rsid w:val="00817372"/>
    <w:rsid w:val="008178BE"/>
    <w:rsid w:val="00817B03"/>
    <w:rsid w:val="00817E15"/>
    <w:rsid w:val="008200D2"/>
    <w:rsid w:val="0082022E"/>
    <w:rsid w:val="008204D1"/>
    <w:rsid w:val="00820626"/>
    <w:rsid w:val="00820672"/>
    <w:rsid w:val="00820757"/>
    <w:rsid w:val="00820792"/>
    <w:rsid w:val="008209F1"/>
    <w:rsid w:val="00820B92"/>
    <w:rsid w:val="008210A6"/>
    <w:rsid w:val="008210BD"/>
    <w:rsid w:val="00821581"/>
    <w:rsid w:val="0082165E"/>
    <w:rsid w:val="0082175B"/>
    <w:rsid w:val="0082196D"/>
    <w:rsid w:val="00821AB2"/>
    <w:rsid w:val="00821AE0"/>
    <w:rsid w:val="008220B3"/>
    <w:rsid w:val="0082238A"/>
    <w:rsid w:val="008223F8"/>
    <w:rsid w:val="008225A2"/>
    <w:rsid w:val="0082276A"/>
    <w:rsid w:val="00822A9F"/>
    <w:rsid w:val="008231DC"/>
    <w:rsid w:val="008235C6"/>
    <w:rsid w:val="00823FF5"/>
    <w:rsid w:val="0082431F"/>
    <w:rsid w:val="00824A32"/>
    <w:rsid w:val="00824CAC"/>
    <w:rsid w:val="00824D01"/>
    <w:rsid w:val="0082508B"/>
    <w:rsid w:val="0082529F"/>
    <w:rsid w:val="00825368"/>
    <w:rsid w:val="00825591"/>
    <w:rsid w:val="00825791"/>
    <w:rsid w:val="00825A9C"/>
    <w:rsid w:val="00825A9E"/>
    <w:rsid w:val="0082678F"/>
    <w:rsid w:val="00826A56"/>
    <w:rsid w:val="00826A79"/>
    <w:rsid w:val="00826EB0"/>
    <w:rsid w:val="00827035"/>
    <w:rsid w:val="008270AC"/>
    <w:rsid w:val="00827562"/>
    <w:rsid w:val="008277F6"/>
    <w:rsid w:val="008279DD"/>
    <w:rsid w:val="00827D49"/>
    <w:rsid w:val="00830078"/>
    <w:rsid w:val="0083042B"/>
    <w:rsid w:val="008308F8"/>
    <w:rsid w:val="00830A73"/>
    <w:rsid w:val="00831237"/>
    <w:rsid w:val="00831240"/>
    <w:rsid w:val="00831901"/>
    <w:rsid w:val="00831D6C"/>
    <w:rsid w:val="008325F7"/>
    <w:rsid w:val="00832A2D"/>
    <w:rsid w:val="00832D84"/>
    <w:rsid w:val="008333F1"/>
    <w:rsid w:val="0083380D"/>
    <w:rsid w:val="00833AA6"/>
    <w:rsid w:val="008345FE"/>
    <w:rsid w:val="00834BDB"/>
    <w:rsid w:val="00834E33"/>
    <w:rsid w:val="00835197"/>
    <w:rsid w:val="00835443"/>
    <w:rsid w:val="0083620A"/>
    <w:rsid w:val="0083656D"/>
    <w:rsid w:val="00836DD7"/>
    <w:rsid w:val="00836FF8"/>
    <w:rsid w:val="0084002C"/>
    <w:rsid w:val="00840412"/>
    <w:rsid w:val="008406A9"/>
    <w:rsid w:val="00840958"/>
    <w:rsid w:val="00840B96"/>
    <w:rsid w:val="00840D8E"/>
    <w:rsid w:val="00840FC1"/>
    <w:rsid w:val="008421C1"/>
    <w:rsid w:val="008421F1"/>
    <w:rsid w:val="0084225F"/>
    <w:rsid w:val="00842327"/>
    <w:rsid w:val="008423DC"/>
    <w:rsid w:val="008426C1"/>
    <w:rsid w:val="00842D2C"/>
    <w:rsid w:val="00842EF9"/>
    <w:rsid w:val="008435A4"/>
    <w:rsid w:val="008435AC"/>
    <w:rsid w:val="0084397F"/>
    <w:rsid w:val="00843C38"/>
    <w:rsid w:val="00843DE9"/>
    <w:rsid w:val="00843E09"/>
    <w:rsid w:val="00844243"/>
    <w:rsid w:val="00844252"/>
    <w:rsid w:val="008443E5"/>
    <w:rsid w:val="00844424"/>
    <w:rsid w:val="00844435"/>
    <w:rsid w:val="00844AFE"/>
    <w:rsid w:val="0084547D"/>
    <w:rsid w:val="00845999"/>
    <w:rsid w:val="00845FD9"/>
    <w:rsid w:val="0084606A"/>
    <w:rsid w:val="00846213"/>
    <w:rsid w:val="0084656C"/>
    <w:rsid w:val="0084688A"/>
    <w:rsid w:val="00846920"/>
    <w:rsid w:val="00846A3C"/>
    <w:rsid w:val="00846E37"/>
    <w:rsid w:val="008474C8"/>
    <w:rsid w:val="00847519"/>
    <w:rsid w:val="00847571"/>
    <w:rsid w:val="00847F1B"/>
    <w:rsid w:val="00847FB4"/>
    <w:rsid w:val="00850044"/>
    <w:rsid w:val="00850152"/>
    <w:rsid w:val="00851315"/>
    <w:rsid w:val="0085170C"/>
    <w:rsid w:val="00851A78"/>
    <w:rsid w:val="00851BA8"/>
    <w:rsid w:val="00851C59"/>
    <w:rsid w:val="008524EB"/>
    <w:rsid w:val="00852781"/>
    <w:rsid w:val="008527BF"/>
    <w:rsid w:val="00852938"/>
    <w:rsid w:val="0085312B"/>
    <w:rsid w:val="00853D66"/>
    <w:rsid w:val="00853F84"/>
    <w:rsid w:val="00853FEF"/>
    <w:rsid w:val="00854812"/>
    <w:rsid w:val="00854AE6"/>
    <w:rsid w:val="00854CF0"/>
    <w:rsid w:val="00854D04"/>
    <w:rsid w:val="008550F1"/>
    <w:rsid w:val="0085514D"/>
    <w:rsid w:val="00855189"/>
    <w:rsid w:val="0085563F"/>
    <w:rsid w:val="00855930"/>
    <w:rsid w:val="00855D87"/>
    <w:rsid w:val="0085622C"/>
    <w:rsid w:val="00856360"/>
    <w:rsid w:val="0085637A"/>
    <w:rsid w:val="008564F7"/>
    <w:rsid w:val="00856669"/>
    <w:rsid w:val="00856891"/>
    <w:rsid w:val="00856A73"/>
    <w:rsid w:val="00856C15"/>
    <w:rsid w:val="00856FE9"/>
    <w:rsid w:val="008570F1"/>
    <w:rsid w:val="00857119"/>
    <w:rsid w:val="00857420"/>
    <w:rsid w:val="00857E34"/>
    <w:rsid w:val="00857E9C"/>
    <w:rsid w:val="00857F03"/>
    <w:rsid w:val="008604A2"/>
    <w:rsid w:val="00860D1D"/>
    <w:rsid w:val="00860DC8"/>
    <w:rsid w:val="00861396"/>
    <w:rsid w:val="00861D4D"/>
    <w:rsid w:val="00861E73"/>
    <w:rsid w:val="008622F2"/>
    <w:rsid w:val="008624AA"/>
    <w:rsid w:val="0086262F"/>
    <w:rsid w:val="00862869"/>
    <w:rsid w:val="0086289B"/>
    <w:rsid w:val="00863049"/>
    <w:rsid w:val="008635D3"/>
    <w:rsid w:val="00863E61"/>
    <w:rsid w:val="00864105"/>
    <w:rsid w:val="00864166"/>
    <w:rsid w:val="00864505"/>
    <w:rsid w:val="0086466F"/>
    <w:rsid w:val="00865047"/>
    <w:rsid w:val="008652B6"/>
    <w:rsid w:val="00865DF2"/>
    <w:rsid w:val="0086603E"/>
    <w:rsid w:val="00866147"/>
    <w:rsid w:val="00866682"/>
    <w:rsid w:val="008668BB"/>
    <w:rsid w:val="00866FAD"/>
    <w:rsid w:val="008670C6"/>
    <w:rsid w:val="008676C7"/>
    <w:rsid w:val="0086790A"/>
    <w:rsid w:val="0087084D"/>
    <w:rsid w:val="00870B56"/>
    <w:rsid w:val="00870D47"/>
    <w:rsid w:val="008710E9"/>
    <w:rsid w:val="00871663"/>
    <w:rsid w:val="00871B5A"/>
    <w:rsid w:val="008723C0"/>
    <w:rsid w:val="00872654"/>
    <w:rsid w:val="008727A3"/>
    <w:rsid w:val="008729C4"/>
    <w:rsid w:val="00872ED1"/>
    <w:rsid w:val="00872F54"/>
    <w:rsid w:val="008731A0"/>
    <w:rsid w:val="0087345D"/>
    <w:rsid w:val="008734CA"/>
    <w:rsid w:val="0087379D"/>
    <w:rsid w:val="00873806"/>
    <w:rsid w:val="008739E7"/>
    <w:rsid w:val="00873E54"/>
    <w:rsid w:val="008744D8"/>
    <w:rsid w:val="00874ADF"/>
    <w:rsid w:val="00874E81"/>
    <w:rsid w:val="00874FE8"/>
    <w:rsid w:val="008751D8"/>
    <w:rsid w:val="008757E2"/>
    <w:rsid w:val="00876910"/>
    <w:rsid w:val="00876A1E"/>
    <w:rsid w:val="00876F01"/>
    <w:rsid w:val="00876F16"/>
    <w:rsid w:val="008777D4"/>
    <w:rsid w:val="008778CD"/>
    <w:rsid w:val="00877A9C"/>
    <w:rsid w:val="008803DA"/>
    <w:rsid w:val="00880447"/>
    <w:rsid w:val="00880783"/>
    <w:rsid w:val="00880943"/>
    <w:rsid w:val="00880BCE"/>
    <w:rsid w:val="00880F73"/>
    <w:rsid w:val="008810F4"/>
    <w:rsid w:val="00881A3B"/>
    <w:rsid w:val="00881C24"/>
    <w:rsid w:val="00881C54"/>
    <w:rsid w:val="00882004"/>
    <w:rsid w:val="008826DF"/>
    <w:rsid w:val="00882E4A"/>
    <w:rsid w:val="00882F26"/>
    <w:rsid w:val="008839E8"/>
    <w:rsid w:val="00883EEB"/>
    <w:rsid w:val="00883FB7"/>
    <w:rsid w:val="0088426E"/>
    <w:rsid w:val="00885076"/>
    <w:rsid w:val="00885098"/>
    <w:rsid w:val="00885101"/>
    <w:rsid w:val="008854A1"/>
    <w:rsid w:val="008856A7"/>
    <w:rsid w:val="0088690A"/>
    <w:rsid w:val="00886DCA"/>
    <w:rsid w:val="00887173"/>
    <w:rsid w:val="0088718A"/>
    <w:rsid w:val="008871A1"/>
    <w:rsid w:val="008878B6"/>
    <w:rsid w:val="00887F5C"/>
    <w:rsid w:val="008902DB"/>
    <w:rsid w:val="008908D3"/>
    <w:rsid w:val="00890B8A"/>
    <w:rsid w:val="00890E6E"/>
    <w:rsid w:val="0089171C"/>
    <w:rsid w:val="008917A1"/>
    <w:rsid w:val="00891B60"/>
    <w:rsid w:val="00891F50"/>
    <w:rsid w:val="00892445"/>
    <w:rsid w:val="0089293E"/>
    <w:rsid w:val="0089299B"/>
    <w:rsid w:val="00892D95"/>
    <w:rsid w:val="00893089"/>
    <w:rsid w:val="0089343B"/>
    <w:rsid w:val="0089357B"/>
    <w:rsid w:val="0089377C"/>
    <w:rsid w:val="00893A1E"/>
    <w:rsid w:val="00893DA3"/>
    <w:rsid w:val="0089418B"/>
    <w:rsid w:val="00894F13"/>
    <w:rsid w:val="00895190"/>
    <w:rsid w:val="008954F0"/>
    <w:rsid w:val="00895503"/>
    <w:rsid w:val="00895684"/>
    <w:rsid w:val="00895BD5"/>
    <w:rsid w:val="00895E67"/>
    <w:rsid w:val="008961B0"/>
    <w:rsid w:val="00896526"/>
    <w:rsid w:val="008967AE"/>
    <w:rsid w:val="00897098"/>
    <w:rsid w:val="008979CD"/>
    <w:rsid w:val="008A02E8"/>
    <w:rsid w:val="008A06B2"/>
    <w:rsid w:val="008A06F7"/>
    <w:rsid w:val="008A077D"/>
    <w:rsid w:val="008A1402"/>
    <w:rsid w:val="008A1A65"/>
    <w:rsid w:val="008A2113"/>
    <w:rsid w:val="008A2207"/>
    <w:rsid w:val="008A23DC"/>
    <w:rsid w:val="008A25A2"/>
    <w:rsid w:val="008A276D"/>
    <w:rsid w:val="008A2B9C"/>
    <w:rsid w:val="008A2D1B"/>
    <w:rsid w:val="008A2F7A"/>
    <w:rsid w:val="008A33BE"/>
    <w:rsid w:val="008A3526"/>
    <w:rsid w:val="008A38C1"/>
    <w:rsid w:val="008A3AFD"/>
    <w:rsid w:val="008A47D7"/>
    <w:rsid w:val="008A47E6"/>
    <w:rsid w:val="008A4C4B"/>
    <w:rsid w:val="008A4E62"/>
    <w:rsid w:val="008A5092"/>
    <w:rsid w:val="008A54E7"/>
    <w:rsid w:val="008A567E"/>
    <w:rsid w:val="008A5B2B"/>
    <w:rsid w:val="008A5DF3"/>
    <w:rsid w:val="008A5EAD"/>
    <w:rsid w:val="008A5F0E"/>
    <w:rsid w:val="008A6215"/>
    <w:rsid w:val="008A651B"/>
    <w:rsid w:val="008A65DC"/>
    <w:rsid w:val="008A6A75"/>
    <w:rsid w:val="008A6A8D"/>
    <w:rsid w:val="008A6B4F"/>
    <w:rsid w:val="008A6E78"/>
    <w:rsid w:val="008A6E87"/>
    <w:rsid w:val="008A6F0F"/>
    <w:rsid w:val="008A72D9"/>
    <w:rsid w:val="008A7D80"/>
    <w:rsid w:val="008A7E82"/>
    <w:rsid w:val="008B09CE"/>
    <w:rsid w:val="008B0A6D"/>
    <w:rsid w:val="008B1004"/>
    <w:rsid w:val="008B156B"/>
    <w:rsid w:val="008B1588"/>
    <w:rsid w:val="008B1937"/>
    <w:rsid w:val="008B19C1"/>
    <w:rsid w:val="008B1FD6"/>
    <w:rsid w:val="008B20C4"/>
    <w:rsid w:val="008B21F6"/>
    <w:rsid w:val="008B29FE"/>
    <w:rsid w:val="008B2B73"/>
    <w:rsid w:val="008B2DC9"/>
    <w:rsid w:val="008B2F61"/>
    <w:rsid w:val="008B2FC0"/>
    <w:rsid w:val="008B2FD5"/>
    <w:rsid w:val="008B30F2"/>
    <w:rsid w:val="008B3233"/>
    <w:rsid w:val="008B3362"/>
    <w:rsid w:val="008B34E5"/>
    <w:rsid w:val="008B36C3"/>
    <w:rsid w:val="008B3883"/>
    <w:rsid w:val="008B3E13"/>
    <w:rsid w:val="008B3FB1"/>
    <w:rsid w:val="008B405D"/>
    <w:rsid w:val="008B431D"/>
    <w:rsid w:val="008B4631"/>
    <w:rsid w:val="008B4B6F"/>
    <w:rsid w:val="008B4C39"/>
    <w:rsid w:val="008B50C4"/>
    <w:rsid w:val="008B50F0"/>
    <w:rsid w:val="008B558B"/>
    <w:rsid w:val="008B5656"/>
    <w:rsid w:val="008B576C"/>
    <w:rsid w:val="008B5B4A"/>
    <w:rsid w:val="008B5B5D"/>
    <w:rsid w:val="008B6570"/>
    <w:rsid w:val="008B65F9"/>
    <w:rsid w:val="008B6695"/>
    <w:rsid w:val="008B6846"/>
    <w:rsid w:val="008B699B"/>
    <w:rsid w:val="008B6EAB"/>
    <w:rsid w:val="008B70E3"/>
    <w:rsid w:val="008B7103"/>
    <w:rsid w:val="008B710B"/>
    <w:rsid w:val="008B74CD"/>
    <w:rsid w:val="008B7EF6"/>
    <w:rsid w:val="008C012F"/>
    <w:rsid w:val="008C06E9"/>
    <w:rsid w:val="008C087C"/>
    <w:rsid w:val="008C0AA7"/>
    <w:rsid w:val="008C1323"/>
    <w:rsid w:val="008C1632"/>
    <w:rsid w:val="008C1798"/>
    <w:rsid w:val="008C195F"/>
    <w:rsid w:val="008C20CD"/>
    <w:rsid w:val="008C24C3"/>
    <w:rsid w:val="008C26B7"/>
    <w:rsid w:val="008C2F16"/>
    <w:rsid w:val="008C2F3F"/>
    <w:rsid w:val="008C31F0"/>
    <w:rsid w:val="008C354A"/>
    <w:rsid w:val="008C3784"/>
    <w:rsid w:val="008C4408"/>
    <w:rsid w:val="008C4542"/>
    <w:rsid w:val="008C4A8A"/>
    <w:rsid w:val="008C4D84"/>
    <w:rsid w:val="008C52A4"/>
    <w:rsid w:val="008C5721"/>
    <w:rsid w:val="008C6761"/>
    <w:rsid w:val="008C68AB"/>
    <w:rsid w:val="008C6A83"/>
    <w:rsid w:val="008C707E"/>
    <w:rsid w:val="008C70AC"/>
    <w:rsid w:val="008C7661"/>
    <w:rsid w:val="008C793D"/>
    <w:rsid w:val="008C798A"/>
    <w:rsid w:val="008D029D"/>
    <w:rsid w:val="008D050D"/>
    <w:rsid w:val="008D0ABF"/>
    <w:rsid w:val="008D0B65"/>
    <w:rsid w:val="008D1149"/>
    <w:rsid w:val="008D160D"/>
    <w:rsid w:val="008D16B6"/>
    <w:rsid w:val="008D1E5B"/>
    <w:rsid w:val="008D2107"/>
    <w:rsid w:val="008D22D9"/>
    <w:rsid w:val="008D27D3"/>
    <w:rsid w:val="008D2F5F"/>
    <w:rsid w:val="008D32F2"/>
    <w:rsid w:val="008D32FA"/>
    <w:rsid w:val="008D37ED"/>
    <w:rsid w:val="008D3A13"/>
    <w:rsid w:val="008D41A1"/>
    <w:rsid w:val="008D4274"/>
    <w:rsid w:val="008D42E9"/>
    <w:rsid w:val="008D42F7"/>
    <w:rsid w:val="008D4C0C"/>
    <w:rsid w:val="008D5CA3"/>
    <w:rsid w:val="008D5F41"/>
    <w:rsid w:val="008D5FD9"/>
    <w:rsid w:val="008D60DB"/>
    <w:rsid w:val="008D637D"/>
    <w:rsid w:val="008D6801"/>
    <w:rsid w:val="008D6951"/>
    <w:rsid w:val="008D6B3D"/>
    <w:rsid w:val="008D72CC"/>
    <w:rsid w:val="008D775B"/>
    <w:rsid w:val="008D781B"/>
    <w:rsid w:val="008D7A4D"/>
    <w:rsid w:val="008D7D48"/>
    <w:rsid w:val="008E0177"/>
    <w:rsid w:val="008E07AC"/>
    <w:rsid w:val="008E0C4C"/>
    <w:rsid w:val="008E114A"/>
    <w:rsid w:val="008E1345"/>
    <w:rsid w:val="008E1423"/>
    <w:rsid w:val="008E1B77"/>
    <w:rsid w:val="008E1FD1"/>
    <w:rsid w:val="008E2611"/>
    <w:rsid w:val="008E2D84"/>
    <w:rsid w:val="008E31A5"/>
    <w:rsid w:val="008E414F"/>
    <w:rsid w:val="008E4178"/>
    <w:rsid w:val="008E4603"/>
    <w:rsid w:val="008E4B24"/>
    <w:rsid w:val="008E51A5"/>
    <w:rsid w:val="008E5B3B"/>
    <w:rsid w:val="008E5C90"/>
    <w:rsid w:val="008E64BB"/>
    <w:rsid w:val="008E658E"/>
    <w:rsid w:val="008E67EA"/>
    <w:rsid w:val="008E73C0"/>
    <w:rsid w:val="008F0024"/>
    <w:rsid w:val="008F04A3"/>
    <w:rsid w:val="008F04F9"/>
    <w:rsid w:val="008F08D9"/>
    <w:rsid w:val="008F093C"/>
    <w:rsid w:val="008F09BD"/>
    <w:rsid w:val="008F0DBB"/>
    <w:rsid w:val="008F1680"/>
    <w:rsid w:val="008F1823"/>
    <w:rsid w:val="008F1BC8"/>
    <w:rsid w:val="008F220C"/>
    <w:rsid w:val="008F2BFA"/>
    <w:rsid w:val="008F2EF8"/>
    <w:rsid w:val="008F3390"/>
    <w:rsid w:val="008F3581"/>
    <w:rsid w:val="008F3882"/>
    <w:rsid w:val="008F3ECB"/>
    <w:rsid w:val="008F428A"/>
    <w:rsid w:val="008F4953"/>
    <w:rsid w:val="008F4A39"/>
    <w:rsid w:val="008F54A2"/>
    <w:rsid w:val="008F55D3"/>
    <w:rsid w:val="008F5AD1"/>
    <w:rsid w:val="008F5F1A"/>
    <w:rsid w:val="008F5F53"/>
    <w:rsid w:val="008F625B"/>
    <w:rsid w:val="008F636D"/>
    <w:rsid w:val="008F6475"/>
    <w:rsid w:val="008F6B72"/>
    <w:rsid w:val="008F7018"/>
    <w:rsid w:val="008F7312"/>
    <w:rsid w:val="008F7512"/>
    <w:rsid w:val="008F76CC"/>
    <w:rsid w:val="008F7AF6"/>
    <w:rsid w:val="0090030C"/>
    <w:rsid w:val="00900665"/>
    <w:rsid w:val="009006EC"/>
    <w:rsid w:val="00900B11"/>
    <w:rsid w:val="00900BDF"/>
    <w:rsid w:val="0090146F"/>
    <w:rsid w:val="00901639"/>
    <w:rsid w:val="009019B6"/>
    <w:rsid w:val="00901A12"/>
    <w:rsid w:val="00901B32"/>
    <w:rsid w:val="009028EE"/>
    <w:rsid w:val="00903560"/>
    <w:rsid w:val="00903580"/>
    <w:rsid w:val="009042A6"/>
    <w:rsid w:val="00904437"/>
    <w:rsid w:val="0090451D"/>
    <w:rsid w:val="009046F4"/>
    <w:rsid w:val="00904B8D"/>
    <w:rsid w:val="00904BC1"/>
    <w:rsid w:val="00904CBC"/>
    <w:rsid w:val="00904FCA"/>
    <w:rsid w:val="00905703"/>
    <w:rsid w:val="009058D6"/>
    <w:rsid w:val="009060F2"/>
    <w:rsid w:val="0090768A"/>
    <w:rsid w:val="009102AF"/>
    <w:rsid w:val="00910C52"/>
    <w:rsid w:val="00910F19"/>
    <w:rsid w:val="0091106E"/>
    <w:rsid w:val="0091117D"/>
    <w:rsid w:val="009116EE"/>
    <w:rsid w:val="0091189F"/>
    <w:rsid w:val="00911BAF"/>
    <w:rsid w:val="00911FA3"/>
    <w:rsid w:val="0091210C"/>
    <w:rsid w:val="00912B0D"/>
    <w:rsid w:val="00913E16"/>
    <w:rsid w:val="00913EEB"/>
    <w:rsid w:val="00914106"/>
    <w:rsid w:val="00914107"/>
    <w:rsid w:val="009143C3"/>
    <w:rsid w:val="0091482B"/>
    <w:rsid w:val="0091498D"/>
    <w:rsid w:val="00914D12"/>
    <w:rsid w:val="00915505"/>
    <w:rsid w:val="00915F0F"/>
    <w:rsid w:val="00915FB3"/>
    <w:rsid w:val="009160D8"/>
    <w:rsid w:val="00916923"/>
    <w:rsid w:val="00916972"/>
    <w:rsid w:val="009172DC"/>
    <w:rsid w:val="00917334"/>
    <w:rsid w:val="00917C24"/>
    <w:rsid w:val="00917CD3"/>
    <w:rsid w:val="00920D11"/>
    <w:rsid w:val="00921258"/>
    <w:rsid w:val="00921861"/>
    <w:rsid w:val="00921B7D"/>
    <w:rsid w:val="009220A5"/>
    <w:rsid w:val="009220DE"/>
    <w:rsid w:val="00922245"/>
    <w:rsid w:val="0092244D"/>
    <w:rsid w:val="00922695"/>
    <w:rsid w:val="0092289A"/>
    <w:rsid w:val="00922C98"/>
    <w:rsid w:val="00923346"/>
    <w:rsid w:val="0092354E"/>
    <w:rsid w:val="00923BE3"/>
    <w:rsid w:val="009242B9"/>
    <w:rsid w:val="009248C6"/>
    <w:rsid w:val="00924A24"/>
    <w:rsid w:val="00924A36"/>
    <w:rsid w:val="00924C5F"/>
    <w:rsid w:val="00924F93"/>
    <w:rsid w:val="00925047"/>
    <w:rsid w:val="009253F7"/>
    <w:rsid w:val="00925464"/>
    <w:rsid w:val="00925501"/>
    <w:rsid w:val="009255B3"/>
    <w:rsid w:val="0092568C"/>
    <w:rsid w:val="00925734"/>
    <w:rsid w:val="009264F7"/>
    <w:rsid w:val="00926BB9"/>
    <w:rsid w:val="0092750E"/>
    <w:rsid w:val="0092767D"/>
    <w:rsid w:val="00927704"/>
    <w:rsid w:val="00927EAF"/>
    <w:rsid w:val="00930003"/>
    <w:rsid w:val="0093000B"/>
    <w:rsid w:val="009301B7"/>
    <w:rsid w:val="009301F0"/>
    <w:rsid w:val="009304A8"/>
    <w:rsid w:val="0093066B"/>
    <w:rsid w:val="00930BD7"/>
    <w:rsid w:val="009310CD"/>
    <w:rsid w:val="009312C8"/>
    <w:rsid w:val="00931356"/>
    <w:rsid w:val="009322DF"/>
    <w:rsid w:val="009327EC"/>
    <w:rsid w:val="0093290F"/>
    <w:rsid w:val="00933039"/>
    <w:rsid w:val="00933D9A"/>
    <w:rsid w:val="00933DB5"/>
    <w:rsid w:val="00933E6C"/>
    <w:rsid w:val="00933F0C"/>
    <w:rsid w:val="0093410F"/>
    <w:rsid w:val="009348E5"/>
    <w:rsid w:val="00934C64"/>
    <w:rsid w:val="00934FA8"/>
    <w:rsid w:val="00935219"/>
    <w:rsid w:val="00935455"/>
    <w:rsid w:val="00935BA5"/>
    <w:rsid w:val="00935C93"/>
    <w:rsid w:val="009363F8"/>
    <w:rsid w:val="0093673F"/>
    <w:rsid w:val="00936951"/>
    <w:rsid w:val="00936BAA"/>
    <w:rsid w:val="009372DB"/>
    <w:rsid w:val="00937B61"/>
    <w:rsid w:val="009400A2"/>
    <w:rsid w:val="0094037A"/>
    <w:rsid w:val="00940FF2"/>
    <w:rsid w:val="00941379"/>
    <w:rsid w:val="00941F7B"/>
    <w:rsid w:val="00942152"/>
    <w:rsid w:val="00942236"/>
    <w:rsid w:val="00942262"/>
    <w:rsid w:val="009424F0"/>
    <w:rsid w:val="0094262E"/>
    <w:rsid w:val="00942740"/>
    <w:rsid w:val="009430E9"/>
    <w:rsid w:val="00943407"/>
    <w:rsid w:val="0094345C"/>
    <w:rsid w:val="00943470"/>
    <w:rsid w:val="0094354C"/>
    <w:rsid w:val="009437B5"/>
    <w:rsid w:val="00943AD2"/>
    <w:rsid w:val="00943E9C"/>
    <w:rsid w:val="00943F00"/>
    <w:rsid w:val="009447EC"/>
    <w:rsid w:val="009448DF"/>
    <w:rsid w:val="00944C92"/>
    <w:rsid w:val="00944D4D"/>
    <w:rsid w:val="00945397"/>
    <w:rsid w:val="00945A62"/>
    <w:rsid w:val="00946223"/>
    <w:rsid w:val="0094659F"/>
    <w:rsid w:val="009467C5"/>
    <w:rsid w:val="00946A12"/>
    <w:rsid w:val="00946E5B"/>
    <w:rsid w:val="00947B4F"/>
    <w:rsid w:val="0095008E"/>
    <w:rsid w:val="0095031B"/>
    <w:rsid w:val="00950533"/>
    <w:rsid w:val="009508A0"/>
    <w:rsid w:val="00950A56"/>
    <w:rsid w:val="00950AF8"/>
    <w:rsid w:val="00951565"/>
    <w:rsid w:val="009515E9"/>
    <w:rsid w:val="009516CB"/>
    <w:rsid w:val="009517F1"/>
    <w:rsid w:val="00951CC0"/>
    <w:rsid w:val="00951E0E"/>
    <w:rsid w:val="009522CF"/>
    <w:rsid w:val="00952944"/>
    <w:rsid w:val="00952EFA"/>
    <w:rsid w:val="0095394D"/>
    <w:rsid w:val="00953A52"/>
    <w:rsid w:val="00953D2E"/>
    <w:rsid w:val="00953E3A"/>
    <w:rsid w:val="00953ED4"/>
    <w:rsid w:val="00953F18"/>
    <w:rsid w:val="00954B4F"/>
    <w:rsid w:val="00955B23"/>
    <w:rsid w:val="00955C1B"/>
    <w:rsid w:val="00955DF2"/>
    <w:rsid w:val="00955EB8"/>
    <w:rsid w:val="0095626A"/>
    <w:rsid w:val="009562EA"/>
    <w:rsid w:val="009568A4"/>
    <w:rsid w:val="00956917"/>
    <w:rsid w:val="0095697E"/>
    <w:rsid w:val="00956C38"/>
    <w:rsid w:val="00956D6B"/>
    <w:rsid w:val="00956FF7"/>
    <w:rsid w:val="0095724A"/>
    <w:rsid w:val="009575DF"/>
    <w:rsid w:val="00957C45"/>
    <w:rsid w:val="009600F0"/>
    <w:rsid w:val="00960172"/>
    <w:rsid w:val="009606A9"/>
    <w:rsid w:val="009609A0"/>
    <w:rsid w:val="009611C7"/>
    <w:rsid w:val="00961238"/>
    <w:rsid w:val="00961358"/>
    <w:rsid w:val="00961439"/>
    <w:rsid w:val="00961BAB"/>
    <w:rsid w:val="00961D43"/>
    <w:rsid w:val="00961D4B"/>
    <w:rsid w:val="00962253"/>
    <w:rsid w:val="00962462"/>
    <w:rsid w:val="0096265F"/>
    <w:rsid w:val="00962F57"/>
    <w:rsid w:val="0096349E"/>
    <w:rsid w:val="00963527"/>
    <w:rsid w:val="00963F4D"/>
    <w:rsid w:val="009640C1"/>
    <w:rsid w:val="009641A3"/>
    <w:rsid w:val="00964242"/>
    <w:rsid w:val="00964818"/>
    <w:rsid w:val="009648A9"/>
    <w:rsid w:val="009649EA"/>
    <w:rsid w:val="00964BD5"/>
    <w:rsid w:val="009654C6"/>
    <w:rsid w:val="009658B0"/>
    <w:rsid w:val="00965A6A"/>
    <w:rsid w:val="0096605A"/>
    <w:rsid w:val="00966E3D"/>
    <w:rsid w:val="00966F22"/>
    <w:rsid w:val="009672DF"/>
    <w:rsid w:val="00967CED"/>
    <w:rsid w:val="00967D32"/>
    <w:rsid w:val="00967E22"/>
    <w:rsid w:val="009705DB"/>
    <w:rsid w:val="009705E2"/>
    <w:rsid w:val="00970FBE"/>
    <w:rsid w:val="0097105E"/>
    <w:rsid w:val="00971272"/>
    <w:rsid w:val="0097155B"/>
    <w:rsid w:val="0097179A"/>
    <w:rsid w:val="009718BD"/>
    <w:rsid w:val="00971951"/>
    <w:rsid w:val="00971ACB"/>
    <w:rsid w:val="00971E0A"/>
    <w:rsid w:val="00971F04"/>
    <w:rsid w:val="00971F9E"/>
    <w:rsid w:val="00972105"/>
    <w:rsid w:val="00972299"/>
    <w:rsid w:val="0097299D"/>
    <w:rsid w:val="00972D97"/>
    <w:rsid w:val="00972E45"/>
    <w:rsid w:val="00972EFD"/>
    <w:rsid w:val="009730A6"/>
    <w:rsid w:val="00973435"/>
    <w:rsid w:val="0097381A"/>
    <w:rsid w:val="00973C3B"/>
    <w:rsid w:val="00973C5E"/>
    <w:rsid w:val="00973D1F"/>
    <w:rsid w:val="00973EF6"/>
    <w:rsid w:val="009742BE"/>
    <w:rsid w:val="009743B4"/>
    <w:rsid w:val="009745ED"/>
    <w:rsid w:val="009751E2"/>
    <w:rsid w:val="0097521A"/>
    <w:rsid w:val="009753D8"/>
    <w:rsid w:val="00975E59"/>
    <w:rsid w:val="00975F6E"/>
    <w:rsid w:val="0097620E"/>
    <w:rsid w:val="00976504"/>
    <w:rsid w:val="00976662"/>
    <w:rsid w:val="009767C6"/>
    <w:rsid w:val="00976BC6"/>
    <w:rsid w:val="00976E48"/>
    <w:rsid w:val="00976F68"/>
    <w:rsid w:val="00977795"/>
    <w:rsid w:val="00977A55"/>
    <w:rsid w:val="00980023"/>
    <w:rsid w:val="009803BD"/>
    <w:rsid w:val="00980412"/>
    <w:rsid w:val="009810FF"/>
    <w:rsid w:val="00981169"/>
    <w:rsid w:val="009813A6"/>
    <w:rsid w:val="009813CD"/>
    <w:rsid w:val="00981406"/>
    <w:rsid w:val="00981533"/>
    <w:rsid w:val="009815D6"/>
    <w:rsid w:val="00981FD9"/>
    <w:rsid w:val="00982966"/>
    <w:rsid w:val="00982BA6"/>
    <w:rsid w:val="00982BB1"/>
    <w:rsid w:val="00983339"/>
    <w:rsid w:val="009834E7"/>
    <w:rsid w:val="00983A19"/>
    <w:rsid w:val="0098434D"/>
    <w:rsid w:val="00984386"/>
    <w:rsid w:val="009843A9"/>
    <w:rsid w:val="00984BC7"/>
    <w:rsid w:val="00984BFD"/>
    <w:rsid w:val="00984C6E"/>
    <w:rsid w:val="00984E1E"/>
    <w:rsid w:val="00985327"/>
    <w:rsid w:val="009853C7"/>
    <w:rsid w:val="00985602"/>
    <w:rsid w:val="009856DE"/>
    <w:rsid w:val="009856E3"/>
    <w:rsid w:val="00985B3D"/>
    <w:rsid w:val="009863A4"/>
    <w:rsid w:val="009866EC"/>
    <w:rsid w:val="00986DAB"/>
    <w:rsid w:val="009874C4"/>
    <w:rsid w:val="009874D7"/>
    <w:rsid w:val="00987AB0"/>
    <w:rsid w:val="00987B01"/>
    <w:rsid w:val="009901AF"/>
    <w:rsid w:val="00990A71"/>
    <w:rsid w:val="00990C80"/>
    <w:rsid w:val="00990E02"/>
    <w:rsid w:val="00991373"/>
    <w:rsid w:val="009913F4"/>
    <w:rsid w:val="0099161F"/>
    <w:rsid w:val="00991AC5"/>
    <w:rsid w:val="00991BCE"/>
    <w:rsid w:val="00991E54"/>
    <w:rsid w:val="00991FF4"/>
    <w:rsid w:val="009921FC"/>
    <w:rsid w:val="009928A6"/>
    <w:rsid w:val="0099295B"/>
    <w:rsid w:val="00992D9B"/>
    <w:rsid w:val="00993490"/>
    <w:rsid w:val="00993766"/>
    <w:rsid w:val="00993A65"/>
    <w:rsid w:val="00993BFF"/>
    <w:rsid w:val="00993F26"/>
    <w:rsid w:val="00994AA5"/>
    <w:rsid w:val="009952CC"/>
    <w:rsid w:val="00995CF2"/>
    <w:rsid w:val="00995E92"/>
    <w:rsid w:val="00995F31"/>
    <w:rsid w:val="009962E1"/>
    <w:rsid w:val="0099630A"/>
    <w:rsid w:val="00996373"/>
    <w:rsid w:val="00996526"/>
    <w:rsid w:val="0099669E"/>
    <w:rsid w:val="00996833"/>
    <w:rsid w:val="009969F0"/>
    <w:rsid w:val="00996B67"/>
    <w:rsid w:val="00996D0E"/>
    <w:rsid w:val="00997225"/>
    <w:rsid w:val="00997591"/>
    <w:rsid w:val="00997C85"/>
    <w:rsid w:val="00997EC7"/>
    <w:rsid w:val="009A0221"/>
    <w:rsid w:val="009A0290"/>
    <w:rsid w:val="009A03B1"/>
    <w:rsid w:val="009A03E6"/>
    <w:rsid w:val="009A0410"/>
    <w:rsid w:val="009A05A5"/>
    <w:rsid w:val="009A0DAE"/>
    <w:rsid w:val="009A10DA"/>
    <w:rsid w:val="009A2278"/>
    <w:rsid w:val="009A22E8"/>
    <w:rsid w:val="009A280D"/>
    <w:rsid w:val="009A2E60"/>
    <w:rsid w:val="009A309B"/>
    <w:rsid w:val="009A3B6A"/>
    <w:rsid w:val="009A48D7"/>
    <w:rsid w:val="009A493E"/>
    <w:rsid w:val="009A4965"/>
    <w:rsid w:val="009A4ECB"/>
    <w:rsid w:val="009A5353"/>
    <w:rsid w:val="009A5881"/>
    <w:rsid w:val="009A5ABA"/>
    <w:rsid w:val="009A608D"/>
    <w:rsid w:val="009A6497"/>
    <w:rsid w:val="009A65AB"/>
    <w:rsid w:val="009A6869"/>
    <w:rsid w:val="009A68D8"/>
    <w:rsid w:val="009A6C6A"/>
    <w:rsid w:val="009A7049"/>
    <w:rsid w:val="009A781B"/>
    <w:rsid w:val="009A7CC8"/>
    <w:rsid w:val="009B020F"/>
    <w:rsid w:val="009B04BA"/>
    <w:rsid w:val="009B12CD"/>
    <w:rsid w:val="009B1B2D"/>
    <w:rsid w:val="009B2B5B"/>
    <w:rsid w:val="009B3446"/>
    <w:rsid w:val="009B36C6"/>
    <w:rsid w:val="009B3EB5"/>
    <w:rsid w:val="009B424E"/>
    <w:rsid w:val="009B43E0"/>
    <w:rsid w:val="009B4455"/>
    <w:rsid w:val="009B46E9"/>
    <w:rsid w:val="009B5301"/>
    <w:rsid w:val="009B578A"/>
    <w:rsid w:val="009B5A7D"/>
    <w:rsid w:val="009B5B16"/>
    <w:rsid w:val="009B5B3E"/>
    <w:rsid w:val="009B6211"/>
    <w:rsid w:val="009B626E"/>
    <w:rsid w:val="009B6448"/>
    <w:rsid w:val="009B6773"/>
    <w:rsid w:val="009B682D"/>
    <w:rsid w:val="009B6B97"/>
    <w:rsid w:val="009B6BB9"/>
    <w:rsid w:val="009B6BF7"/>
    <w:rsid w:val="009B6F93"/>
    <w:rsid w:val="009B74A2"/>
    <w:rsid w:val="009B74DE"/>
    <w:rsid w:val="009B7687"/>
    <w:rsid w:val="009C00D0"/>
    <w:rsid w:val="009C0A9E"/>
    <w:rsid w:val="009C0C92"/>
    <w:rsid w:val="009C0F8D"/>
    <w:rsid w:val="009C1CDD"/>
    <w:rsid w:val="009C2153"/>
    <w:rsid w:val="009C23A6"/>
    <w:rsid w:val="009C2683"/>
    <w:rsid w:val="009C2703"/>
    <w:rsid w:val="009C2CAA"/>
    <w:rsid w:val="009C2F0C"/>
    <w:rsid w:val="009C2F63"/>
    <w:rsid w:val="009C2FA7"/>
    <w:rsid w:val="009C33BE"/>
    <w:rsid w:val="009C35AB"/>
    <w:rsid w:val="009C4259"/>
    <w:rsid w:val="009C4B81"/>
    <w:rsid w:val="009C4DFB"/>
    <w:rsid w:val="009C4ECF"/>
    <w:rsid w:val="009C6399"/>
    <w:rsid w:val="009C6A14"/>
    <w:rsid w:val="009C6D67"/>
    <w:rsid w:val="009C6DF0"/>
    <w:rsid w:val="009C75C3"/>
    <w:rsid w:val="009C771E"/>
    <w:rsid w:val="009C7D60"/>
    <w:rsid w:val="009C7D64"/>
    <w:rsid w:val="009D0126"/>
    <w:rsid w:val="009D047D"/>
    <w:rsid w:val="009D0A6E"/>
    <w:rsid w:val="009D14E2"/>
    <w:rsid w:val="009D19F9"/>
    <w:rsid w:val="009D1E7C"/>
    <w:rsid w:val="009D1F76"/>
    <w:rsid w:val="009D2239"/>
    <w:rsid w:val="009D23D2"/>
    <w:rsid w:val="009D2706"/>
    <w:rsid w:val="009D29B8"/>
    <w:rsid w:val="009D2E25"/>
    <w:rsid w:val="009D2F09"/>
    <w:rsid w:val="009D3383"/>
    <w:rsid w:val="009D3473"/>
    <w:rsid w:val="009D351A"/>
    <w:rsid w:val="009D37B6"/>
    <w:rsid w:val="009D37D6"/>
    <w:rsid w:val="009D3C29"/>
    <w:rsid w:val="009D3D8C"/>
    <w:rsid w:val="009D3F9A"/>
    <w:rsid w:val="009D4193"/>
    <w:rsid w:val="009D4CE0"/>
    <w:rsid w:val="009D53D7"/>
    <w:rsid w:val="009D5944"/>
    <w:rsid w:val="009D5D17"/>
    <w:rsid w:val="009D6642"/>
    <w:rsid w:val="009D682D"/>
    <w:rsid w:val="009D6C7A"/>
    <w:rsid w:val="009D6CD3"/>
    <w:rsid w:val="009D77D0"/>
    <w:rsid w:val="009E0208"/>
    <w:rsid w:val="009E0B52"/>
    <w:rsid w:val="009E0BD0"/>
    <w:rsid w:val="009E0CF7"/>
    <w:rsid w:val="009E0E5B"/>
    <w:rsid w:val="009E0FC7"/>
    <w:rsid w:val="009E1426"/>
    <w:rsid w:val="009E225A"/>
    <w:rsid w:val="009E2728"/>
    <w:rsid w:val="009E2D0F"/>
    <w:rsid w:val="009E3372"/>
    <w:rsid w:val="009E371E"/>
    <w:rsid w:val="009E3B27"/>
    <w:rsid w:val="009E3E7E"/>
    <w:rsid w:val="009E3EED"/>
    <w:rsid w:val="009E3F2C"/>
    <w:rsid w:val="009E44E5"/>
    <w:rsid w:val="009E4541"/>
    <w:rsid w:val="009E4BFC"/>
    <w:rsid w:val="009E578D"/>
    <w:rsid w:val="009E587C"/>
    <w:rsid w:val="009E5AAC"/>
    <w:rsid w:val="009E5AD8"/>
    <w:rsid w:val="009E5C33"/>
    <w:rsid w:val="009E5F17"/>
    <w:rsid w:val="009E5F18"/>
    <w:rsid w:val="009E6508"/>
    <w:rsid w:val="009E6516"/>
    <w:rsid w:val="009E6DE4"/>
    <w:rsid w:val="009E7032"/>
    <w:rsid w:val="009E7383"/>
    <w:rsid w:val="009E738A"/>
    <w:rsid w:val="009E77B5"/>
    <w:rsid w:val="009E77B6"/>
    <w:rsid w:val="009E77C3"/>
    <w:rsid w:val="009E7F33"/>
    <w:rsid w:val="009F0419"/>
    <w:rsid w:val="009F054F"/>
    <w:rsid w:val="009F0B40"/>
    <w:rsid w:val="009F10EC"/>
    <w:rsid w:val="009F173D"/>
    <w:rsid w:val="009F1F34"/>
    <w:rsid w:val="009F2670"/>
    <w:rsid w:val="009F2A8B"/>
    <w:rsid w:val="009F3278"/>
    <w:rsid w:val="009F3DB7"/>
    <w:rsid w:val="009F3E8E"/>
    <w:rsid w:val="009F4183"/>
    <w:rsid w:val="009F4A58"/>
    <w:rsid w:val="009F4B9E"/>
    <w:rsid w:val="009F4BEC"/>
    <w:rsid w:val="009F4C37"/>
    <w:rsid w:val="009F4FB6"/>
    <w:rsid w:val="009F51BD"/>
    <w:rsid w:val="009F51C1"/>
    <w:rsid w:val="009F536B"/>
    <w:rsid w:val="009F5382"/>
    <w:rsid w:val="009F5457"/>
    <w:rsid w:val="009F5904"/>
    <w:rsid w:val="009F5A21"/>
    <w:rsid w:val="009F5A88"/>
    <w:rsid w:val="009F5DCA"/>
    <w:rsid w:val="009F6B99"/>
    <w:rsid w:val="009F6E88"/>
    <w:rsid w:val="009F7628"/>
    <w:rsid w:val="009F76FA"/>
    <w:rsid w:val="009F772B"/>
    <w:rsid w:val="009F788B"/>
    <w:rsid w:val="009F7CEA"/>
    <w:rsid w:val="009F7E93"/>
    <w:rsid w:val="00A004BE"/>
    <w:rsid w:val="00A004CB"/>
    <w:rsid w:val="00A00A60"/>
    <w:rsid w:val="00A013ED"/>
    <w:rsid w:val="00A01677"/>
    <w:rsid w:val="00A01817"/>
    <w:rsid w:val="00A01A36"/>
    <w:rsid w:val="00A01D3C"/>
    <w:rsid w:val="00A0201F"/>
    <w:rsid w:val="00A02698"/>
    <w:rsid w:val="00A02AA6"/>
    <w:rsid w:val="00A02DA9"/>
    <w:rsid w:val="00A03129"/>
    <w:rsid w:val="00A031EC"/>
    <w:rsid w:val="00A0328F"/>
    <w:rsid w:val="00A03965"/>
    <w:rsid w:val="00A03A55"/>
    <w:rsid w:val="00A03AC9"/>
    <w:rsid w:val="00A03BB6"/>
    <w:rsid w:val="00A04190"/>
    <w:rsid w:val="00A042F0"/>
    <w:rsid w:val="00A0483C"/>
    <w:rsid w:val="00A04F39"/>
    <w:rsid w:val="00A0551D"/>
    <w:rsid w:val="00A05C94"/>
    <w:rsid w:val="00A05DDF"/>
    <w:rsid w:val="00A063A4"/>
    <w:rsid w:val="00A0657A"/>
    <w:rsid w:val="00A06B68"/>
    <w:rsid w:val="00A06B81"/>
    <w:rsid w:val="00A07864"/>
    <w:rsid w:val="00A07A3C"/>
    <w:rsid w:val="00A07BD6"/>
    <w:rsid w:val="00A07EB6"/>
    <w:rsid w:val="00A10F95"/>
    <w:rsid w:val="00A1108E"/>
    <w:rsid w:val="00A11612"/>
    <w:rsid w:val="00A119D8"/>
    <w:rsid w:val="00A11B9C"/>
    <w:rsid w:val="00A11C0C"/>
    <w:rsid w:val="00A12139"/>
    <w:rsid w:val="00A1218E"/>
    <w:rsid w:val="00A123C9"/>
    <w:rsid w:val="00A1279B"/>
    <w:rsid w:val="00A12A92"/>
    <w:rsid w:val="00A12F05"/>
    <w:rsid w:val="00A130FE"/>
    <w:rsid w:val="00A13847"/>
    <w:rsid w:val="00A13BFB"/>
    <w:rsid w:val="00A13C83"/>
    <w:rsid w:val="00A13D17"/>
    <w:rsid w:val="00A1412C"/>
    <w:rsid w:val="00A1469B"/>
    <w:rsid w:val="00A1488A"/>
    <w:rsid w:val="00A14B14"/>
    <w:rsid w:val="00A153C7"/>
    <w:rsid w:val="00A15552"/>
    <w:rsid w:val="00A15569"/>
    <w:rsid w:val="00A15592"/>
    <w:rsid w:val="00A16259"/>
    <w:rsid w:val="00A16723"/>
    <w:rsid w:val="00A16C53"/>
    <w:rsid w:val="00A16DCC"/>
    <w:rsid w:val="00A17B78"/>
    <w:rsid w:val="00A20662"/>
    <w:rsid w:val="00A20709"/>
    <w:rsid w:val="00A2083A"/>
    <w:rsid w:val="00A20D80"/>
    <w:rsid w:val="00A212BD"/>
    <w:rsid w:val="00A22233"/>
    <w:rsid w:val="00A22E91"/>
    <w:rsid w:val="00A230D6"/>
    <w:rsid w:val="00A234D1"/>
    <w:rsid w:val="00A23741"/>
    <w:rsid w:val="00A23CC8"/>
    <w:rsid w:val="00A23D41"/>
    <w:rsid w:val="00A24192"/>
    <w:rsid w:val="00A243D2"/>
    <w:rsid w:val="00A244A7"/>
    <w:rsid w:val="00A24B57"/>
    <w:rsid w:val="00A24CB3"/>
    <w:rsid w:val="00A24DB8"/>
    <w:rsid w:val="00A2559C"/>
    <w:rsid w:val="00A25FD8"/>
    <w:rsid w:val="00A2611E"/>
    <w:rsid w:val="00A2613F"/>
    <w:rsid w:val="00A26AD4"/>
    <w:rsid w:val="00A26E52"/>
    <w:rsid w:val="00A271E3"/>
    <w:rsid w:val="00A27889"/>
    <w:rsid w:val="00A27DA6"/>
    <w:rsid w:val="00A30647"/>
    <w:rsid w:val="00A30688"/>
    <w:rsid w:val="00A3071C"/>
    <w:rsid w:val="00A30752"/>
    <w:rsid w:val="00A307A0"/>
    <w:rsid w:val="00A30F65"/>
    <w:rsid w:val="00A31B5B"/>
    <w:rsid w:val="00A31BB4"/>
    <w:rsid w:val="00A31BDD"/>
    <w:rsid w:val="00A3317A"/>
    <w:rsid w:val="00A334E1"/>
    <w:rsid w:val="00A334E8"/>
    <w:rsid w:val="00A33A62"/>
    <w:rsid w:val="00A33AAB"/>
    <w:rsid w:val="00A34407"/>
    <w:rsid w:val="00A34AB9"/>
    <w:rsid w:val="00A34ACE"/>
    <w:rsid w:val="00A34EDD"/>
    <w:rsid w:val="00A3506C"/>
    <w:rsid w:val="00A350B4"/>
    <w:rsid w:val="00A3523D"/>
    <w:rsid w:val="00A352A3"/>
    <w:rsid w:val="00A35497"/>
    <w:rsid w:val="00A357E6"/>
    <w:rsid w:val="00A35882"/>
    <w:rsid w:val="00A35D2E"/>
    <w:rsid w:val="00A3606C"/>
    <w:rsid w:val="00A365E0"/>
    <w:rsid w:val="00A366DB"/>
    <w:rsid w:val="00A36AC1"/>
    <w:rsid w:val="00A36B27"/>
    <w:rsid w:val="00A371C8"/>
    <w:rsid w:val="00A37816"/>
    <w:rsid w:val="00A37CEE"/>
    <w:rsid w:val="00A37DDB"/>
    <w:rsid w:val="00A402BF"/>
    <w:rsid w:val="00A40314"/>
    <w:rsid w:val="00A40569"/>
    <w:rsid w:val="00A4065E"/>
    <w:rsid w:val="00A40C99"/>
    <w:rsid w:val="00A40D0E"/>
    <w:rsid w:val="00A41C5C"/>
    <w:rsid w:val="00A41C75"/>
    <w:rsid w:val="00A42327"/>
    <w:rsid w:val="00A4234B"/>
    <w:rsid w:val="00A42356"/>
    <w:rsid w:val="00A42CB9"/>
    <w:rsid w:val="00A42DEA"/>
    <w:rsid w:val="00A42E3D"/>
    <w:rsid w:val="00A4317B"/>
    <w:rsid w:val="00A436C9"/>
    <w:rsid w:val="00A437E3"/>
    <w:rsid w:val="00A43A1B"/>
    <w:rsid w:val="00A43F0D"/>
    <w:rsid w:val="00A44065"/>
    <w:rsid w:val="00A441DD"/>
    <w:rsid w:val="00A44A25"/>
    <w:rsid w:val="00A44A36"/>
    <w:rsid w:val="00A453B9"/>
    <w:rsid w:val="00A45726"/>
    <w:rsid w:val="00A458C8"/>
    <w:rsid w:val="00A45C71"/>
    <w:rsid w:val="00A46342"/>
    <w:rsid w:val="00A46D67"/>
    <w:rsid w:val="00A47607"/>
    <w:rsid w:val="00A4781F"/>
    <w:rsid w:val="00A478F6"/>
    <w:rsid w:val="00A479DD"/>
    <w:rsid w:val="00A47CC9"/>
    <w:rsid w:val="00A502FD"/>
    <w:rsid w:val="00A505B4"/>
    <w:rsid w:val="00A50A5D"/>
    <w:rsid w:val="00A50C2B"/>
    <w:rsid w:val="00A50D86"/>
    <w:rsid w:val="00A51A1E"/>
    <w:rsid w:val="00A51C0C"/>
    <w:rsid w:val="00A51DC4"/>
    <w:rsid w:val="00A52856"/>
    <w:rsid w:val="00A5308D"/>
    <w:rsid w:val="00A5319C"/>
    <w:rsid w:val="00A5357C"/>
    <w:rsid w:val="00A542C3"/>
    <w:rsid w:val="00A54B64"/>
    <w:rsid w:val="00A55038"/>
    <w:rsid w:val="00A55585"/>
    <w:rsid w:val="00A559BE"/>
    <w:rsid w:val="00A55B7B"/>
    <w:rsid w:val="00A55C6C"/>
    <w:rsid w:val="00A55CB1"/>
    <w:rsid w:val="00A55CE6"/>
    <w:rsid w:val="00A55D39"/>
    <w:rsid w:val="00A562B4"/>
    <w:rsid w:val="00A562B7"/>
    <w:rsid w:val="00A567BA"/>
    <w:rsid w:val="00A57787"/>
    <w:rsid w:val="00A57D4F"/>
    <w:rsid w:val="00A60114"/>
    <w:rsid w:val="00A6037B"/>
    <w:rsid w:val="00A60E4E"/>
    <w:rsid w:val="00A61638"/>
    <w:rsid w:val="00A61A2D"/>
    <w:rsid w:val="00A62AFB"/>
    <w:rsid w:val="00A62B93"/>
    <w:rsid w:val="00A62E0E"/>
    <w:rsid w:val="00A62E4A"/>
    <w:rsid w:val="00A62E8D"/>
    <w:rsid w:val="00A635B3"/>
    <w:rsid w:val="00A6364B"/>
    <w:rsid w:val="00A639B7"/>
    <w:rsid w:val="00A63FE7"/>
    <w:rsid w:val="00A64006"/>
    <w:rsid w:val="00A64663"/>
    <w:rsid w:val="00A64762"/>
    <w:rsid w:val="00A648B1"/>
    <w:rsid w:val="00A64928"/>
    <w:rsid w:val="00A64A95"/>
    <w:rsid w:val="00A64D61"/>
    <w:rsid w:val="00A65FF8"/>
    <w:rsid w:val="00A666E7"/>
    <w:rsid w:val="00A667FE"/>
    <w:rsid w:val="00A66D7A"/>
    <w:rsid w:val="00A67004"/>
    <w:rsid w:val="00A676A7"/>
    <w:rsid w:val="00A67785"/>
    <w:rsid w:val="00A6785E"/>
    <w:rsid w:val="00A67E94"/>
    <w:rsid w:val="00A67FDC"/>
    <w:rsid w:val="00A709B5"/>
    <w:rsid w:val="00A70A5F"/>
    <w:rsid w:val="00A713D8"/>
    <w:rsid w:val="00A715F6"/>
    <w:rsid w:val="00A717A3"/>
    <w:rsid w:val="00A7186A"/>
    <w:rsid w:val="00A725A2"/>
    <w:rsid w:val="00A72BCE"/>
    <w:rsid w:val="00A72CCD"/>
    <w:rsid w:val="00A72D49"/>
    <w:rsid w:val="00A72FBE"/>
    <w:rsid w:val="00A730A5"/>
    <w:rsid w:val="00A7338F"/>
    <w:rsid w:val="00A737CD"/>
    <w:rsid w:val="00A739E3"/>
    <w:rsid w:val="00A73F8B"/>
    <w:rsid w:val="00A744A8"/>
    <w:rsid w:val="00A746D8"/>
    <w:rsid w:val="00A747F4"/>
    <w:rsid w:val="00A7534B"/>
    <w:rsid w:val="00A75AB7"/>
    <w:rsid w:val="00A75CA0"/>
    <w:rsid w:val="00A75D96"/>
    <w:rsid w:val="00A761DE"/>
    <w:rsid w:val="00A76218"/>
    <w:rsid w:val="00A765C9"/>
    <w:rsid w:val="00A7695F"/>
    <w:rsid w:val="00A76D54"/>
    <w:rsid w:val="00A772F4"/>
    <w:rsid w:val="00A77A66"/>
    <w:rsid w:val="00A77E9A"/>
    <w:rsid w:val="00A77F70"/>
    <w:rsid w:val="00A801F8"/>
    <w:rsid w:val="00A803BC"/>
    <w:rsid w:val="00A8098F"/>
    <w:rsid w:val="00A81020"/>
    <w:rsid w:val="00A81217"/>
    <w:rsid w:val="00A81248"/>
    <w:rsid w:val="00A81314"/>
    <w:rsid w:val="00A8183E"/>
    <w:rsid w:val="00A81A39"/>
    <w:rsid w:val="00A81D56"/>
    <w:rsid w:val="00A81DC7"/>
    <w:rsid w:val="00A820A9"/>
    <w:rsid w:val="00A82414"/>
    <w:rsid w:val="00A830CE"/>
    <w:rsid w:val="00A8315F"/>
    <w:rsid w:val="00A8344B"/>
    <w:rsid w:val="00A835C9"/>
    <w:rsid w:val="00A836CD"/>
    <w:rsid w:val="00A8378C"/>
    <w:rsid w:val="00A838B0"/>
    <w:rsid w:val="00A838E6"/>
    <w:rsid w:val="00A841B7"/>
    <w:rsid w:val="00A8438E"/>
    <w:rsid w:val="00A84685"/>
    <w:rsid w:val="00A84856"/>
    <w:rsid w:val="00A84943"/>
    <w:rsid w:val="00A84E4E"/>
    <w:rsid w:val="00A851E4"/>
    <w:rsid w:val="00A85245"/>
    <w:rsid w:val="00A85361"/>
    <w:rsid w:val="00A8572F"/>
    <w:rsid w:val="00A85921"/>
    <w:rsid w:val="00A859BE"/>
    <w:rsid w:val="00A85A42"/>
    <w:rsid w:val="00A85D3E"/>
    <w:rsid w:val="00A860AE"/>
    <w:rsid w:val="00A862C1"/>
    <w:rsid w:val="00A867B9"/>
    <w:rsid w:val="00A867D3"/>
    <w:rsid w:val="00A8699D"/>
    <w:rsid w:val="00A86B27"/>
    <w:rsid w:val="00A86E34"/>
    <w:rsid w:val="00A86E90"/>
    <w:rsid w:val="00A86EE1"/>
    <w:rsid w:val="00A876BE"/>
    <w:rsid w:val="00A878B0"/>
    <w:rsid w:val="00A878BC"/>
    <w:rsid w:val="00A905DB"/>
    <w:rsid w:val="00A90C02"/>
    <w:rsid w:val="00A90CC2"/>
    <w:rsid w:val="00A90F5A"/>
    <w:rsid w:val="00A91414"/>
    <w:rsid w:val="00A91571"/>
    <w:rsid w:val="00A917CF"/>
    <w:rsid w:val="00A919AE"/>
    <w:rsid w:val="00A91A61"/>
    <w:rsid w:val="00A91FD3"/>
    <w:rsid w:val="00A9206F"/>
    <w:rsid w:val="00A921C7"/>
    <w:rsid w:val="00A9295A"/>
    <w:rsid w:val="00A92CE6"/>
    <w:rsid w:val="00A92D60"/>
    <w:rsid w:val="00A93212"/>
    <w:rsid w:val="00A935AA"/>
    <w:rsid w:val="00A93AB5"/>
    <w:rsid w:val="00A93B0D"/>
    <w:rsid w:val="00A942C4"/>
    <w:rsid w:val="00A94AD0"/>
    <w:rsid w:val="00A9504F"/>
    <w:rsid w:val="00A9537A"/>
    <w:rsid w:val="00A956E3"/>
    <w:rsid w:val="00A95879"/>
    <w:rsid w:val="00A95F88"/>
    <w:rsid w:val="00A96118"/>
    <w:rsid w:val="00A962E8"/>
    <w:rsid w:val="00A96304"/>
    <w:rsid w:val="00A9646C"/>
    <w:rsid w:val="00A964F4"/>
    <w:rsid w:val="00A9693F"/>
    <w:rsid w:val="00A96ABE"/>
    <w:rsid w:val="00A96B1B"/>
    <w:rsid w:val="00A96C56"/>
    <w:rsid w:val="00A970F4"/>
    <w:rsid w:val="00A97279"/>
    <w:rsid w:val="00A976B4"/>
    <w:rsid w:val="00AA0996"/>
    <w:rsid w:val="00AA0C5F"/>
    <w:rsid w:val="00AA0CDE"/>
    <w:rsid w:val="00AA0D07"/>
    <w:rsid w:val="00AA112D"/>
    <w:rsid w:val="00AA115E"/>
    <w:rsid w:val="00AA1657"/>
    <w:rsid w:val="00AA1B95"/>
    <w:rsid w:val="00AA1CA1"/>
    <w:rsid w:val="00AA26CA"/>
    <w:rsid w:val="00AA27E8"/>
    <w:rsid w:val="00AA2B8F"/>
    <w:rsid w:val="00AA2E90"/>
    <w:rsid w:val="00AA3F48"/>
    <w:rsid w:val="00AA3F75"/>
    <w:rsid w:val="00AA3FA7"/>
    <w:rsid w:val="00AA41AB"/>
    <w:rsid w:val="00AA420C"/>
    <w:rsid w:val="00AA479D"/>
    <w:rsid w:val="00AA48E3"/>
    <w:rsid w:val="00AA4A1D"/>
    <w:rsid w:val="00AA4F7B"/>
    <w:rsid w:val="00AA5384"/>
    <w:rsid w:val="00AA5626"/>
    <w:rsid w:val="00AA57EC"/>
    <w:rsid w:val="00AA5871"/>
    <w:rsid w:val="00AA64DD"/>
    <w:rsid w:val="00AA6806"/>
    <w:rsid w:val="00AA680A"/>
    <w:rsid w:val="00AA6AEA"/>
    <w:rsid w:val="00AA6D1A"/>
    <w:rsid w:val="00AA6F77"/>
    <w:rsid w:val="00AA747E"/>
    <w:rsid w:val="00AA752F"/>
    <w:rsid w:val="00AA75C1"/>
    <w:rsid w:val="00AA7D22"/>
    <w:rsid w:val="00AB0042"/>
    <w:rsid w:val="00AB066E"/>
    <w:rsid w:val="00AB0914"/>
    <w:rsid w:val="00AB0EFB"/>
    <w:rsid w:val="00AB133B"/>
    <w:rsid w:val="00AB187F"/>
    <w:rsid w:val="00AB1D65"/>
    <w:rsid w:val="00AB298C"/>
    <w:rsid w:val="00AB2AEA"/>
    <w:rsid w:val="00AB2B8C"/>
    <w:rsid w:val="00AB3552"/>
    <w:rsid w:val="00AB3ADE"/>
    <w:rsid w:val="00AB3CD6"/>
    <w:rsid w:val="00AB3D03"/>
    <w:rsid w:val="00AB44E6"/>
    <w:rsid w:val="00AB4F0B"/>
    <w:rsid w:val="00AB5657"/>
    <w:rsid w:val="00AB588E"/>
    <w:rsid w:val="00AB5916"/>
    <w:rsid w:val="00AB5D84"/>
    <w:rsid w:val="00AB6230"/>
    <w:rsid w:val="00AB6B58"/>
    <w:rsid w:val="00AB6BFA"/>
    <w:rsid w:val="00AB7201"/>
    <w:rsid w:val="00AB726F"/>
    <w:rsid w:val="00AB766F"/>
    <w:rsid w:val="00AB7750"/>
    <w:rsid w:val="00AB7774"/>
    <w:rsid w:val="00AB7C08"/>
    <w:rsid w:val="00AB7FF1"/>
    <w:rsid w:val="00AC06D3"/>
    <w:rsid w:val="00AC0A7E"/>
    <w:rsid w:val="00AC0C79"/>
    <w:rsid w:val="00AC0E1D"/>
    <w:rsid w:val="00AC0E8C"/>
    <w:rsid w:val="00AC12E3"/>
    <w:rsid w:val="00AC1CF6"/>
    <w:rsid w:val="00AC22AF"/>
    <w:rsid w:val="00AC27C0"/>
    <w:rsid w:val="00AC27E3"/>
    <w:rsid w:val="00AC2841"/>
    <w:rsid w:val="00AC2952"/>
    <w:rsid w:val="00AC2EC8"/>
    <w:rsid w:val="00AC2FC1"/>
    <w:rsid w:val="00AC322F"/>
    <w:rsid w:val="00AC35C6"/>
    <w:rsid w:val="00AC378C"/>
    <w:rsid w:val="00AC37F8"/>
    <w:rsid w:val="00AC39E0"/>
    <w:rsid w:val="00AC3E28"/>
    <w:rsid w:val="00AC3EBE"/>
    <w:rsid w:val="00AC3F1F"/>
    <w:rsid w:val="00AC423C"/>
    <w:rsid w:val="00AC4DE9"/>
    <w:rsid w:val="00AC4E27"/>
    <w:rsid w:val="00AC568C"/>
    <w:rsid w:val="00AC56CD"/>
    <w:rsid w:val="00AC5960"/>
    <w:rsid w:val="00AC5E54"/>
    <w:rsid w:val="00AC6074"/>
    <w:rsid w:val="00AC668E"/>
    <w:rsid w:val="00AC6BFA"/>
    <w:rsid w:val="00AC71B1"/>
    <w:rsid w:val="00AC71E2"/>
    <w:rsid w:val="00AC7A06"/>
    <w:rsid w:val="00AC7A49"/>
    <w:rsid w:val="00AC7B59"/>
    <w:rsid w:val="00AC7C22"/>
    <w:rsid w:val="00AC7D95"/>
    <w:rsid w:val="00AD07F8"/>
    <w:rsid w:val="00AD1334"/>
    <w:rsid w:val="00AD13C8"/>
    <w:rsid w:val="00AD22CA"/>
    <w:rsid w:val="00AD22E7"/>
    <w:rsid w:val="00AD2E97"/>
    <w:rsid w:val="00AD2EC3"/>
    <w:rsid w:val="00AD2FAE"/>
    <w:rsid w:val="00AD300B"/>
    <w:rsid w:val="00AD30EC"/>
    <w:rsid w:val="00AD33F6"/>
    <w:rsid w:val="00AD344C"/>
    <w:rsid w:val="00AD352D"/>
    <w:rsid w:val="00AD3BE7"/>
    <w:rsid w:val="00AD3DE2"/>
    <w:rsid w:val="00AD3E5E"/>
    <w:rsid w:val="00AD472E"/>
    <w:rsid w:val="00AD53E9"/>
    <w:rsid w:val="00AD56DF"/>
    <w:rsid w:val="00AD60E7"/>
    <w:rsid w:val="00AD6381"/>
    <w:rsid w:val="00AD6706"/>
    <w:rsid w:val="00AD672D"/>
    <w:rsid w:val="00AD6808"/>
    <w:rsid w:val="00AD6893"/>
    <w:rsid w:val="00AD68AC"/>
    <w:rsid w:val="00AD693E"/>
    <w:rsid w:val="00AD6F44"/>
    <w:rsid w:val="00AD738B"/>
    <w:rsid w:val="00AD7A2A"/>
    <w:rsid w:val="00AE03AC"/>
    <w:rsid w:val="00AE0630"/>
    <w:rsid w:val="00AE06E9"/>
    <w:rsid w:val="00AE075B"/>
    <w:rsid w:val="00AE0AA1"/>
    <w:rsid w:val="00AE0DB5"/>
    <w:rsid w:val="00AE0F67"/>
    <w:rsid w:val="00AE1EDB"/>
    <w:rsid w:val="00AE2CEB"/>
    <w:rsid w:val="00AE2DB1"/>
    <w:rsid w:val="00AE2E97"/>
    <w:rsid w:val="00AE312F"/>
    <w:rsid w:val="00AE3684"/>
    <w:rsid w:val="00AE38E6"/>
    <w:rsid w:val="00AE4187"/>
    <w:rsid w:val="00AE41A0"/>
    <w:rsid w:val="00AE49C4"/>
    <w:rsid w:val="00AE4A87"/>
    <w:rsid w:val="00AE5574"/>
    <w:rsid w:val="00AE55DF"/>
    <w:rsid w:val="00AE6226"/>
    <w:rsid w:val="00AE6496"/>
    <w:rsid w:val="00AE65B0"/>
    <w:rsid w:val="00AE6810"/>
    <w:rsid w:val="00AE683E"/>
    <w:rsid w:val="00AE6866"/>
    <w:rsid w:val="00AE68CD"/>
    <w:rsid w:val="00AE6B7E"/>
    <w:rsid w:val="00AE714A"/>
    <w:rsid w:val="00AE78EC"/>
    <w:rsid w:val="00AE7952"/>
    <w:rsid w:val="00AE7BBE"/>
    <w:rsid w:val="00AE7D3A"/>
    <w:rsid w:val="00AE7FB5"/>
    <w:rsid w:val="00AF00BC"/>
    <w:rsid w:val="00AF01AE"/>
    <w:rsid w:val="00AF0642"/>
    <w:rsid w:val="00AF0BAD"/>
    <w:rsid w:val="00AF17B6"/>
    <w:rsid w:val="00AF2124"/>
    <w:rsid w:val="00AF22EE"/>
    <w:rsid w:val="00AF2377"/>
    <w:rsid w:val="00AF2817"/>
    <w:rsid w:val="00AF2AAC"/>
    <w:rsid w:val="00AF2EC5"/>
    <w:rsid w:val="00AF321A"/>
    <w:rsid w:val="00AF33FF"/>
    <w:rsid w:val="00AF37C7"/>
    <w:rsid w:val="00AF39BE"/>
    <w:rsid w:val="00AF3B6F"/>
    <w:rsid w:val="00AF405F"/>
    <w:rsid w:val="00AF42C7"/>
    <w:rsid w:val="00AF4306"/>
    <w:rsid w:val="00AF434C"/>
    <w:rsid w:val="00AF4490"/>
    <w:rsid w:val="00AF479C"/>
    <w:rsid w:val="00AF4B4F"/>
    <w:rsid w:val="00AF4BD6"/>
    <w:rsid w:val="00AF51E0"/>
    <w:rsid w:val="00AF527B"/>
    <w:rsid w:val="00AF57A7"/>
    <w:rsid w:val="00AF60D0"/>
    <w:rsid w:val="00AF617F"/>
    <w:rsid w:val="00AF6462"/>
    <w:rsid w:val="00AF6588"/>
    <w:rsid w:val="00AF6BD3"/>
    <w:rsid w:val="00AF70B4"/>
    <w:rsid w:val="00AF71D2"/>
    <w:rsid w:val="00AF73CF"/>
    <w:rsid w:val="00AF78AF"/>
    <w:rsid w:val="00B00226"/>
    <w:rsid w:val="00B008ED"/>
    <w:rsid w:val="00B00F15"/>
    <w:rsid w:val="00B010C3"/>
    <w:rsid w:val="00B01290"/>
    <w:rsid w:val="00B01772"/>
    <w:rsid w:val="00B01CC9"/>
    <w:rsid w:val="00B03BFB"/>
    <w:rsid w:val="00B040AB"/>
    <w:rsid w:val="00B044D2"/>
    <w:rsid w:val="00B04BF9"/>
    <w:rsid w:val="00B04E00"/>
    <w:rsid w:val="00B05038"/>
    <w:rsid w:val="00B05082"/>
    <w:rsid w:val="00B050A5"/>
    <w:rsid w:val="00B05712"/>
    <w:rsid w:val="00B05754"/>
    <w:rsid w:val="00B069D8"/>
    <w:rsid w:val="00B06C5C"/>
    <w:rsid w:val="00B07034"/>
    <w:rsid w:val="00B07901"/>
    <w:rsid w:val="00B07D47"/>
    <w:rsid w:val="00B103E9"/>
    <w:rsid w:val="00B10743"/>
    <w:rsid w:val="00B10E83"/>
    <w:rsid w:val="00B11192"/>
    <w:rsid w:val="00B112A5"/>
    <w:rsid w:val="00B12372"/>
    <w:rsid w:val="00B12518"/>
    <w:rsid w:val="00B12599"/>
    <w:rsid w:val="00B12891"/>
    <w:rsid w:val="00B129D1"/>
    <w:rsid w:val="00B12E06"/>
    <w:rsid w:val="00B12EF1"/>
    <w:rsid w:val="00B1367C"/>
    <w:rsid w:val="00B13BF5"/>
    <w:rsid w:val="00B14623"/>
    <w:rsid w:val="00B14DB3"/>
    <w:rsid w:val="00B14DD0"/>
    <w:rsid w:val="00B14FA1"/>
    <w:rsid w:val="00B1568C"/>
    <w:rsid w:val="00B1569C"/>
    <w:rsid w:val="00B15B79"/>
    <w:rsid w:val="00B15BDA"/>
    <w:rsid w:val="00B166E7"/>
    <w:rsid w:val="00B16732"/>
    <w:rsid w:val="00B16BFE"/>
    <w:rsid w:val="00B17311"/>
    <w:rsid w:val="00B177B6"/>
    <w:rsid w:val="00B17C2D"/>
    <w:rsid w:val="00B17D42"/>
    <w:rsid w:val="00B20579"/>
    <w:rsid w:val="00B206FB"/>
    <w:rsid w:val="00B20ADC"/>
    <w:rsid w:val="00B20D9E"/>
    <w:rsid w:val="00B21554"/>
    <w:rsid w:val="00B215A6"/>
    <w:rsid w:val="00B2163E"/>
    <w:rsid w:val="00B21669"/>
    <w:rsid w:val="00B225B6"/>
    <w:rsid w:val="00B226D5"/>
    <w:rsid w:val="00B22733"/>
    <w:rsid w:val="00B22741"/>
    <w:rsid w:val="00B22962"/>
    <w:rsid w:val="00B22B1B"/>
    <w:rsid w:val="00B22D48"/>
    <w:rsid w:val="00B231D3"/>
    <w:rsid w:val="00B2329B"/>
    <w:rsid w:val="00B234A9"/>
    <w:rsid w:val="00B23847"/>
    <w:rsid w:val="00B23E4A"/>
    <w:rsid w:val="00B24358"/>
    <w:rsid w:val="00B248B2"/>
    <w:rsid w:val="00B24E30"/>
    <w:rsid w:val="00B25130"/>
    <w:rsid w:val="00B2554A"/>
    <w:rsid w:val="00B25FCD"/>
    <w:rsid w:val="00B26156"/>
    <w:rsid w:val="00B266EF"/>
    <w:rsid w:val="00B26A32"/>
    <w:rsid w:val="00B26E5F"/>
    <w:rsid w:val="00B27961"/>
    <w:rsid w:val="00B27E6E"/>
    <w:rsid w:val="00B3037F"/>
    <w:rsid w:val="00B303DF"/>
    <w:rsid w:val="00B305E7"/>
    <w:rsid w:val="00B306B6"/>
    <w:rsid w:val="00B30A69"/>
    <w:rsid w:val="00B30EF0"/>
    <w:rsid w:val="00B3146A"/>
    <w:rsid w:val="00B31AAC"/>
    <w:rsid w:val="00B31C52"/>
    <w:rsid w:val="00B32144"/>
    <w:rsid w:val="00B325C6"/>
    <w:rsid w:val="00B327C4"/>
    <w:rsid w:val="00B32F73"/>
    <w:rsid w:val="00B33054"/>
    <w:rsid w:val="00B33608"/>
    <w:rsid w:val="00B33749"/>
    <w:rsid w:val="00B33FB8"/>
    <w:rsid w:val="00B341D1"/>
    <w:rsid w:val="00B34FBB"/>
    <w:rsid w:val="00B370E3"/>
    <w:rsid w:val="00B37C2D"/>
    <w:rsid w:val="00B37EA9"/>
    <w:rsid w:val="00B4025C"/>
    <w:rsid w:val="00B405FC"/>
    <w:rsid w:val="00B40657"/>
    <w:rsid w:val="00B4089A"/>
    <w:rsid w:val="00B40A5C"/>
    <w:rsid w:val="00B40FCC"/>
    <w:rsid w:val="00B4270A"/>
    <w:rsid w:val="00B436EF"/>
    <w:rsid w:val="00B4395D"/>
    <w:rsid w:val="00B4397D"/>
    <w:rsid w:val="00B43BC9"/>
    <w:rsid w:val="00B442C8"/>
    <w:rsid w:val="00B442DC"/>
    <w:rsid w:val="00B44340"/>
    <w:rsid w:val="00B44908"/>
    <w:rsid w:val="00B44C06"/>
    <w:rsid w:val="00B44E7E"/>
    <w:rsid w:val="00B45496"/>
    <w:rsid w:val="00B45B96"/>
    <w:rsid w:val="00B463BF"/>
    <w:rsid w:val="00B470BB"/>
    <w:rsid w:val="00B47307"/>
    <w:rsid w:val="00B47330"/>
    <w:rsid w:val="00B474E8"/>
    <w:rsid w:val="00B47916"/>
    <w:rsid w:val="00B479B0"/>
    <w:rsid w:val="00B47DF1"/>
    <w:rsid w:val="00B47FAB"/>
    <w:rsid w:val="00B47FF3"/>
    <w:rsid w:val="00B50090"/>
    <w:rsid w:val="00B5017C"/>
    <w:rsid w:val="00B5057D"/>
    <w:rsid w:val="00B50785"/>
    <w:rsid w:val="00B50AE0"/>
    <w:rsid w:val="00B51561"/>
    <w:rsid w:val="00B51A3E"/>
    <w:rsid w:val="00B51B83"/>
    <w:rsid w:val="00B51E1C"/>
    <w:rsid w:val="00B51F67"/>
    <w:rsid w:val="00B522BB"/>
    <w:rsid w:val="00B5233E"/>
    <w:rsid w:val="00B524C8"/>
    <w:rsid w:val="00B52D1B"/>
    <w:rsid w:val="00B53407"/>
    <w:rsid w:val="00B53708"/>
    <w:rsid w:val="00B538DE"/>
    <w:rsid w:val="00B5402D"/>
    <w:rsid w:val="00B54382"/>
    <w:rsid w:val="00B54388"/>
    <w:rsid w:val="00B54A21"/>
    <w:rsid w:val="00B54E6B"/>
    <w:rsid w:val="00B55114"/>
    <w:rsid w:val="00B551D9"/>
    <w:rsid w:val="00B558B8"/>
    <w:rsid w:val="00B55C75"/>
    <w:rsid w:val="00B56319"/>
    <w:rsid w:val="00B56512"/>
    <w:rsid w:val="00B56603"/>
    <w:rsid w:val="00B56AA4"/>
    <w:rsid w:val="00B57D3D"/>
    <w:rsid w:val="00B57EA8"/>
    <w:rsid w:val="00B605B7"/>
    <w:rsid w:val="00B60622"/>
    <w:rsid w:val="00B60A95"/>
    <w:rsid w:val="00B6191B"/>
    <w:rsid w:val="00B621F6"/>
    <w:rsid w:val="00B626FA"/>
    <w:rsid w:val="00B627B7"/>
    <w:rsid w:val="00B62927"/>
    <w:rsid w:val="00B62DB2"/>
    <w:rsid w:val="00B62E56"/>
    <w:rsid w:val="00B632BE"/>
    <w:rsid w:val="00B63732"/>
    <w:rsid w:val="00B638D7"/>
    <w:rsid w:val="00B63D05"/>
    <w:rsid w:val="00B6461D"/>
    <w:rsid w:val="00B64941"/>
    <w:rsid w:val="00B649FB"/>
    <w:rsid w:val="00B65031"/>
    <w:rsid w:val="00B65586"/>
    <w:rsid w:val="00B65C8C"/>
    <w:rsid w:val="00B661A8"/>
    <w:rsid w:val="00B662CE"/>
    <w:rsid w:val="00B668D1"/>
    <w:rsid w:val="00B66CE0"/>
    <w:rsid w:val="00B67101"/>
    <w:rsid w:val="00B7045B"/>
    <w:rsid w:val="00B70555"/>
    <w:rsid w:val="00B70593"/>
    <w:rsid w:val="00B70669"/>
    <w:rsid w:val="00B707F2"/>
    <w:rsid w:val="00B70848"/>
    <w:rsid w:val="00B70C59"/>
    <w:rsid w:val="00B70F06"/>
    <w:rsid w:val="00B71416"/>
    <w:rsid w:val="00B71856"/>
    <w:rsid w:val="00B71B85"/>
    <w:rsid w:val="00B71C2D"/>
    <w:rsid w:val="00B721A1"/>
    <w:rsid w:val="00B72749"/>
    <w:rsid w:val="00B72F55"/>
    <w:rsid w:val="00B7318C"/>
    <w:rsid w:val="00B744D8"/>
    <w:rsid w:val="00B74665"/>
    <w:rsid w:val="00B7474F"/>
    <w:rsid w:val="00B74C18"/>
    <w:rsid w:val="00B7520A"/>
    <w:rsid w:val="00B75444"/>
    <w:rsid w:val="00B7575C"/>
    <w:rsid w:val="00B75994"/>
    <w:rsid w:val="00B75BB8"/>
    <w:rsid w:val="00B766D5"/>
    <w:rsid w:val="00B76954"/>
    <w:rsid w:val="00B76A15"/>
    <w:rsid w:val="00B76ECE"/>
    <w:rsid w:val="00B770A5"/>
    <w:rsid w:val="00B770A6"/>
    <w:rsid w:val="00B77594"/>
    <w:rsid w:val="00B77ACE"/>
    <w:rsid w:val="00B77CB0"/>
    <w:rsid w:val="00B800CE"/>
    <w:rsid w:val="00B80B02"/>
    <w:rsid w:val="00B81199"/>
    <w:rsid w:val="00B815E3"/>
    <w:rsid w:val="00B81A88"/>
    <w:rsid w:val="00B81F1B"/>
    <w:rsid w:val="00B820A2"/>
    <w:rsid w:val="00B821D7"/>
    <w:rsid w:val="00B82223"/>
    <w:rsid w:val="00B82DDC"/>
    <w:rsid w:val="00B82FF0"/>
    <w:rsid w:val="00B83011"/>
    <w:rsid w:val="00B83024"/>
    <w:rsid w:val="00B83228"/>
    <w:rsid w:val="00B83421"/>
    <w:rsid w:val="00B83476"/>
    <w:rsid w:val="00B83800"/>
    <w:rsid w:val="00B840B2"/>
    <w:rsid w:val="00B84318"/>
    <w:rsid w:val="00B84839"/>
    <w:rsid w:val="00B848D9"/>
    <w:rsid w:val="00B84BED"/>
    <w:rsid w:val="00B84DF7"/>
    <w:rsid w:val="00B852C7"/>
    <w:rsid w:val="00B85537"/>
    <w:rsid w:val="00B858E6"/>
    <w:rsid w:val="00B85D96"/>
    <w:rsid w:val="00B864D3"/>
    <w:rsid w:val="00B86668"/>
    <w:rsid w:val="00B86742"/>
    <w:rsid w:val="00B875F5"/>
    <w:rsid w:val="00B903E3"/>
    <w:rsid w:val="00B90800"/>
    <w:rsid w:val="00B90C38"/>
    <w:rsid w:val="00B91D16"/>
    <w:rsid w:val="00B926A8"/>
    <w:rsid w:val="00B92A51"/>
    <w:rsid w:val="00B92C81"/>
    <w:rsid w:val="00B92C82"/>
    <w:rsid w:val="00B930D6"/>
    <w:rsid w:val="00B935F3"/>
    <w:rsid w:val="00B93AAD"/>
    <w:rsid w:val="00B93DDA"/>
    <w:rsid w:val="00B943ED"/>
    <w:rsid w:val="00B951DB"/>
    <w:rsid w:val="00B959CB"/>
    <w:rsid w:val="00B9649C"/>
    <w:rsid w:val="00B9678F"/>
    <w:rsid w:val="00B96C58"/>
    <w:rsid w:val="00B96D5D"/>
    <w:rsid w:val="00B971B2"/>
    <w:rsid w:val="00B97A57"/>
    <w:rsid w:val="00B97A61"/>
    <w:rsid w:val="00BA0249"/>
    <w:rsid w:val="00BA0431"/>
    <w:rsid w:val="00BA04F9"/>
    <w:rsid w:val="00BA061D"/>
    <w:rsid w:val="00BA0711"/>
    <w:rsid w:val="00BA0C47"/>
    <w:rsid w:val="00BA1275"/>
    <w:rsid w:val="00BA1D25"/>
    <w:rsid w:val="00BA220C"/>
    <w:rsid w:val="00BA23DA"/>
    <w:rsid w:val="00BA2549"/>
    <w:rsid w:val="00BA261D"/>
    <w:rsid w:val="00BA2977"/>
    <w:rsid w:val="00BA2E2D"/>
    <w:rsid w:val="00BA31EF"/>
    <w:rsid w:val="00BA3993"/>
    <w:rsid w:val="00BA42BC"/>
    <w:rsid w:val="00BA42D0"/>
    <w:rsid w:val="00BA4C88"/>
    <w:rsid w:val="00BA4D08"/>
    <w:rsid w:val="00BA531C"/>
    <w:rsid w:val="00BA5873"/>
    <w:rsid w:val="00BA5A2F"/>
    <w:rsid w:val="00BA5B63"/>
    <w:rsid w:val="00BA5C93"/>
    <w:rsid w:val="00BA5E47"/>
    <w:rsid w:val="00BA65B8"/>
    <w:rsid w:val="00BA68DF"/>
    <w:rsid w:val="00BA6A69"/>
    <w:rsid w:val="00BA724F"/>
    <w:rsid w:val="00BA72E3"/>
    <w:rsid w:val="00BA75BB"/>
    <w:rsid w:val="00BA77C9"/>
    <w:rsid w:val="00BA7DE4"/>
    <w:rsid w:val="00BA7FE8"/>
    <w:rsid w:val="00BB00C8"/>
    <w:rsid w:val="00BB089D"/>
    <w:rsid w:val="00BB1295"/>
    <w:rsid w:val="00BB1FE7"/>
    <w:rsid w:val="00BB207E"/>
    <w:rsid w:val="00BB271D"/>
    <w:rsid w:val="00BB29E0"/>
    <w:rsid w:val="00BB2B3A"/>
    <w:rsid w:val="00BB2BE2"/>
    <w:rsid w:val="00BB2C3D"/>
    <w:rsid w:val="00BB2CA3"/>
    <w:rsid w:val="00BB3145"/>
    <w:rsid w:val="00BB3297"/>
    <w:rsid w:val="00BB4939"/>
    <w:rsid w:val="00BB4A6B"/>
    <w:rsid w:val="00BB4B80"/>
    <w:rsid w:val="00BB4F5C"/>
    <w:rsid w:val="00BB6046"/>
    <w:rsid w:val="00BB614E"/>
    <w:rsid w:val="00BB648C"/>
    <w:rsid w:val="00BB651E"/>
    <w:rsid w:val="00BB67D1"/>
    <w:rsid w:val="00BB6879"/>
    <w:rsid w:val="00BB6F03"/>
    <w:rsid w:val="00BB74F9"/>
    <w:rsid w:val="00BB77DE"/>
    <w:rsid w:val="00BC0198"/>
    <w:rsid w:val="00BC0325"/>
    <w:rsid w:val="00BC0823"/>
    <w:rsid w:val="00BC174C"/>
    <w:rsid w:val="00BC194C"/>
    <w:rsid w:val="00BC1D1A"/>
    <w:rsid w:val="00BC1DBA"/>
    <w:rsid w:val="00BC21B0"/>
    <w:rsid w:val="00BC252E"/>
    <w:rsid w:val="00BC28A8"/>
    <w:rsid w:val="00BC340D"/>
    <w:rsid w:val="00BC39CE"/>
    <w:rsid w:val="00BC3BBE"/>
    <w:rsid w:val="00BC4763"/>
    <w:rsid w:val="00BC484D"/>
    <w:rsid w:val="00BC49D1"/>
    <w:rsid w:val="00BC5132"/>
    <w:rsid w:val="00BC538D"/>
    <w:rsid w:val="00BC5C80"/>
    <w:rsid w:val="00BC601C"/>
    <w:rsid w:val="00BC6608"/>
    <w:rsid w:val="00BC68B3"/>
    <w:rsid w:val="00BC6F3B"/>
    <w:rsid w:val="00BC71BB"/>
    <w:rsid w:val="00BC729B"/>
    <w:rsid w:val="00BC736F"/>
    <w:rsid w:val="00BC7D9F"/>
    <w:rsid w:val="00BD04D3"/>
    <w:rsid w:val="00BD052E"/>
    <w:rsid w:val="00BD07D3"/>
    <w:rsid w:val="00BD0C0B"/>
    <w:rsid w:val="00BD0C2C"/>
    <w:rsid w:val="00BD0DC1"/>
    <w:rsid w:val="00BD0DFE"/>
    <w:rsid w:val="00BD14AF"/>
    <w:rsid w:val="00BD1563"/>
    <w:rsid w:val="00BD1B1B"/>
    <w:rsid w:val="00BD1B6D"/>
    <w:rsid w:val="00BD1F7A"/>
    <w:rsid w:val="00BD211A"/>
    <w:rsid w:val="00BD2187"/>
    <w:rsid w:val="00BD25DB"/>
    <w:rsid w:val="00BD2649"/>
    <w:rsid w:val="00BD2A7E"/>
    <w:rsid w:val="00BD2BC4"/>
    <w:rsid w:val="00BD2CC0"/>
    <w:rsid w:val="00BD3046"/>
    <w:rsid w:val="00BD32AF"/>
    <w:rsid w:val="00BD35E7"/>
    <w:rsid w:val="00BD3698"/>
    <w:rsid w:val="00BD39E5"/>
    <w:rsid w:val="00BD4941"/>
    <w:rsid w:val="00BD4A32"/>
    <w:rsid w:val="00BD522A"/>
    <w:rsid w:val="00BD57FD"/>
    <w:rsid w:val="00BD588C"/>
    <w:rsid w:val="00BD5E88"/>
    <w:rsid w:val="00BD5ECC"/>
    <w:rsid w:val="00BD6231"/>
    <w:rsid w:val="00BD63CD"/>
    <w:rsid w:val="00BD6AF4"/>
    <w:rsid w:val="00BD6F4C"/>
    <w:rsid w:val="00BD78AF"/>
    <w:rsid w:val="00BD7925"/>
    <w:rsid w:val="00BD7EB1"/>
    <w:rsid w:val="00BE0781"/>
    <w:rsid w:val="00BE084B"/>
    <w:rsid w:val="00BE09CD"/>
    <w:rsid w:val="00BE0A29"/>
    <w:rsid w:val="00BE0C72"/>
    <w:rsid w:val="00BE1017"/>
    <w:rsid w:val="00BE1927"/>
    <w:rsid w:val="00BE1C69"/>
    <w:rsid w:val="00BE2136"/>
    <w:rsid w:val="00BE23D4"/>
    <w:rsid w:val="00BE3529"/>
    <w:rsid w:val="00BE3599"/>
    <w:rsid w:val="00BE3DB1"/>
    <w:rsid w:val="00BE41CB"/>
    <w:rsid w:val="00BE4300"/>
    <w:rsid w:val="00BE4467"/>
    <w:rsid w:val="00BE4777"/>
    <w:rsid w:val="00BE4952"/>
    <w:rsid w:val="00BE592B"/>
    <w:rsid w:val="00BE65F0"/>
    <w:rsid w:val="00BE67DC"/>
    <w:rsid w:val="00BE6A18"/>
    <w:rsid w:val="00BE6AE6"/>
    <w:rsid w:val="00BE70B3"/>
    <w:rsid w:val="00BE734B"/>
    <w:rsid w:val="00BE7C26"/>
    <w:rsid w:val="00BE7DB7"/>
    <w:rsid w:val="00BF02B5"/>
    <w:rsid w:val="00BF12A9"/>
    <w:rsid w:val="00BF13FB"/>
    <w:rsid w:val="00BF1471"/>
    <w:rsid w:val="00BF185D"/>
    <w:rsid w:val="00BF1ABE"/>
    <w:rsid w:val="00BF1C9B"/>
    <w:rsid w:val="00BF1FEE"/>
    <w:rsid w:val="00BF2629"/>
    <w:rsid w:val="00BF2668"/>
    <w:rsid w:val="00BF2681"/>
    <w:rsid w:val="00BF283D"/>
    <w:rsid w:val="00BF360D"/>
    <w:rsid w:val="00BF380E"/>
    <w:rsid w:val="00BF3C05"/>
    <w:rsid w:val="00BF3CBA"/>
    <w:rsid w:val="00BF3D27"/>
    <w:rsid w:val="00BF3DB7"/>
    <w:rsid w:val="00BF41BC"/>
    <w:rsid w:val="00BF4333"/>
    <w:rsid w:val="00BF5328"/>
    <w:rsid w:val="00BF58D7"/>
    <w:rsid w:val="00BF58DA"/>
    <w:rsid w:val="00BF5B8A"/>
    <w:rsid w:val="00BF5C3D"/>
    <w:rsid w:val="00BF5DC7"/>
    <w:rsid w:val="00BF5EEA"/>
    <w:rsid w:val="00BF6021"/>
    <w:rsid w:val="00BF6A01"/>
    <w:rsid w:val="00BF7004"/>
    <w:rsid w:val="00BF707A"/>
    <w:rsid w:val="00BF7081"/>
    <w:rsid w:val="00BF7485"/>
    <w:rsid w:val="00BF748D"/>
    <w:rsid w:val="00BF7526"/>
    <w:rsid w:val="00BF765E"/>
    <w:rsid w:val="00BF7966"/>
    <w:rsid w:val="00BF7D77"/>
    <w:rsid w:val="00BF7E91"/>
    <w:rsid w:val="00C00337"/>
    <w:rsid w:val="00C005CF"/>
    <w:rsid w:val="00C007E6"/>
    <w:rsid w:val="00C00EAE"/>
    <w:rsid w:val="00C00F00"/>
    <w:rsid w:val="00C010B9"/>
    <w:rsid w:val="00C016CE"/>
    <w:rsid w:val="00C026A1"/>
    <w:rsid w:val="00C026A6"/>
    <w:rsid w:val="00C0275A"/>
    <w:rsid w:val="00C02831"/>
    <w:rsid w:val="00C02B26"/>
    <w:rsid w:val="00C02E69"/>
    <w:rsid w:val="00C034A4"/>
    <w:rsid w:val="00C035CD"/>
    <w:rsid w:val="00C037FD"/>
    <w:rsid w:val="00C03BB0"/>
    <w:rsid w:val="00C03BE5"/>
    <w:rsid w:val="00C04010"/>
    <w:rsid w:val="00C044CA"/>
    <w:rsid w:val="00C04524"/>
    <w:rsid w:val="00C047C3"/>
    <w:rsid w:val="00C05425"/>
    <w:rsid w:val="00C0598E"/>
    <w:rsid w:val="00C05A59"/>
    <w:rsid w:val="00C05B5A"/>
    <w:rsid w:val="00C05B67"/>
    <w:rsid w:val="00C06866"/>
    <w:rsid w:val="00C06C10"/>
    <w:rsid w:val="00C071F3"/>
    <w:rsid w:val="00C106A1"/>
    <w:rsid w:val="00C106F4"/>
    <w:rsid w:val="00C10C98"/>
    <w:rsid w:val="00C11288"/>
    <w:rsid w:val="00C112B3"/>
    <w:rsid w:val="00C11A63"/>
    <w:rsid w:val="00C11B56"/>
    <w:rsid w:val="00C11C90"/>
    <w:rsid w:val="00C12083"/>
    <w:rsid w:val="00C126F6"/>
    <w:rsid w:val="00C13BD1"/>
    <w:rsid w:val="00C13D98"/>
    <w:rsid w:val="00C14063"/>
    <w:rsid w:val="00C144CF"/>
    <w:rsid w:val="00C145A6"/>
    <w:rsid w:val="00C146C2"/>
    <w:rsid w:val="00C14AF4"/>
    <w:rsid w:val="00C14B90"/>
    <w:rsid w:val="00C14C05"/>
    <w:rsid w:val="00C14E7B"/>
    <w:rsid w:val="00C15995"/>
    <w:rsid w:val="00C15B27"/>
    <w:rsid w:val="00C16347"/>
    <w:rsid w:val="00C1697E"/>
    <w:rsid w:val="00C172D8"/>
    <w:rsid w:val="00C1776D"/>
    <w:rsid w:val="00C178E0"/>
    <w:rsid w:val="00C17AFA"/>
    <w:rsid w:val="00C17B0D"/>
    <w:rsid w:val="00C17E98"/>
    <w:rsid w:val="00C21194"/>
    <w:rsid w:val="00C21A1A"/>
    <w:rsid w:val="00C21DE6"/>
    <w:rsid w:val="00C21E65"/>
    <w:rsid w:val="00C2234C"/>
    <w:rsid w:val="00C22438"/>
    <w:rsid w:val="00C226C6"/>
    <w:rsid w:val="00C2376B"/>
    <w:rsid w:val="00C2385B"/>
    <w:rsid w:val="00C23FEB"/>
    <w:rsid w:val="00C24612"/>
    <w:rsid w:val="00C24678"/>
    <w:rsid w:val="00C246A4"/>
    <w:rsid w:val="00C247D8"/>
    <w:rsid w:val="00C247FC"/>
    <w:rsid w:val="00C24B5F"/>
    <w:rsid w:val="00C24CC9"/>
    <w:rsid w:val="00C24D59"/>
    <w:rsid w:val="00C2507A"/>
    <w:rsid w:val="00C2539C"/>
    <w:rsid w:val="00C257B0"/>
    <w:rsid w:val="00C2587D"/>
    <w:rsid w:val="00C25A27"/>
    <w:rsid w:val="00C26008"/>
    <w:rsid w:val="00C26089"/>
    <w:rsid w:val="00C266DA"/>
    <w:rsid w:val="00C26E0C"/>
    <w:rsid w:val="00C26FED"/>
    <w:rsid w:val="00C277A4"/>
    <w:rsid w:val="00C2791A"/>
    <w:rsid w:val="00C27B69"/>
    <w:rsid w:val="00C304A6"/>
    <w:rsid w:val="00C306DF"/>
    <w:rsid w:val="00C30887"/>
    <w:rsid w:val="00C30906"/>
    <w:rsid w:val="00C3097F"/>
    <w:rsid w:val="00C30995"/>
    <w:rsid w:val="00C30DDC"/>
    <w:rsid w:val="00C30F2C"/>
    <w:rsid w:val="00C30FBB"/>
    <w:rsid w:val="00C30FFE"/>
    <w:rsid w:val="00C31A59"/>
    <w:rsid w:val="00C31BF0"/>
    <w:rsid w:val="00C31F38"/>
    <w:rsid w:val="00C32798"/>
    <w:rsid w:val="00C3372E"/>
    <w:rsid w:val="00C3395B"/>
    <w:rsid w:val="00C33E85"/>
    <w:rsid w:val="00C33FF4"/>
    <w:rsid w:val="00C343D5"/>
    <w:rsid w:val="00C34461"/>
    <w:rsid w:val="00C344C4"/>
    <w:rsid w:val="00C34AEC"/>
    <w:rsid w:val="00C34E4D"/>
    <w:rsid w:val="00C34F14"/>
    <w:rsid w:val="00C352FA"/>
    <w:rsid w:val="00C3553C"/>
    <w:rsid w:val="00C35973"/>
    <w:rsid w:val="00C359C6"/>
    <w:rsid w:val="00C35D82"/>
    <w:rsid w:val="00C36028"/>
    <w:rsid w:val="00C362E4"/>
    <w:rsid w:val="00C36619"/>
    <w:rsid w:val="00C36EB9"/>
    <w:rsid w:val="00C36F8F"/>
    <w:rsid w:val="00C37564"/>
    <w:rsid w:val="00C37755"/>
    <w:rsid w:val="00C37EFB"/>
    <w:rsid w:val="00C405D9"/>
    <w:rsid w:val="00C40A2E"/>
    <w:rsid w:val="00C40F59"/>
    <w:rsid w:val="00C413EE"/>
    <w:rsid w:val="00C41847"/>
    <w:rsid w:val="00C41D38"/>
    <w:rsid w:val="00C421E7"/>
    <w:rsid w:val="00C428B8"/>
    <w:rsid w:val="00C42D2E"/>
    <w:rsid w:val="00C43130"/>
    <w:rsid w:val="00C4339D"/>
    <w:rsid w:val="00C4349C"/>
    <w:rsid w:val="00C438AA"/>
    <w:rsid w:val="00C439CB"/>
    <w:rsid w:val="00C43E94"/>
    <w:rsid w:val="00C43F82"/>
    <w:rsid w:val="00C445D9"/>
    <w:rsid w:val="00C44624"/>
    <w:rsid w:val="00C44660"/>
    <w:rsid w:val="00C446E1"/>
    <w:rsid w:val="00C447E3"/>
    <w:rsid w:val="00C4482C"/>
    <w:rsid w:val="00C44A5B"/>
    <w:rsid w:val="00C44B05"/>
    <w:rsid w:val="00C4505B"/>
    <w:rsid w:val="00C45524"/>
    <w:rsid w:val="00C45803"/>
    <w:rsid w:val="00C45A26"/>
    <w:rsid w:val="00C4615D"/>
    <w:rsid w:val="00C4659F"/>
    <w:rsid w:val="00C46720"/>
    <w:rsid w:val="00C46C1B"/>
    <w:rsid w:val="00C46C6F"/>
    <w:rsid w:val="00C47768"/>
    <w:rsid w:val="00C47975"/>
    <w:rsid w:val="00C47B20"/>
    <w:rsid w:val="00C47B34"/>
    <w:rsid w:val="00C47E16"/>
    <w:rsid w:val="00C47FF1"/>
    <w:rsid w:val="00C503B1"/>
    <w:rsid w:val="00C5087F"/>
    <w:rsid w:val="00C50A3E"/>
    <w:rsid w:val="00C51211"/>
    <w:rsid w:val="00C5181A"/>
    <w:rsid w:val="00C51C77"/>
    <w:rsid w:val="00C51D10"/>
    <w:rsid w:val="00C52218"/>
    <w:rsid w:val="00C52785"/>
    <w:rsid w:val="00C52ACC"/>
    <w:rsid w:val="00C53150"/>
    <w:rsid w:val="00C532FB"/>
    <w:rsid w:val="00C53381"/>
    <w:rsid w:val="00C533F6"/>
    <w:rsid w:val="00C53494"/>
    <w:rsid w:val="00C53757"/>
    <w:rsid w:val="00C53E16"/>
    <w:rsid w:val="00C541F3"/>
    <w:rsid w:val="00C54876"/>
    <w:rsid w:val="00C5488A"/>
    <w:rsid w:val="00C55666"/>
    <w:rsid w:val="00C55893"/>
    <w:rsid w:val="00C55B28"/>
    <w:rsid w:val="00C55B2E"/>
    <w:rsid w:val="00C566DB"/>
    <w:rsid w:val="00C56997"/>
    <w:rsid w:val="00C56F1C"/>
    <w:rsid w:val="00C579F0"/>
    <w:rsid w:val="00C57B24"/>
    <w:rsid w:val="00C60736"/>
    <w:rsid w:val="00C607D5"/>
    <w:rsid w:val="00C60D48"/>
    <w:rsid w:val="00C6135F"/>
    <w:rsid w:val="00C616DC"/>
    <w:rsid w:val="00C61749"/>
    <w:rsid w:val="00C619A4"/>
    <w:rsid w:val="00C61C76"/>
    <w:rsid w:val="00C62817"/>
    <w:rsid w:val="00C62A71"/>
    <w:rsid w:val="00C63899"/>
    <w:rsid w:val="00C63A5A"/>
    <w:rsid w:val="00C63A81"/>
    <w:rsid w:val="00C63BDB"/>
    <w:rsid w:val="00C64051"/>
    <w:rsid w:val="00C64248"/>
    <w:rsid w:val="00C64259"/>
    <w:rsid w:val="00C6425A"/>
    <w:rsid w:val="00C64887"/>
    <w:rsid w:val="00C64CDE"/>
    <w:rsid w:val="00C64D95"/>
    <w:rsid w:val="00C64DB0"/>
    <w:rsid w:val="00C65237"/>
    <w:rsid w:val="00C659D1"/>
    <w:rsid w:val="00C65B33"/>
    <w:rsid w:val="00C65B3F"/>
    <w:rsid w:val="00C65E0A"/>
    <w:rsid w:val="00C65E72"/>
    <w:rsid w:val="00C663BA"/>
    <w:rsid w:val="00C66739"/>
    <w:rsid w:val="00C6685E"/>
    <w:rsid w:val="00C66893"/>
    <w:rsid w:val="00C66EC7"/>
    <w:rsid w:val="00C66F67"/>
    <w:rsid w:val="00C675DC"/>
    <w:rsid w:val="00C679B7"/>
    <w:rsid w:val="00C67CDD"/>
    <w:rsid w:val="00C70065"/>
    <w:rsid w:val="00C700D5"/>
    <w:rsid w:val="00C700E5"/>
    <w:rsid w:val="00C70422"/>
    <w:rsid w:val="00C706D2"/>
    <w:rsid w:val="00C709C3"/>
    <w:rsid w:val="00C70A9D"/>
    <w:rsid w:val="00C70D91"/>
    <w:rsid w:val="00C70DEC"/>
    <w:rsid w:val="00C71229"/>
    <w:rsid w:val="00C7143E"/>
    <w:rsid w:val="00C71B17"/>
    <w:rsid w:val="00C71DAF"/>
    <w:rsid w:val="00C71DDD"/>
    <w:rsid w:val="00C71DFA"/>
    <w:rsid w:val="00C725CE"/>
    <w:rsid w:val="00C72EFF"/>
    <w:rsid w:val="00C740D5"/>
    <w:rsid w:val="00C7422F"/>
    <w:rsid w:val="00C74694"/>
    <w:rsid w:val="00C74760"/>
    <w:rsid w:val="00C749AD"/>
    <w:rsid w:val="00C74A9A"/>
    <w:rsid w:val="00C74F3B"/>
    <w:rsid w:val="00C74F8F"/>
    <w:rsid w:val="00C754B4"/>
    <w:rsid w:val="00C755E0"/>
    <w:rsid w:val="00C7586C"/>
    <w:rsid w:val="00C75AE7"/>
    <w:rsid w:val="00C75C6F"/>
    <w:rsid w:val="00C75FDD"/>
    <w:rsid w:val="00C761AA"/>
    <w:rsid w:val="00C7630A"/>
    <w:rsid w:val="00C7645F"/>
    <w:rsid w:val="00C76566"/>
    <w:rsid w:val="00C767FC"/>
    <w:rsid w:val="00C76B3D"/>
    <w:rsid w:val="00C76BBA"/>
    <w:rsid w:val="00C76BE9"/>
    <w:rsid w:val="00C76E1A"/>
    <w:rsid w:val="00C76F15"/>
    <w:rsid w:val="00C77EF3"/>
    <w:rsid w:val="00C803DD"/>
    <w:rsid w:val="00C8051A"/>
    <w:rsid w:val="00C8068E"/>
    <w:rsid w:val="00C806EA"/>
    <w:rsid w:val="00C80937"/>
    <w:rsid w:val="00C80C4B"/>
    <w:rsid w:val="00C81480"/>
    <w:rsid w:val="00C81517"/>
    <w:rsid w:val="00C8162C"/>
    <w:rsid w:val="00C81650"/>
    <w:rsid w:val="00C8181F"/>
    <w:rsid w:val="00C82692"/>
    <w:rsid w:val="00C82B0A"/>
    <w:rsid w:val="00C82C3B"/>
    <w:rsid w:val="00C82D7F"/>
    <w:rsid w:val="00C82DED"/>
    <w:rsid w:val="00C8316E"/>
    <w:rsid w:val="00C83E44"/>
    <w:rsid w:val="00C84504"/>
    <w:rsid w:val="00C84666"/>
    <w:rsid w:val="00C8468A"/>
    <w:rsid w:val="00C8495B"/>
    <w:rsid w:val="00C84A26"/>
    <w:rsid w:val="00C84B09"/>
    <w:rsid w:val="00C84BE8"/>
    <w:rsid w:val="00C84E30"/>
    <w:rsid w:val="00C84F85"/>
    <w:rsid w:val="00C851CE"/>
    <w:rsid w:val="00C851FC"/>
    <w:rsid w:val="00C85855"/>
    <w:rsid w:val="00C85AF0"/>
    <w:rsid w:val="00C8614C"/>
    <w:rsid w:val="00C86639"/>
    <w:rsid w:val="00C86D31"/>
    <w:rsid w:val="00C8715C"/>
    <w:rsid w:val="00C87399"/>
    <w:rsid w:val="00C873E8"/>
    <w:rsid w:val="00C8746C"/>
    <w:rsid w:val="00C8754F"/>
    <w:rsid w:val="00C87EAD"/>
    <w:rsid w:val="00C900C5"/>
    <w:rsid w:val="00C904F6"/>
    <w:rsid w:val="00C90624"/>
    <w:rsid w:val="00C908B0"/>
    <w:rsid w:val="00C90F9E"/>
    <w:rsid w:val="00C914E9"/>
    <w:rsid w:val="00C917D7"/>
    <w:rsid w:val="00C924A0"/>
    <w:rsid w:val="00C927AA"/>
    <w:rsid w:val="00C929F8"/>
    <w:rsid w:val="00C92CAA"/>
    <w:rsid w:val="00C93316"/>
    <w:rsid w:val="00C93790"/>
    <w:rsid w:val="00C93927"/>
    <w:rsid w:val="00C93ED1"/>
    <w:rsid w:val="00C94281"/>
    <w:rsid w:val="00C94495"/>
    <w:rsid w:val="00C946D3"/>
    <w:rsid w:val="00C94AC6"/>
    <w:rsid w:val="00C95604"/>
    <w:rsid w:val="00C95762"/>
    <w:rsid w:val="00C95E97"/>
    <w:rsid w:val="00C96110"/>
    <w:rsid w:val="00C962F5"/>
    <w:rsid w:val="00C96A95"/>
    <w:rsid w:val="00C971F1"/>
    <w:rsid w:val="00C9742F"/>
    <w:rsid w:val="00C97588"/>
    <w:rsid w:val="00C97730"/>
    <w:rsid w:val="00C97A78"/>
    <w:rsid w:val="00CA026B"/>
    <w:rsid w:val="00CA03B2"/>
    <w:rsid w:val="00CA03E3"/>
    <w:rsid w:val="00CA053C"/>
    <w:rsid w:val="00CA0543"/>
    <w:rsid w:val="00CA06B9"/>
    <w:rsid w:val="00CA0E26"/>
    <w:rsid w:val="00CA12F7"/>
    <w:rsid w:val="00CA1320"/>
    <w:rsid w:val="00CA15FF"/>
    <w:rsid w:val="00CA19BE"/>
    <w:rsid w:val="00CA1FE2"/>
    <w:rsid w:val="00CA228E"/>
    <w:rsid w:val="00CA253A"/>
    <w:rsid w:val="00CA28B6"/>
    <w:rsid w:val="00CA2914"/>
    <w:rsid w:val="00CA2967"/>
    <w:rsid w:val="00CA2F40"/>
    <w:rsid w:val="00CA3AC6"/>
    <w:rsid w:val="00CA3DFE"/>
    <w:rsid w:val="00CA3E91"/>
    <w:rsid w:val="00CA3F0A"/>
    <w:rsid w:val="00CA43AE"/>
    <w:rsid w:val="00CA471F"/>
    <w:rsid w:val="00CA483E"/>
    <w:rsid w:val="00CA4A97"/>
    <w:rsid w:val="00CA4C31"/>
    <w:rsid w:val="00CA51C9"/>
    <w:rsid w:val="00CA53DA"/>
    <w:rsid w:val="00CA563D"/>
    <w:rsid w:val="00CA5759"/>
    <w:rsid w:val="00CA5DB1"/>
    <w:rsid w:val="00CA614B"/>
    <w:rsid w:val="00CA61DE"/>
    <w:rsid w:val="00CA6430"/>
    <w:rsid w:val="00CA6B2E"/>
    <w:rsid w:val="00CA6EB3"/>
    <w:rsid w:val="00CA6EC5"/>
    <w:rsid w:val="00CA77B4"/>
    <w:rsid w:val="00CA7A93"/>
    <w:rsid w:val="00CA7AE9"/>
    <w:rsid w:val="00CA7D1C"/>
    <w:rsid w:val="00CB05CF"/>
    <w:rsid w:val="00CB07AF"/>
    <w:rsid w:val="00CB0A26"/>
    <w:rsid w:val="00CB0C94"/>
    <w:rsid w:val="00CB0D38"/>
    <w:rsid w:val="00CB0F30"/>
    <w:rsid w:val="00CB10D5"/>
    <w:rsid w:val="00CB13FF"/>
    <w:rsid w:val="00CB1647"/>
    <w:rsid w:val="00CB18E4"/>
    <w:rsid w:val="00CB193C"/>
    <w:rsid w:val="00CB1CFF"/>
    <w:rsid w:val="00CB26D7"/>
    <w:rsid w:val="00CB2B80"/>
    <w:rsid w:val="00CB2B8D"/>
    <w:rsid w:val="00CB2E44"/>
    <w:rsid w:val="00CB2EE2"/>
    <w:rsid w:val="00CB3014"/>
    <w:rsid w:val="00CB3756"/>
    <w:rsid w:val="00CB4110"/>
    <w:rsid w:val="00CB43CB"/>
    <w:rsid w:val="00CB479B"/>
    <w:rsid w:val="00CB4AC3"/>
    <w:rsid w:val="00CB4DE6"/>
    <w:rsid w:val="00CB5E72"/>
    <w:rsid w:val="00CB6CA6"/>
    <w:rsid w:val="00CB71F4"/>
    <w:rsid w:val="00CB7327"/>
    <w:rsid w:val="00CB73A0"/>
    <w:rsid w:val="00CB745E"/>
    <w:rsid w:val="00CC039C"/>
    <w:rsid w:val="00CC071E"/>
    <w:rsid w:val="00CC0B8B"/>
    <w:rsid w:val="00CC0D7C"/>
    <w:rsid w:val="00CC0DB4"/>
    <w:rsid w:val="00CC0FC1"/>
    <w:rsid w:val="00CC14BF"/>
    <w:rsid w:val="00CC18F8"/>
    <w:rsid w:val="00CC1CA1"/>
    <w:rsid w:val="00CC23BF"/>
    <w:rsid w:val="00CC26DE"/>
    <w:rsid w:val="00CC2A2D"/>
    <w:rsid w:val="00CC354A"/>
    <w:rsid w:val="00CC36E2"/>
    <w:rsid w:val="00CC3DBA"/>
    <w:rsid w:val="00CC40DB"/>
    <w:rsid w:val="00CC42BA"/>
    <w:rsid w:val="00CC43F5"/>
    <w:rsid w:val="00CC45DD"/>
    <w:rsid w:val="00CC46EB"/>
    <w:rsid w:val="00CC472E"/>
    <w:rsid w:val="00CC49C9"/>
    <w:rsid w:val="00CC4BE8"/>
    <w:rsid w:val="00CC4CCE"/>
    <w:rsid w:val="00CC4D34"/>
    <w:rsid w:val="00CC4E09"/>
    <w:rsid w:val="00CC5361"/>
    <w:rsid w:val="00CC5843"/>
    <w:rsid w:val="00CC5B27"/>
    <w:rsid w:val="00CC5BAD"/>
    <w:rsid w:val="00CC6093"/>
    <w:rsid w:val="00CC6674"/>
    <w:rsid w:val="00CC6969"/>
    <w:rsid w:val="00CC6C17"/>
    <w:rsid w:val="00CC7482"/>
    <w:rsid w:val="00CC79E5"/>
    <w:rsid w:val="00CC7B6E"/>
    <w:rsid w:val="00CC7B81"/>
    <w:rsid w:val="00CC7EC7"/>
    <w:rsid w:val="00CD015D"/>
    <w:rsid w:val="00CD03C1"/>
    <w:rsid w:val="00CD07EF"/>
    <w:rsid w:val="00CD0BE8"/>
    <w:rsid w:val="00CD1A19"/>
    <w:rsid w:val="00CD245C"/>
    <w:rsid w:val="00CD2979"/>
    <w:rsid w:val="00CD30FE"/>
    <w:rsid w:val="00CD3394"/>
    <w:rsid w:val="00CD39DE"/>
    <w:rsid w:val="00CD3E09"/>
    <w:rsid w:val="00CD4053"/>
    <w:rsid w:val="00CD40AF"/>
    <w:rsid w:val="00CD40F9"/>
    <w:rsid w:val="00CD43FE"/>
    <w:rsid w:val="00CD4566"/>
    <w:rsid w:val="00CD4696"/>
    <w:rsid w:val="00CD4AEE"/>
    <w:rsid w:val="00CD4CA9"/>
    <w:rsid w:val="00CD4D97"/>
    <w:rsid w:val="00CD557C"/>
    <w:rsid w:val="00CD57D3"/>
    <w:rsid w:val="00CD5A84"/>
    <w:rsid w:val="00CD6151"/>
    <w:rsid w:val="00CD6242"/>
    <w:rsid w:val="00CD6312"/>
    <w:rsid w:val="00CD64E3"/>
    <w:rsid w:val="00CD79A0"/>
    <w:rsid w:val="00CD7BE6"/>
    <w:rsid w:val="00CE022B"/>
    <w:rsid w:val="00CE09B9"/>
    <w:rsid w:val="00CE0E95"/>
    <w:rsid w:val="00CE1578"/>
    <w:rsid w:val="00CE15A3"/>
    <w:rsid w:val="00CE1ABA"/>
    <w:rsid w:val="00CE2A2E"/>
    <w:rsid w:val="00CE2B40"/>
    <w:rsid w:val="00CE2FC1"/>
    <w:rsid w:val="00CE2FEE"/>
    <w:rsid w:val="00CE4652"/>
    <w:rsid w:val="00CE4698"/>
    <w:rsid w:val="00CE4B3E"/>
    <w:rsid w:val="00CE4F00"/>
    <w:rsid w:val="00CE545A"/>
    <w:rsid w:val="00CE55D8"/>
    <w:rsid w:val="00CE5733"/>
    <w:rsid w:val="00CE63B1"/>
    <w:rsid w:val="00CE6558"/>
    <w:rsid w:val="00CE70FD"/>
    <w:rsid w:val="00CE76FF"/>
    <w:rsid w:val="00CE77D3"/>
    <w:rsid w:val="00CE785A"/>
    <w:rsid w:val="00CE7A14"/>
    <w:rsid w:val="00CE7FC8"/>
    <w:rsid w:val="00CF04B8"/>
    <w:rsid w:val="00CF0868"/>
    <w:rsid w:val="00CF0F8F"/>
    <w:rsid w:val="00CF11EC"/>
    <w:rsid w:val="00CF1CEF"/>
    <w:rsid w:val="00CF288F"/>
    <w:rsid w:val="00CF2A85"/>
    <w:rsid w:val="00CF3069"/>
    <w:rsid w:val="00CF3C3C"/>
    <w:rsid w:val="00CF3EED"/>
    <w:rsid w:val="00CF45A5"/>
    <w:rsid w:val="00CF47D0"/>
    <w:rsid w:val="00CF49FE"/>
    <w:rsid w:val="00CF5059"/>
    <w:rsid w:val="00CF5957"/>
    <w:rsid w:val="00CF595F"/>
    <w:rsid w:val="00CF597D"/>
    <w:rsid w:val="00CF5FDE"/>
    <w:rsid w:val="00CF6657"/>
    <w:rsid w:val="00CF66A4"/>
    <w:rsid w:val="00CF74BA"/>
    <w:rsid w:val="00CF7693"/>
    <w:rsid w:val="00CF782F"/>
    <w:rsid w:val="00CF7CBF"/>
    <w:rsid w:val="00CF7DA7"/>
    <w:rsid w:val="00CF7E9E"/>
    <w:rsid w:val="00CF7ED4"/>
    <w:rsid w:val="00D00512"/>
    <w:rsid w:val="00D00D17"/>
    <w:rsid w:val="00D014FF"/>
    <w:rsid w:val="00D01B05"/>
    <w:rsid w:val="00D01BD7"/>
    <w:rsid w:val="00D01F50"/>
    <w:rsid w:val="00D02103"/>
    <w:rsid w:val="00D02294"/>
    <w:rsid w:val="00D025F7"/>
    <w:rsid w:val="00D02B84"/>
    <w:rsid w:val="00D02DB0"/>
    <w:rsid w:val="00D03054"/>
    <w:rsid w:val="00D0309B"/>
    <w:rsid w:val="00D0311F"/>
    <w:rsid w:val="00D04123"/>
    <w:rsid w:val="00D043CA"/>
    <w:rsid w:val="00D04812"/>
    <w:rsid w:val="00D04921"/>
    <w:rsid w:val="00D04D68"/>
    <w:rsid w:val="00D05257"/>
    <w:rsid w:val="00D0557D"/>
    <w:rsid w:val="00D057B4"/>
    <w:rsid w:val="00D05809"/>
    <w:rsid w:val="00D058C7"/>
    <w:rsid w:val="00D059F4"/>
    <w:rsid w:val="00D061D4"/>
    <w:rsid w:val="00D06B73"/>
    <w:rsid w:val="00D06F5A"/>
    <w:rsid w:val="00D07478"/>
    <w:rsid w:val="00D07510"/>
    <w:rsid w:val="00D075D4"/>
    <w:rsid w:val="00D07ADA"/>
    <w:rsid w:val="00D07DB7"/>
    <w:rsid w:val="00D07E77"/>
    <w:rsid w:val="00D10175"/>
    <w:rsid w:val="00D1085C"/>
    <w:rsid w:val="00D10D0D"/>
    <w:rsid w:val="00D11061"/>
    <w:rsid w:val="00D114F0"/>
    <w:rsid w:val="00D11A33"/>
    <w:rsid w:val="00D11FDB"/>
    <w:rsid w:val="00D12624"/>
    <w:rsid w:val="00D12817"/>
    <w:rsid w:val="00D12AE1"/>
    <w:rsid w:val="00D12BA0"/>
    <w:rsid w:val="00D13A57"/>
    <w:rsid w:val="00D13F92"/>
    <w:rsid w:val="00D141DD"/>
    <w:rsid w:val="00D14400"/>
    <w:rsid w:val="00D1454D"/>
    <w:rsid w:val="00D145D8"/>
    <w:rsid w:val="00D14782"/>
    <w:rsid w:val="00D14B10"/>
    <w:rsid w:val="00D154BE"/>
    <w:rsid w:val="00D156A4"/>
    <w:rsid w:val="00D15829"/>
    <w:rsid w:val="00D158A6"/>
    <w:rsid w:val="00D15A6A"/>
    <w:rsid w:val="00D161BB"/>
    <w:rsid w:val="00D163CA"/>
    <w:rsid w:val="00D166D7"/>
    <w:rsid w:val="00D166EC"/>
    <w:rsid w:val="00D16779"/>
    <w:rsid w:val="00D16B57"/>
    <w:rsid w:val="00D171E8"/>
    <w:rsid w:val="00D177D3"/>
    <w:rsid w:val="00D17B44"/>
    <w:rsid w:val="00D17E9D"/>
    <w:rsid w:val="00D17F6C"/>
    <w:rsid w:val="00D2043F"/>
    <w:rsid w:val="00D20488"/>
    <w:rsid w:val="00D20CB0"/>
    <w:rsid w:val="00D20E80"/>
    <w:rsid w:val="00D21889"/>
    <w:rsid w:val="00D22519"/>
    <w:rsid w:val="00D2256A"/>
    <w:rsid w:val="00D233D6"/>
    <w:rsid w:val="00D236BD"/>
    <w:rsid w:val="00D23B02"/>
    <w:rsid w:val="00D23C70"/>
    <w:rsid w:val="00D23E63"/>
    <w:rsid w:val="00D246EE"/>
    <w:rsid w:val="00D26962"/>
    <w:rsid w:val="00D26EE8"/>
    <w:rsid w:val="00D27624"/>
    <w:rsid w:val="00D276E0"/>
    <w:rsid w:val="00D27BF5"/>
    <w:rsid w:val="00D27CE7"/>
    <w:rsid w:val="00D3056C"/>
    <w:rsid w:val="00D30B8E"/>
    <w:rsid w:val="00D30BBF"/>
    <w:rsid w:val="00D30E04"/>
    <w:rsid w:val="00D30E0D"/>
    <w:rsid w:val="00D31190"/>
    <w:rsid w:val="00D31381"/>
    <w:rsid w:val="00D32B79"/>
    <w:rsid w:val="00D32F07"/>
    <w:rsid w:val="00D33129"/>
    <w:rsid w:val="00D334EE"/>
    <w:rsid w:val="00D33622"/>
    <w:rsid w:val="00D33707"/>
    <w:rsid w:val="00D33D80"/>
    <w:rsid w:val="00D34D1C"/>
    <w:rsid w:val="00D35287"/>
    <w:rsid w:val="00D352C7"/>
    <w:rsid w:val="00D357AD"/>
    <w:rsid w:val="00D366F0"/>
    <w:rsid w:val="00D36A2A"/>
    <w:rsid w:val="00D36BCA"/>
    <w:rsid w:val="00D372DA"/>
    <w:rsid w:val="00D3775B"/>
    <w:rsid w:val="00D37C20"/>
    <w:rsid w:val="00D37EAB"/>
    <w:rsid w:val="00D40A6E"/>
    <w:rsid w:val="00D40AB5"/>
    <w:rsid w:val="00D40D01"/>
    <w:rsid w:val="00D40EC1"/>
    <w:rsid w:val="00D40ECA"/>
    <w:rsid w:val="00D410E6"/>
    <w:rsid w:val="00D4193B"/>
    <w:rsid w:val="00D41DB0"/>
    <w:rsid w:val="00D41E86"/>
    <w:rsid w:val="00D423C8"/>
    <w:rsid w:val="00D4265A"/>
    <w:rsid w:val="00D42959"/>
    <w:rsid w:val="00D4313E"/>
    <w:rsid w:val="00D43B48"/>
    <w:rsid w:val="00D43EC3"/>
    <w:rsid w:val="00D44206"/>
    <w:rsid w:val="00D44283"/>
    <w:rsid w:val="00D4446D"/>
    <w:rsid w:val="00D44A68"/>
    <w:rsid w:val="00D45024"/>
    <w:rsid w:val="00D455EB"/>
    <w:rsid w:val="00D455F1"/>
    <w:rsid w:val="00D45FA6"/>
    <w:rsid w:val="00D461A9"/>
    <w:rsid w:val="00D46583"/>
    <w:rsid w:val="00D46B5F"/>
    <w:rsid w:val="00D46F7A"/>
    <w:rsid w:val="00D47324"/>
    <w:rsid w:val="00D473F6"/>
    <w:rsid w:val="00D4745F"/>
    <w:rsid w:val="00D478AD"/>
    <w:rsid w:val="00D4791A"/>
    <w:rsid w:val="00D47CD1"/>
    <w:rsid w:val="00D47F6A"/>
    <w:rsid w:val="00D47FEE"/>
    <w:rsid w:val="00D50043"/>
    <w:rsid w:val="00D50164"/>
    <w:rsid w:val="00D50D02"/>
    <w:rsid w:val="00D51032"/>
    <w:rsid w:val="00D5139D"/>
    <w:rsid w:val="00D51AD8"/>
    <w:rsid w:val="00D51B03"/>
    <w:rsid w:val="00D51D42"/>
    <w:rsid w:val="00D52704"/>
    <w:rsid w:val="00D52760"/>
    <w:rsid w:val="00D5277D"/>
    <w:rsid w:val="00D52E8C"/>
    <w:rsid w:val="00D535EA"/>
    <w:rsid w:val="00D53BF5"/>
    <w:rsid w:val="00D54497"/>
    <w:rsid w:val="00D547C1"/>
    <w:rsid w:val="00D54C86"/>
    <w:rsid w:val="00D5534F"/>
    <w:rsid w:val="00D55471"/>
    <w:rsid w:val="00D557E7"/>
    <w:rsid w:val="00D5642B"/>
    <w:rsid w:val="00D565FB"/>
    <w:rsid w:val="00D566BD"/>
    <w:rsid w:val="00D5686D"/>
    <w:rsid w:val="00D568B1"/>
    <w:rsid w:val="00D56E80"/>
    <w:rsid w:val="00D57724"/>
    <w:rsid w:val="00D5787B"/>
    <w:rsid w:val="00D57923"/>
    <w:rsid w:val="00D579F6"/>
    <w:rsid w:val="00D57A16"/>
    <w:rsid w:val="00D57C13"/>
    <w:rsid w:val="00D57D43"/>
    <w:rsid w:val="00D57D5B"/>
    <w:rsid w:val="00D60357"/>
    <w:rsid w:val="00D603F5"/>
    <w:rsid w:val="00D604A1"/>
    <w:rsid w:val="00D60C58"/>
    <w:rsid w:val="00D60EC3"/>
    <w:rsid w:val="00D60F99"/>
    <w:rsid w:val="00D6110D"/>
    <w:rsid w:val="00D61426"/>
    <w:rsid w:val="00D61508"/>
    <w:rsid w:val="00D615FF"/>
    <w:rsid w:val="00D6174F"/>
    <w:rsid w:val="00D61B31"/>
    <w:rsid w:val="00D61D2B"/>
    <w:rsid w:val="00D61E39"/>
    <w:rsid w:val="00D626C9"/>
    <w:rsid w:val="00D62B49"/>
    <w:rsid w:val="00D633ED"/>
    <w:rsid w:val="00D63A4F"/>
    <w:rsid w:val="00D63D3F"/>
    <w:rsid w:val="00D6419B"/>
    <w:rsid w:val="00D645E6"/>
    <w:rsid w:val="00D645F7"/>
    <w:rsid w:val="00D648D4"/>
    <w:rsid w:val="00D64ED0"/>
    <w:rsid w:val="00D64F37"/>
    <w:rsid w:val="00D65235"/>
    <w:rsid w:val="00D65493"/>
    <w:rsid w:val="00D65729"/>
    <w:rsid w:val="00D65E83"/>
    <w:rsid w:val="00D662CD"/>
    <w:rsid w:val="00D66321"/>
    <w:rsid w:val="00D66B78"/>
    <w:rsid w:val="00D66D1D"/>
    <w:rsid w:val="00D67360"/>
    <w:rsid w:val="00D67560"/>
    <w:rsid w:val="00D677F1"/>
    <w:rsid w:val="00D6788E"/>
    <w:rsid w:val="00D678D5"/>
    <w:rsid w:val="00D6791A"/>
    <w:rsid w:val="00D679B9"/>
    <w:rsid w:val="00D67A1B"/>
    <w:rsid w:val="00D67C91"/>
    <w:rsid w:val="00D70672"/>
    <w:rsid w:val="00D70A9A"/>
    <w:rsid w:val="00D70ACC"/>
    <w:rsid w:val="00D70F56"/>
    <w:rsid w:val="00D7138B"/>
    <w:rsid w:val="00D713E9"/>
    <w:rsid w:val="00D71CBC"/>
    <w:rsid w:val="00D72909"/>
    <w:rsid w:val="00D739A4"/>
    <w:rsid w:val="00D73D6C"/>
    <w:rsid w:val="00D73D8C"/>
    <w:rsid w:val="00D73E21"/>
    <w:rsid w:val="00D74CE7"/>
    <w:rsid w:val="00D75215"/>
    <w:rsid w:val="00D75A3E"/>
    <w:rsid w:val="00D76273"/>
    <w:rsid w:val="00D76BC4"/>
    <w:rsid w:val="00D76BCD"/>
    <w:rsid w:val="00D76EB9"/>
    <w:rsid w:val="00D76F24"/>
    <w:rsid w:val="00D77187"/>
    <w:rsid w:val="00D775B7"/>
    <w:rsid w:val="00D7780F"/>
    <w:rsid w:val="00D779E3"/>
    <w:rsid w:val="00D77C46"/>
    <w:rsid w:val="00D803FA"/>
    <w:rsid w:val="00D80458"/>
    <w:rsid w:val="00D80577"/>
    <w:rsid w:val="00D81916"/>
    <w:rsid w:val="00D81990"/>
    <w:rsid w:val="00D81B92"/>
    <w:rsid w:val="00D8243D"/>
    <w:rsid w:val="00D82B85"/>
    <w:rsid w:val="00D82F38"/>
    <w:rsid w:val="00D8333F"/>
    <w:rsid w:val="00D84286"/>
    <w:rsid w:val="00D845B6"/>
    <w:rsid w:val="00D846C6"/>
    <w:rsid w:val="00D8482E"/>
    <w:rsid w:val="00D84F6F"/>
    <w:rsid w:val="00D85C58"/>
    <w:rsid w:val="00D85C8C"/>
    <w:rsid w:val="00D86141"/>
    <w:rsid w:val="00D864B6"/>
    <w:rsid w:val="00D8686A"/>
    <w:rsid w:val="00D86D18"/>
    <w:rsid w:val="00D87061"/>
    <w:rsid w:val="00D87342"/>
    <w:rsid w:val="00D9002B"/>
    <w:rsid w:val="00D90E52"/>
    <w:rsid w:val="00D917CB"/>
    <w:rsid w:val="00D91C01"/>
    <w:rsid w:val="00D91CF2"/>
    <w:rsid w:val="00D92322"/>
    <w:rsid w:val="00D92353"/>
    <w:rsid w:val="00D92872"/>
    <w:rsid w:val="00D92DAD"/>
    <w:rsid w:val="00D931BD"/>
    <w:rsid w:val="00D93477"/>
    <w:rsid w:val="00D938F9"/>
    <w:rsid w:val="00D93FBC"/>
    <w:rsid w:val="00D9402C"/>
    <w:rsid w:val="00D945FF"/>
    <w:rsid w:val="00D9465C"/>
    <w:rsid w:val="00D94A03"/>
    <w:rsid w:val="00D94CAD"/>
    <w:rsid w:val="00D94D4F"/>
    <w:rsid w:val="00D94FF7"/>
    <w:rsid w:val="00D95D06"/>
    <w:rsid w:val="00D95EE0"/>
    <w:rsid w:val="00D96835"/>
    <w:rsid w:val="00D96837"/>
    <w:rsid w:val="00D971FE"/>
    <w:rsid w:val="00D9781A"/>
    <w:rsid w:val="00DA02C9"/>
    <w:rsid w:val="00DA05CA"/>
    <w:rsid w:val="00DA0761"/>
    <w:rsid w:val="00DA0FB3"/>
    <w:rsid w:val="00DA10C4"/>
    <w:rsid w:val="00DA189B"/>
    <w:rsid w:val="00DA1EBF"/>
    <w:rsid w:val="00DA28D2"/>
    <w:rsid w:val="00DA2BB1"/>
    <w:rsid w:val="00DA2D45"/>
    <w:rsid w:val="00DA2E17"/>
    <w:rsid w:val="00DA36D1"/>
    <w:rsid w:val="00DA39F1"/>
    <w:rsid w:val="00DA3BE2"/>
    <w:rsid w:val="00DA3BEB"/>
    <w:rsid w:val="00DA404F"/>
    <w:rsid w:val="00DA433A"/>
    <w:rsid w:val="00DA476A"/>
    <w:rsid w:val="00DA4844"/>
    <w:rsid w:val="00DA5457"/>
    <w:rsid w:val="00DA5EC4"/>
    <w:rsid w:val="00DA6D7B"/>
    <w:rsid w:val="00DA7450"/>
    <w:rsid w:val="00DA75BE"/>
    <w:rsid w:val="00DA7E5E"/>
    <w:rsid w:val="00DB0053"/>
    <w:rsid w:val="00DB0587"/>
    <w:rsid w:val="00DB0CA1"/>
    <w:rsid w:val="00DB0EF8"/>
    <w:rsid w:val="00DB0FD3"/>
    <w:rsid w:val="00DB1238"/>
    <w:rsid w:val="00DB2152"/>
    <w:rsid w:val="00DB23AA"/>
    <w:rsid w:val="00DB24EC"/>
    <w:rsid w:val="00DB2B4C"/>
    <w:rsid w:val="00DB2B83"/>
    <w:rsid w:val="00DB2BC5"/>
    <w:rsid w:val="00DB2C8A"/>
    <w:rsid w:val="00DB303F"/>
    <w:rsid w:val="00DB30ED"/>
    <w:rsid w:val="00DB378B"/>
    <w:rsid w:val="00DB3C0E"/>
    <w:rsid w:val="00DB3F63"/>
    <w:rsid w:val="00DB3F6A"/>
    <w:rsid w:val="00DB4341"/>
    <w:rsid w:val="00DB47E0"/>
    <w:rsid w:val="00DB49F6"/>
    <w:rsid w:val="00DB4B6A"/>
    <w:rsid w:val="00DB4B8E"/>
    <w:rsid w:val="00DB5845"/>
    <w:rsid w:val="00DB58A1"/>
    <w:rsid w:val="00DB58EE"/>
    <w:rsid w:val="00DB5A96"/>
    <w:rsid w:val="00DB5D96"/>
    <w:rsid w:val="00DB6B62"/>
    <w:rsid w:val="00DB6D05"/>
    <w:rsid w:val="00DB705F"/>
    <w:rsid w:val="00DB7419"/>
    <w:rsid w:val="00DB74EF"/>
    <w:rsid w:val="00DB790E"/>
    <w:rsid w:val="00DC00BC"/>
    <w:rsid w:val="00DC06A7"/>
    <w:rsid w:val="00DC072D"/>
    <w:rsid w:val="00DC09AE"/>
    <w:rsid w:val="00DC09FD"/>
    <w:rsid w:val="00DC0AAE"/>
    <w:rsid w:val="00DC0D05"/>
    <w:rsid w:val="00DC0D9F"/>
    <w:rsid w:val="00DC0E73"/>
    <w:rsid w:val="00DC10F5"/>
    <w:rsid w:val="00DC12EC"/>
    <w:rsid w:val="00DC1749"/>
    <w:rsid w:val="00DC1849"/>
    <w:rsid w:val="00DC1C81"/>
    <w:rsid w:val="00DC221F"/>
    <w:rsid w:val="00DC2706"/>
    <w:rsid w:val="00DC2C89"/>
    <w:rsid w:val="00DC3AD5"/>
    <w:rsid w:val="00DC3C20"/>
    <w:rsid w:val="00DC4534"/>
    <w:rsid w:val="00DC46ED"/>
    <w:rsid w:val="00DC4978"/>
    <w:rsid w:val="00DC4A63"/>
    <w:rsid w:val="00DC4CE7"/>
    <w:rsid w:val="00DC533F"/>
    <w:rsid w:val="00DC5399"/>
    <w:rsid w:val="00DC5778"/>
    <w:rsid w:val="00DC6414"/>
    <w:rsid w:val="00DC6623"/>
    <w:rsid w:val="00DC6957"/>
    <w:rsid w:val="00DC7667"/>
    <w:rsid w:val="00DC79DC"/>
    <w:rsid w:val="00DD0036"/>
    <w:rsid w:val="00DD0967"/>
    <w:rsid w:val="00DD106E"/>
    <w:rsid w:val="00DD11E8"/>
    <w:rsid w:val="00DD17C3"/>
    <w:rsid w:val="00DD1AEC"/>
    <w:rsid w:val="00DD1C22"/>
    <w:rsid w:val="00DD1D32"/>
    <w:rsid w:val="00DD20F5"/>
    <w:rsid w:val="00DD22D5"/>
    <w:rsid w:val="00DD247D"/>
    <w:rsid w:val="00DD28B3"/>
    <w:rsid w:val="00DD28BB"/>
    <w:rsid w:val="00DD2AF6"/>
    <w:rsid w:val="00DD2B65"/>
    <w:rsid w:val="00DD306C"/>
    <w:rsid w:val="00DD360E"/>
    <w:rsid w:val="00DD3798"/>
    <w:rsid w:val="00DD3AED"/>
    <w:rsid w:val="00DD3B11"/>
    <w:rsid w:val="00DD3B95"/>
    <w:rsid w:val="00DD3F08"/>
    <w:rsid w:val="00DD4946"/>
    <w:rsid w:val="00DD4D1D"/>
    <w:rsid w:val="00DD540A"/>
    <w:rsid w:val="00DD591C"/>
    <w:rsid w:val="00DD595F"/>
    <w:rsid w:val="00DD6191"/>
    <w:rsid w:val="00DD61BD"/>
    <w:rsid w:val="00DD6631"/>
    <w:rsid w:val="00DD694B"/>
    <w:rsid w:val="00DD7227"/>
    <w:rsid w:val="00DD7408"/>
    <w:rsid w:val="00DD77CB"/>
    <w:rsid w:val="00DD7B3C"/>
    <w:rsid w:val="00DD7E1E"/>
    <w:rsid w:val="00DE0122"/>
    <w:rsid w:val="00DE0476"/>
    <w:rsid w:val="00DE0500"/>
    <w:rsid w:val="00DE0728"/>
    <w:rsid w:val="00DE079B"/>
    <w:rsid w:val="00DE09FC"/>
    <w:rsid w:val="00DE1154"/>
    <w:rsid w:val="00DE11FE"/>
    <w:rsid w:val="00DE1661"/>
    <w:rsid w:val="00DE170E"/>
    <w:rsid w:val="00DE1DAD"/>
    <w:rsid w:val="00DE1E87"/>
    <w:rsid w:val="00DE257E"/>
    <w:rsid w:val="00DE2878"/>
    <w:rsid w:val="00DE304A"/>
    <w:rsid w:val="00DE34F6"/>
    <w:rsid w:val="00DE36E3"/>
    <w:rsid w:val="00DE36E8"/>
    <w:rsid w:val="00DE3CCD"/>
    <w:rsid w:val="00DE3D79"/>
    <w:rsid w:val="00DE4861"/>
    <w:rsid w:val="00DE5154"/>
    <w:rsid w:val="00DE516E"/>
    <w:rsid w:val="00DE5630"/>
    <w:rsid w:val="00DE6009"/>
    <w:rsid w:val="00DE654D"/>
    <w:rsid w:val="00DE693E"/>
    <w:rsid w:val="00DE6AB3"/>
    <w:rsid w:val="00DE6D71"/>
    <w:rsid w:val="00DE6D97"/>
    <w:rsid w:val="00DE6F64"/>
    <w:rsid w:val="00DE73C4"/>
    <w:rsid w:val="00DE75DF"/>
    <w:rsid w:val="00DE7AAE"/>
    <w:rsid w:val="00DE7E3D"/>
    <w:rsid w:val="00DF0088"/>
    <w:rsid w:val="00DF0180"/>
    <w:rsid w:val="00DF0A16"/>
    <w:rsid w:val="00DF0B06"/>
    <w:rsid w:val="00DF0C92"/>
    <w:rsid w:val="00DF0CEA"/>
    <w:rsid w:val="00DF1A96"/>
    <w:rsid w:val="00DF1B74"/>
    <w:rsid w:val="00DF1F3F"/>
    <w:rsid w:val="00DF2064"/>
    <w:rsid w:val="00DF216B"/>
    <w:rsid w:val="00DF2325"/>
    <w:rsid w:val="00DF27A1"/>
    <w:rsid w:val="00DF29BC"/>
    <w:rsid w:val="00DF35DD"/>
    <w:rsid w:val="00DF3AE9"/>
    <w:rsid w:val="00DF3EED"/>
    <w:rsid w:val="00DF41DD"/>
    <w:rsid w:val="00DF42D6"/>
    <w:rsid w:val="00DF46A0"/>
    <w:rsid w:val="00DF4957"/>
    <w:rsid w:val="00DF4C7D"/>
    <w:rsid w:val="00DF4E80"/>
    <w:rsid w:val="00DF5294"/>
    <w:rsid w:val="00DF5560"/>
    <w:rsid w:val="00DF58A7"/>
    <w:rsid w:val="00DF5AE7"/>
    <w:rsid w:val="00DF6105"/>
    <w:rsid w:val="00DF62E3"/>
    <w:rsid w:val="00DF6450"/>
    <w:rsid w:val="00DF6788"/>
    <w:rsid w:val="00DF67E3"/>
    <w:rsid w:val="00DF6806"/>
    <w:rsid w:val="00DF6910"/>
    <w:rsid w:val="00DF6A6D"/>
    <w:rsid w:val="00DF6EE3"/>
    <w:rsid w:val="00DF72C8"/>
    <w:rsid w:val="00DF7346"/>
    <w:rsid w:val="00DF74D3"/>
    <w:rsid w:val="00E00014"/>
    <w:rsid w:val="00E0041A"/>
    <w:rsid w:val="00E0042F"/>
    <w:rsid w:val="00E00793"/>
    <w:rsid w:val="00E00EFB"/>
    <w:rsid w:val="00E01068"/>
    <w:rsid w:val="00E01450"/>
    <w:rsid w:val="00E017C0"/>
    <w:rsid w:val="00E0188B"/>
    <w:rsid w:val="00E01A96"/>
    <w:rsid w:val="00E01E81"/>
    <w:rsid w:val="00E01F34"/>
    <w:rsid w:val="00E02219"/>
    <w:rsid w:val="00E02285"/>
    <w:rsid w:val="00E02AF5"/>
    <w:rsid w:val="00E02BE1"/>
    <w:rsid w:val="00E02EB2"/>
    <w:rsid w:val="00E03057"/>
    <w:rsid w:val="00E033CF"/>
    <w:rsid w:val="00E035A2"/>
    <w:rsid w:val="00E036EC"/>
    <w:rsid w:val="00E0390D"/>
    <w:rsid w:val="00E03B8E"/>
    <w:rsid w:val="00E03C25"/>
    <w:rsid w:val="00E03EBB"/>
    <w:rsid w:val="00E0403C"/>
    <w:rsid w:val="00E044B9"/>
    <w:rsid w:val="00E048D7"/>
    <w:rsid w:val="00E04C2A"/>
    <w:rsid w:val="00E04C8E"/>
    <w:rsid w:val="00E04EFB"/>
    <w:rsid w:val="00E06228"/>
    <w:rsid w:val="00E0658D"/>
    <w:rsid w:val="00E0712C"/>
    <w:rsid w:val="00E10082"/>
    <w:rsid w:val="00E1032A"/>
    <w:rsid w:val="00E10463"/>
    <w:rsid w:val="00E105CF"/>
    <w:rsid w:val="00E10CA1"/>
    <w:rsid w:val="00E10F02"/>
    <w:rsid w:val="00E1109B"/>
    <w:rsid w:val="00E1121A"/>
    <w:rsid w:val="00E11729"/>
    <w:rsid w:val="00E11755"/>
    <w:rsid w:val="00E11E85"/>
    <w:rsid w:val="00E11EBC"/>
    <w:rsid w:val="00E1206A"/>
    <w:rsid w:val="00E12414"/>
    <w:rsid w:val="00E126CF"/>
    <w:rsid w:val="00E12806"/>
    <w:rsid w:val="00E129DA"/>
    <w:rsid w:val="00E12DC8"/>
    <w:rsid w:val="00E12EE1"/>
    <w:rsid w:val="00E133EA"/>
    <w:rsid w:val="00E13930"/>
    <w:rsid w:val="00E139B1"/>
    <w:rsid w:val="00E13DB4"/>
    <w:rsid w:val="00E142C0"/>
    <w:rsid w:val="00E1431A"/>
    <w:rsid w:val="00E144CE"/>
    <w:rsid w:val="00E14BB6"/>
    <w:rsid w:val="00E14CB2"/>
    <w:rsid w:val="00E14D30"/>
    <w:rsid w:val="00E151AF"/>
    <w:rsid w:val="00E15E12"/>
    <w:rsid w:val="00E15FAB"/>
    <w:rsid w:val="00E16D01"/>
    <w:rsid w:val="00E16FAF"/>
    <w:rsid w:val="00E16FFE"/>
    <w:rsid w:val="00E174F2"/>
    <w:rsid w:val="00E17509"/>
    <w:rsid w:val="00E177C2"/>
    <w:rsid w:val="00E17B42"/>
    <w:rsid w:val="00E17DCD"/>
    <w:rsid w:val="00E204B3"/>
    <w:rsid w:val="00E2058B"/>
    <w:rsid w:val="00E205AE"/>
    <w:rsid w:val="00E205B9"/>
    <w:rsid w:val="00E21042"/>
    <w:rsid w:val="00E213E0"/>
    <w:rsid w:val="00E215A7"/>
    <w:rsid w:val="00E216A0"/>
    <w:rsid w:val="00E21C4E"/>
    <w:rsid w:val="00E22056"/>
    <w:rsid w:val="00E228AD"/>
    <w:rsid w:val="00E22B17"/>
    <w:rsid w:val="00E22CB4"/>
    <w:rsid w:val="00E22E61"/>
    <w:rsid w:val="00E2308C"/>
    <w:rsid w:val="00E23179"/>
    <w:rsid w:val="00E23649"/>
    <w:rsid w:val="00E238D9"/>
    <w:rsid w:val="00E2392E"/>
    <w:rsid w:val="00E23C48"/>
    <w:rsid w:val="00E23DD5"/>
    <w:rsid w:val="00E246D6"/>
    <w:rsid w:val="00E24B86"/>
    <w:rsid w:val="00E25483"/>
    <w:rsid w:val="00E256BD"/>
    <w:rsid w:val="00E25B6F"/>
    <w:rsid w:val="00E25BED"/>
    <w:rsid w:val="00E25C3E"/>
    <w:rsid w:val="00E25C5C"/>
    <w:rsid w:val="00E25D6D"/>
    <w:rsid w:val="00E25E54"/>
    <w:rsid w:val="00E26042"/>
    <w:rsid w:val="00E263FD"/>
    <w:rsid w:val="00E2647A"/>
    <w:rsid w:val="00E26840"/>
    <w:rsid w:val="00E26A4A"/>
    <w:rsid w:val="00E2702C"/>
    <w:rsid w:val="00E2715A"/>
    <w:rsid w:val="00E276EA"/>
    <w:rsid w:val="00E305CC"/>
    <w:rsid w:val="00E30CC5"/>
    <w:rsid w:val="00E31417"/>
    <w:rsid w:val="00E316ED"/>
    <w:rsid w:val="00E32223"/>
    <w:rsid w:val="00E325A7"/>
    <w:rsid w:val="00E3262A"/>
    <w:rsid w:val="00E326F6"/>
    <w:rsid w:val="00E32714"/>
    <w:rsid w:val="00E33122"/>
    <w:rsid w:val="00E33158"/>
    <w:rsid w:val="00E3315A"/>
    <w:rsid w:val="00E3325C"/>
    <w:rsid w:val="00E33459"/>
    <w:rsid w:val="00E33597"/>
    <w:rsid w:val="00E33B6D"/>
    <w:rsid w:val="00E33D05"/>
    <w:rsid w:val="00E33D5D"/>
    <w:rsid w:val="00E34200"/>
    <w:rsid w:val="00E344E3"/>
    <w:rsid w:val="00E34A14"/>
    <w:rsid w:val="00E350F7"/>
    <w:rsid w:val="00E354A1"/>
    <w:rsid w:val="00E355D0"/>
    <w:rsid w:val="00E35606"/>
    <w:rsid w:val="00E3560C"/>
    <w:rsid w:val="00E358B0"/>
    <w:rsid w:val="00E35BB5"/>
    <w:rsid w:val="00E35BFC"/>
    <w:rsid w:val="00E35CE6"/>
    <w:rsid w:val="00E363B5"/>
    <w:rsid w:val="00E36599"/>
    <w:rsid w:val="00E365AD"/>
    <w:rsid w:val="00E37B7A"/>
    <w:rsid w:val="00E37FCA"/>
    <w:rsid w:val="00E401F2"/>
    <w:rsid w:val="00E4172D"/>
    <w:rsid w:val="00E419E6"/>
    <w:rsid w:val="00E41D72"/>
    <w:rsid w:val="00E42434"/>
    <w:rsid w:val="00E426B6"/>
    <w:rsid w:val="00E4291D"/>
    <w:rsid w:val="00E42B29"/>
    <w:rsid w:val="00E42CF0"/>
    <w:rsid w:val="00E42EBE"/>
    <w:rsid w:val="00E42FF9"/>
    <w:rsid w:val="00E43085"/>
    <w:rsid w:val="00E43B50"/>
    <w:rsid w:val="00E43E78"/>
    <w:rsid w:val="00E44171"/>
    <w:rsid w:val="00E4434C"/>
    <w:rsid w:val="00E44C51"/>
    <w:rsid w:val="00E44DF1"/>
    <w:rsid w:val="00E451DA"/>
    <w:rsid w:val="00E45C1E"/>
    <w:rsid w:val="00E45C8D"/>
    <w:rsid w:val="00E45E37"/>
    <w:rsid w:val="00E465C8"/>
    <w:rsid w:val="00E46B8A"/>
    <w:rsid w:val="00E47089"/>
    <w:rsid w:val="00E470B4"/>
    <w:rsid w:val="00E475AB"/>
    <w:rsid w:val="00E50817"/>
    <w:rsid w:val="00E50AF8"/>
    <w:rsid w:val="00E51176"/>
    <w:rsid w:val="00E5155F"/>
    <w:rsid w:val="00E5233E"/>
    <w:rsid w:val="00E5259E"/>
    <w:rsid w:val="00E526B9"/>
    <w:rsid w:val="00E528A3"/>
    <w:rsid w:val="00E528D5"/>
    <w:rsid w:val="00E52A7F"/>
    <w:rsid w:val="00E52F35"/>
    <w:rsid w:val="00E53961"/>
    <w:rsid w:val="00E53FE1"/>
    <w:rsid w:val="00E5410C"/>
    <w:rsid w:val="00E541A5"/>
    <w:rsid w:val="00E542B2"/>
    <w:rsid w:val="00E545E7"/>
    <w:rsid w:val="00E546AC"/>
    <w:rsid w:val="00E54825"/>
    <w:rsid w:val="00E5503E"/>
    <w:rsid w:val="00E553CF"/>
    <w:rsid w:val="00E556BA"/>
    <w:rsid w:val="00E55829"/>
    <w:rsid w:val="00E55E0D"/>
    <w:rsid w:val="00E56236"/>
    <w:rsid w:val="00E568CA"/>
    <w:rsid w:val="00E56C65"/>
    <w:rsid w:val="00E56FC7"/>
    <w:rsid w:val="00E574F5"/>
    <w:rsid w:val="00E57574"/>
    <w:rsid w:val="00E57741"/>
    <w:rsid w:val="00E57749"/>
    <w:rsid w:val="00E579E6"/>
    <w:rsid w:val="00E604F1"/>
    <w:rsid w:val="00E605B9"/>
    <w:rsid w:val="00E6068F"/>
    <w:rsid w:val="00E60D66"/>
    <w:rsid w:val="00E60E8C"/>
    <w:rsid w:val="00E60FC1"/>
    <w:rsid w:val="00E610F7"/>
    <w:rsid w:val="00E6156C"/>
    <w:rsid w:val="00E6181E"/>
    <w:rsid w:val="00E61998"/>
    <w:rsid w:val="00E61C8C"/>
    <w:rsid w:val="00E61D46"/>
    <w:rsid w:val="00E6215E"/>
    <w:rsid w:val="00E62550"/>
    <w:rsid w:val="00E62FEA"/>
    <w:rsid w:val="00E63064"/>
    <w:rsid w:val="00E631B0"/>
    <w:rsid w:val="00E634C1"/>
    <w:rsid w:val="00E63B94"/>
    <w:rsid w:val="00E64170"/>
    <w:rsid w:val="00E64263"/>
    <w:rsid w:val="00E64574"/>
    <w:rsid w:val="00E646C9"/>
    <w:rsid w:val="00E647AE"/>
    <w:rsid w:val="00E64C0E"/>
    <w:rsid w:val="00E64D8C"/>
    <w:rsid w:val="00E65830"/>
    <w:rsid w:val="00E658DC"/>
    <w:rsid w:val="00E6594E"/>
    <w:rsid w:val="00E65D86"/>
    <w:rsid w:val="00E660E8"/>
    <w:rsid w:val="00E66348"/>
    <w:rsid w:val="00E66767"/>
    <w:rsid w:val="00E66CA3"/>
    <w:rsid w:val="00E670ED"/>
    <w:rsid w:val="00E67B15"/>
    <w:rsid w:val="00E702BA"/>
    <w:rsid w:val="00E705EF"/>
    <w:rsid w:val="00E70692"/>
    <w:rsid w:val="00E708FB"/>
    <w:rsid w:val="00E70CCB"/>
    <w:rsid w:val="00E70D61"/>
    <w:rsid w:val="00E715D6"/>
    <w:rsid w:val="00E71D77"/>
    <w:rsid w:val="00E725A4"/>
    <w:rsid w:val="00E72777"/>
    <w:rsid w:val="00E7341D"/>
    <w:rsid w:val="00E735A7"/>
    <w:rsid w:val="00E738DE"/>
    <w:rsid w:val="00E73B5F"/>
    <w:rsid w:val="00E7437D"/>
    <w:rsid w:val="00E7479A"/>
    <w:rsid w:val="00E748A1"/>
    <w:rsid w:val="00E74B3A"/>
    <w:rsid w:val="00E750F4"/>
    <w:rsid w:val="00E7524F"/>
    <w:rsid w:val="00E7576F"/>
    <w:rsid w:val="00E75887"/>
    <w:rsid w:val="00E758A9"/>
    <w:rsid w:val="00E758E8"/>
    <w:rsid w:val="00E75F95"/>
    <w:rsid w:val="00E76079"/>
    <w:rsid w:val="00E76856"/>
    <w:rsid w:val="00E773E2"/>
    <w:rsid w:val="00E77957"/>
    <w:rsid w:val="00E77F4F"/>
    <w:rsid w:val="00E802E1"/>
    <w:rsid w:val="00E8055A"/>
    <w:rsid w:val="00E80578"/>
    <w:rsid w:val="00E80627"/>
    <w:rsid w:val="00E80D0A"/>
    <w:rsid w:val="00E80EFC"/>
    <w:rsid w:val="00E80FA7"/>
    <w:rsid w:val="00E81CAF"/>
    <w:rsid w:val="00E82293"/>
    <w:rsid w:val="00E822D8"/>
    <w:rsid w:val="00E823B7"/>
    <w:rsid w:val="00E8249C"/>
    <w:rsid w:val="00E82697"/>
    <w:rsid w:val="00E82B32"/>
    <w:rsid w:val="00E8311D"/>
    <w:rsid w:val="00E83768"/>
    <w:rsid w:val="00E83B08"/>
    <w:rsid w:val="00E83D12"/>
    <w:rsid w:val="00E842FE"/>
    <w:rsid w:val="00E84712"/>
    <w:rsid w:val="00E847C8"/>
    <w:rsid w:val="00E849F8"/>
    <w:rsid w:val="00E85179"/>
    <w:rsid w:val="00E85684"/>
    <w:rsid w:val="00E85A10"/>
    <w:rsid w:val="00E85E3D"/>
    <w:rsid w:val="00E85E40"/>
    <w:rsid w:val="00E8617B"/>
    <w:rsid w:val="00E8648B"/>
    <w:rsid w:val="00E86ACD"/>
    <w:rsid w:val="00E86DDF"/>
    <w:rsid w:val="00E870C3"/>
    <w:rsid w:val="00E87248"/>
    <w:rsid w:val="00E875E0"/>
    <w:rsid w:val="00E878D5"/>
    <w:rsid w:val="00E87F5B"/>
    <w:rsid w:val="00E87FB4"/>
    <w:rsid w:val="00E90135"/>
    <w:rsid w:val="00E9063C"/>
    <w:rsid w:val="00E906B2"/>
    <w:rsid w:val="00E906F8"/>
    <w:rsid w:val="00E90D67"/>
    <w:rsid w:val="00E90E7B"/>
    <w:rsid w:val="00E91350"/>
    <w:rsid w:val="00E91C9A"/>
    <w:rsid w:val="00E91F2A"/>
    <w:rsid w:val="00E921BB"/>
    <w:rsid w:val="00E9249D"/>
    <w:rsid w:val="00E92CB6"/>
    <w:rsid w:val="00E92FE4"/>
    <w:rsid w:val="00E932F6"/>
    <w:rsid w:val="00E93534"/>
    <w:rsid w:val="00E938EC"/>
    <w:rsid w:val="00E93A51"/>
    <w:rsid w:val="00E93A5F"/>
    <w:rsid w:val="00E946E1"/>
    <w:rsid w:val="00E9473B"/>
    <w:rsid w:val="00E94A8D"/>
    <w:rsid w:val="00E94E27"/>
    <w:rsid w:val="00E950E2"/>
    <w:rsid w:val="00E95163"/>
    <w:rsid w:val="00E956F3"/>
    <w:rsid w:val="00E95727"/>
    <w:rsid w:val="00E95B56"/>
    <w:rsid w:val="00E95E81"/>
    <w:rsid w:val="00E95EA1"/>
    <w:rsid w:val="00E95F7D"/>
    <w:rsid w:val="00E95F98"/>
    <w:rsid w:val="00E96093"/>
    <w:rsid w:val="00E96253"/>
    <w:rsid w:val="00E9633C"/>
    <w:rsid w:val="00E968E4"/>
    <w:rsid w:val="00E96CAB"/>
    <w:rsid w:val="00E9707B"/>
    <w:rsid w:val="00E9743E"/>
    <w:rsid w:val="00E976AC"/>
    <w:rsid w:val="00E97768"/>
    <w:rsid w:val="00E97B9D"/>
    <w:rsid w:val="00EA00F5"/>
    <w:rsid w:val="00EA0133"/>
    <w:rsid w:val="00EA014B"/>
    <w:rsid w:val="00EA09C3"/>
    <w:rsid w:val="00EA0CAE"/>
    <w:rsid w:val="00EA15C5"/>
    <w:rsid w:val="00EA16E7"/>
    <w:rsid w:val="00EA1C73"/>
    <w:rsid w:val="00EA2038"/>
    <w:rsid w:val="00EA2674"/>
    <w:rsid w:val="00EA2A61"/>
    <w:rsid w:val="00EA2AF2"/>
    <w:rsid w:val="00EA2B70"/>
    <w:rsid w:val="00EA2D99"/>
    <w:rsid w:val="00EA2F9C"/>
    <w:rsid w:val="00EA3589"/>
    <w:rsid w:val="00EA39EF"/>
    <w:rsid w:val="00EA3AFB"/>
    <w:rsid w:val="00EA3B95"/>
    <w:rsid w:val="00EA4182"/>
    <w:rsid w:val="00EA436D"/>
    <w:rsid w:val="00EA4828"/>
    <w:rsid w:val="00EA4BA9"/>
    <w:rsid w:val="00EA4E07"/>
    <w:rsid w:val="00EA50CC"/>
    <w:rsid w:val="00EA5221"/>
    <w:rsid w:val="00EA540A"/>
    <w:rsid w:val="00EA5552"/>
    <w:rsid w:val="00EA55E4"/>
    <w:rsid w:val="00EA5ABE"/>
    <w:rsid w:val="00EA5F21"/>
    <w:rsid w:val="00EA62E5"/>
    <w:rsid w:val="00EA6339"/>
    <w:rsid w:val="00EA6603"/>
    <w:rsid w:val="00EA6BE0"/>
    <w:rsid w:val="00EA6CAA"/>
    <w:rsid w:val="00EA6E69"/>
    <w:rsid w:val="00EA717E"/>
    <w:rsid w:val="00EA72B9"/>
    <w:rsid w:val="00EA74CE"/>
    <w:rsid w:val="00EA76FC"/>
    <w:rsid w:val="00EA7994"/>
    <w:rsid w:val="00EA7FB1"/>
    <w:rsid w:val="00EA7FBD"/>
    <w:rsid w:val="00EB0A44"/>
    <w:rsid w:val="00EB0BCE"/>
    <w:rsid w:val="00EB0D56"/>
    <w:rsid w:val="00EB14AC"/>
    <w:rsid w:val="00EB1994"/>
    <w:rsid w:val="00EB2050"/>
    <w:rsid w:val="00EB217F"/>
    <w:rsid w:val="00EB2730"/>
    <w:rsid w:val="00EB28A0"/>
    <w:rsid w:val="00EB2AE0"/>
    <w:rsid w:val="00EB33BF"/>
    <w:rsid w:val="00EB3E87"/>
    <w:rsid w:val="00EB42A8"/>
    <w:rsid w:val="00EB477F"/>
    <w:rsid w:val="00EB4A23"/>
    <w:rsid w:val="00EB5057"/>
    <w:rsid w:val="00EB557A"/>
    <w:rsid w:val="00EB57CF"/>
    <w:rsid w:val="00EB61A4"/>
    <w:rsid w:val="00EB63FB"/>
    <w:rsid w:val="00EB66D4"/>
    <w:rsid w:val="00EB6A74"/>
    <w:rsid w:val="00EB6B8E"/>
    <w:rsid w:val="00EB6D8D"/>
    <w:rsid w:val="00EB6E2E"/>
    <w:rsid w:val="00EB712A"/>
    <w:rsid w:val="00EB77D8"/>
    <w:rsid w:val="00EB79E0"/>
    <w:rsid w:val="00EB7B61"/>
    <w:rsid w:val="00EC01AC"/>
    <w:rsid w:val="00EC02C5"/>
    <w:rsid w:val="00EC0772"/>
    <w:rsid w:val="00EC08C1"/>
    <w:rsid w:val="00EC0AD7"/>
    <w:rsid w:val="00EC0AF4"/>
    <w:rsid w:val="00EC0BB5"/>
    <w:rsid w:val="00EC0CDF"/>
    <w:rsid w:val="00EC19F7"/>
    <w:rsid w:val="00EC1AF6"/>
    <w:rsid w:val="00EC1CFC"/>
    <w:rsid w:val="00EC275D"/>
    <w:rsid w:val="00EC2D91"/>
    <w:rsid w:val="00EC2E34"/>
    <w:rsid w:val="00EC2E76"/>
    <w:rsid w:val="00EC35E1"/>
    <w:rsid w:val="00EC371E"/>
    <w:rsid w:val="00EC3B5E"/>
    <w:rsid w:val="00EC3C09"/>
    <w:rsid w:val="00EC3F15"/>
    <w:rsid w:val="00EC49A6"/>
    <w:rsid w:val="00EC59FA"/>
    <w:rsid w:val="00EC5AB9"/>
    <w:rsid w:val="00EC6777"/>
    <w:rsid w:val="00EC73C1"/>
    <w:rsid w:val="00EC756A"/>
    <w:rsid w:val="00EC7AA6"/>
    <w:rsid w:val="00EC7F37"/>
    <w:rsid w:val="00ED052D"/>
    <w:rsid w:val="00ED0936"/>
    <w:rsid w:val="00ED09A4"/>
    <w:rsid w:val="00ED0B1D"/>
    <w:rsid w:val="00ED0FF4"/>
    <w:rsid w:val="00ED1059"/>
    <w:rsid w:val="00ED1166"/>
    <w:rsid w:val="00ED15DE"/>
    <w:rsid w:val="00ED1B98"/>
    <w:rsid w:val="00ED1CFD"/>
    <w:rsid w:val="00ED226A"/>
    <w:rsid w:val="00ED2643"/>
    <w:rsid w:val="00ED2DD5"/>
    <w:rsid w:val="00ED3678"/>
    <w:rsid w:val="00ED3781"/>
    <w:rsid w:val="00ED388E"/>
    <w:rsid w:val="00ED398C"/>
    <w:rsid w:val="00ED3A4A"/>
    <w:rsid w:val="00ED3CAE"/>
    <w:rsid w:val="00ED3F2F"/>
    <w:rsid w:val="00ED498A"/>
    <w:rsid w:val="00ED4FEB"/>
    <w:rsid w:val="00ED5CA8"/>
    <w:rsid w:val="00ED5E86"/>
    <w:rsid w:val="00ED6998"/>
    <w:rsid w:val="00ED6999"/>
    <w:rsid w:val="00ED6DD4"/>
    <w:rsid w:val="00ED715F"/>
    <w:rsid w:val="00ED72D3"/>
    <w:rsid w:val="00ED7603"/>
    <w:rsid w:val="00ED7BAE"/>
    <w:rsid w:val="00EE0DEA"/>
    <w:rsid w:val="00EE11AD"/>
    <w:rsid w:val="00EE1A38"/>
    <w:rsid w:val="00EE1D91"/>
    <w:rsid w:val="00EE1DC7"/>
    <w:rsid w:val="00EE254D"/>
    <w:rsid w:val="00EE25C6"/>
    <w:rsid w:val="00EE2CB1"/>
    <w:rsid w:val="00EE2F65"/>
    <w:rsid w:val="00EE35CB"/>
    <w:rsid w:val="00EE3858"/>
    <w:rsid w:val="00EE3EEC"/>
    <w:rsid w:val="00EE3F58"/>
    <w:rsid w:val="00EE4014"/>
    <w:rsid w:val="00EE40BC"/>
    <w:rsid w:val="00EE48B1"/>
    <w:rsid w:val="00EE4B71"/>
    <w:rsid w:val="00EE4FF6"/>
    <w:rsid w:val="00EE5598"/>
    <w:rsid w:val="00EE5B73"/>
    <w:rsid w:val="00EE60CB"/>
    <w:rsid w:val="00EE60DF"/>
    <w:rsid w:val="00EE6195"/>
    <w:rsid w:val="00EE634B"/>
    <w:rsid w:val="00EE65E7"/>
    <w:rsid w:val="00EE6AB6"/>
    <w:rsid w:val="00EE6C7D"/>
    <w:rsid w:val="00EE6F90"/>
    <w:rsid w:val="00EE6FD2"/>
    <w:rsid w:val="00EE7BAB"/>
    <w:rsid w:val="00EE7C42"/>
    <w:rsid w:val="00EF0286"/>
    <w:rsid w:val="00EF086C"/>
    <w:rsid w:val="00EF1337"/>
    <w:rsid w:val="00EF1708"/>
    <w:rsid w:val="00EF1B5C"/>
    <w:rsid w:val="00EF1FA7"/>
    <w:rsid w:val="00EF1FFC"/>
    <w:rsid w:val="00EF27DE"/>
    <w:rsid w:val="00EF2A3D"/>
    <w:rsid w:val="00EF2B88"/>
    <w:rsid w:val="00EF2F07"/>
    <w:rsid w:val="00EF3BC5"/>
    <w:rsid w:val="00EF3BC6"/>
    <w:rsid w:val="00EF3C43"/>
    <w:rsid w:val="00EF485E"/>
    <w:rsid w:val="00EF4A1D"/>
    <w:rsid w:val="00EF5484"/>
    <w:rsid w:val="00EF5FFB"/>
    <w:rsid w:val="00EF66D1"/>
    <w:rsid w:val="00EF751D"/>
    <w:rsid w:val="00EF7C9B"/>
    <w:rsid w:val="00F00030"/>
    <w:rsid w:val="00F001BF"/>
    <w:rsid w:val="00F008CE"/>
    <w:rsid w:val="00F01494"/>
    <w:rsid w:val="00F01694"/>
    <w:rsid w:val="00F018A1"/>
    <w:rsid w:val="00F021A5"/>
    <w:rsid w:val="00F02398"/>
    <w:rsid w:val="00F03322"/>
    <w:rsid w:val="00F03BA2"/>
    <w:rsid w:val="00F03EA5"/>
    <w:rsid w:val="00F041B6"/>
    <w:rsid w:val="00F049C6"/>
    <w:rsid w:val="00F04AF5"/>
    <w:rsid w:val="00F0582C"/>
    <w:rsid w:val="00F05EDF"/>
    <w:rsid w:val="00F06357"/>
    <w:rsid w:val="00F06A0A"/>
    <w:rsid w:val="00F06B1F"/>
    <w:rsid w:val="00F1017D"/>
    <w:rsid w:val="00F1076E"/>
    <w:rsid w:val="00F116D4"/>
    <w:rsid w:val="00F119DD"/>
    <w:rsid w:val="00F11C27"/>
    <w:rsid w:val="00F11E99"/>
    <w:rsid w:val="00F1313D"/>
    <w:rsid w:val="00F13215"/>
    <w:rsid w:val="00F13234"/>
    <w:rsid w:val="00F133A7"/>
    <w:rsid w:val="00F13813"/>
    <w:rsid w:val="00F13DE3"/>
    <w:rsid w:val="00F14177"/>
    <w:rsid w:val="00F141FE"/>
    <w:rsid w:val="00F14373"/>
    <w:rsid w:val="00F14375"/>
    <w:rsid w:val="00F145E2"/>
    <w:rsid w:val="00F146C6"/>
    <w:rsid w:val="00F14CE0"/>
    <w:rsid w:val="00F14D54"/>
    <w:rsid w:val="00F14DAE"/>
    <w:rsid w:val="00F14FF4"/>
    <w:rsid w:val="00F1518F"/>
    <w:rsid w:val="00F1567B"/>
    <w:rsid w:val="00F1569B"/>
    <w:rsid w:val="00F15A0E"/>
    <w:rsid w:val="00F15BC6"/>
    <w:rsid w:val="00F16189"/>
    <w:rsid w:val="00F16E42"/>
    <w:rsid w:val="00F16ED4"/>
    <w:rsid w:val="00F17212"/>
    <w:rsid w:val="00F17285"/>
    <w:rsid w:val="00F177D1"/>
    <w:rsid w:val="00F1787C"/>
    <w:rsid w:val="00F179A5"/>
    <w:rsid w:val="00F17BA2"/>
    <w:rsid w:val="00F2052B"/>
    <w:rsid w:val="00F2089B"/>
    <w:rsid w:val="00F20DA5"/>
    <w:rsid w:val="00F20FEF"/>
    <w:rsid w:val="00F21166"/>
    <w:rsid w:val="00F21A02"/>
    <w:rsid w:val="00F22439"/>
    <w:rsid w:val="00F22747"/>
    <w:rsid w:val="00F22C87"/>
    <w:rsid w:val="00F231F1"/>
    <w:rsid w:val="00F232F6"/>
    <w:rsid w:val="00F2344F"/>
    <w:rsid w:val="00F243EC"/>
    <w:rsid w:val="00F24418"/>
    <w:rsid w:val="00F246E6"/>
    <w:rsid w:val="00F24E23"/>
    <w:rsid w:val="00F25B7F"/>
    <w:rsid w:val="00F25D11"/>
    <w:rsid w:val="00F261BF"/>
    <w:rsid w:val="00F2677A"/>
    <w:rsid w:val="00F26A44"/>
    <w:rsid w:val="00F274D2"/>
    <w:rsid w:val="00F274E5"/>
    <w:rsid w:val="00F27508"/>
    <w:rsid w:val="00F27BC8"/>
    <w:rsid w:val="00F30561"/>
    <w:rsid w:val="00F308CE"/>
    <w:rsid w:val="00F30949"/>
    <w:rsid w:val="00F30C19"/>
    <w:rsid w:val="00F30E56"/>
    <w:rsid w:val="00F31CF4"/>
    <w:rsid w:val="00F32AF8"/>
    <w:rsid w:val="00F32B7A"/>
    <w:rsid w:val="00F32D12"/>
    <w:rsid w:val="00F32F67"/>
    <w:rsid w:val="00F3363B"/>
    <w:rsid w:val="00F33668"/>
    <w:rsid w:val="00F3372B"/>
    <w:rsid w:val="00F339B8"/>
    <w:rsid w:val="00F340F3"/>
    <w:rsid w:val="00F342BF"/>
    <w:rsid w:val="00F34654"/>
    <w:rsid w:val="00F3485B"/>
    <w:rsid w:val="00F34B17"/>
    <w:rsid w:val="00F34B61"/>
    <w:rsid w:val="00F34D23"/>
    <w:rsid w:val="00F34E30"/>
    <w:rsid w:val="00F34ED5"/>
    <w:rsid w:val="00F35823"/>
    <w:rsid w:val="00F35F9E"/>
    <w:rsid w:val="00F36000"/>
    <w:rsid w:val="00F36048"/>
    <w:rsid w:val="00F36569"/>
    <w:rsid w:val="00F36637"/>
    <w:rsid w:val="00F36853"/>
    <w:rsid w:val="00F36D69"/>
    <w:rsid w:val="00F37550"/>
    <w:rsid w:val="00F37AD9"/>
    <w:rsid w:val="00F37B29"/>
    <w:rsid w:val="00F37D94"/>
    <w:rsid w:val="00F37E43"/>
    <w:rsid w:val="00F405EE"/>
    <w:rsid w:val="00F40879"/>
    <w:rsid w:val="00F4090A"/>
    <w:rsid w:val="00F40ECE"/>
    <w:rsid w:val="00F411EE"/>
    <w:rsid w:val="00F412C2"/>
    <w:rsid w:val="00F413FB"/>
    <w:rsid w:val="00F41576"/>
    <w:rsid w:val="00F417DC"/>
    <w:rsid w:val="00F41F34"/>
    <w:rsid w:val="00F41F65"/>
    <w:rsid w:val="00F42142"/>
    <w:rsid w:val="00F4279C"/>
    <w:rsid w:val="00F4290F"/>
    <w:rsid w:val="00F42A0C"/>
    <w:rsid w:val="00F42D16"/>
    <w:rsid w:val="00F431EB"/>
    <w:rsid w:val="00F44811"/>
    <w:rsid w:val="00F451CE"/>
    <w:rsid w:val="00F4560E"/>
    <w:rsid w:val="00F4571A"/>
    <w:rsid w:val="00F459B1"/>
    <w:rsid w:val="00F45B22"/>
    <w:rsid w:val="00F4604C"/>
    <w:rsid w:val="00F4634E"/>
    <w:rsid w:val="00F464CE"/>
    <w:rsid w:val="00F46BA4"/>
    <w:rsid w:val="00F46DD9"/>
    <w:rsid w:val="00F46E11"/>
    <w:rsid w:val="00F47187"/>
    <w:rsid w:val="00F47462"/>
    <w:rsid w:val="00F47495"/>
    <w:rsid w:val="00F47836"/>
    <w:rsid w:val="00F47872"/>
    <w:rsid w:val="00F478DC"/>
    <w:rsid w:val="00F47B2F"/>
    <w:rsid w:val="00F47BBE"/>
    <w:rsid w:val="00F47C11"/>
    <w:rsid w:val="00F47CDE"/>
    <w:rsid w:val="00F47FD1"/>
    <w:rsid w:val="00F505AB"/>
    <w:rsid w:val="00F50675"/>
    <w:rsid w:val="00F50840"/>
    <w:rsid w:val="00F50ED7"/>
    <w:rsid w:val="00F51190"/>
    <w:rsid w:val="00F512AA"/>
    <w:rsid w:val="00F51F97"/>
    <w:rsid w:val="00F5207E"/>
    <w:rsid w:val="00F52955"/>
    <w:rsid w:val="00F52D12"/>
    <w:rsid w:val="00F52D30"/>
    <w:rsid w:val="00F53291"/>
    <w:rsid w:val="00F53376"/>
    <w:rsid w:val="00F534D4"/>
    <w:rsid w:val="00F53525"/>
    <w:rsid w:val="00F53B1E"/>
    <w:rsid w:val="00F53C8D"/>
    <w:rsid w:val="00F53D1A"/>
    <w:rsid w:val="00F53F93"/>
    <w:rsid w:val="00F53F99"/>
    <w:rsid w:val="00F541D2"/>
    <w:rsid w:val="00F541E3"/>
    <w:rsid w:val="00F5425D"/>
    <w:rsid w:val="00F54688"/>
    <w:rsid w:val="00F54E13"/>
    <w:rsid w:val="00F551F6"/>
    <w:rsid w:val="00F55857"/>
    <w:rsid w:val="00F566C0"/>
    <w:rsid w:val="00F56AB1"/>
    <w:rsid w:val="00F56BAB"/>
    <w:rsid w:val="00F571DF"/>
    <w:rsid w:val="00F57495"/>
    <w:rsid w:val="00F5760F"/>
    <w:rsid w:val="00F60061"/>
    <w:rsid w:val="00F607E2"/>
    <w:rsid w:val="00F60BA4"/>
    <w:rsid w:val="00F60C91"/>
    <w:rsid w:val="00F60E06"/>
    <w:rsid w:val="00F60E4E"/>
    <w:rsid w:val="00F60FEA"/>
    <w:rsid w:val="00F60FEC"/>
    <w:rsid w:val="00F612FB"/>
    <w:rsid w:val="00F615EE"/>
    <w:rsid w:val="00F6163B"/>
    <w:rsid w:val="00F61651"/>
    <w:rsid w:val="00F61F95"/>
    <w:rsid w:val="00F622DD"/>
    <w:rsid w:val="00F62521"/>
    <w:rsid w:val="00F62592"/>
    <w:rsid w:val="00F6266D"/>
    <w:rsid w:val="00F62EE0"/>
    <w:rsid w:val="00F63070"/>
    <w:rsid w:val="00F636C5"/>
    <w:rsid w:val="00F638D8"/>
    <w:rsid w:val="00F63B3A"/>
    <w:rsid w:val="00F6412F"/>
    <w:rsid w:val="00F6439C"/>
    <w:rsid w:val="00F64589"/>
    <w:rsid w:val="00F6542C"/>
    <w:rsid w:val="00F655EC"/>
    <w:rsid w:val="00F65AEC"/>
    <w:rsid w:val="00F65F07"/>
    <w:rsid w:val="00F66280"/>
    <w:rsid w:val="00F66599"/>
    <w:rsid w:val="00F668EE"/>
    <w:rsid w:val="00F66CE7"/>
    <w:rsid w:val="00F66D83"/>
    <w:rsid w:val="00F67822"/>
    <w:rsid w:val="00F67BD7"/>
    <w:rsid w:val="00F67BFB"/>
    <w:rsid w:val="00F67EFA"/>
    <w:rsid w:val="00F70054"/>
    <w:rsid w:val="00F70605"/>
    <w:rsid w:val="00F70725"/>
    <w:rsid w:val="00F70891"/>
    <w:rsid w:val="00F71446"/>
    <w:rsid w:val="00F71E05"/>
    <w:rsid w:val="00F71E2F"/>
    <w:rsid w:val="00F72169"/>
    <w:rsid w:val="00F72382"/>
    <w:rsid w:val="00F72B64"/>
    <w:rsid w:val="00F73156"/>
    <w:rsid w:val="00F73F4B"/>
    <w:rsid w:val="00F74649"/>
    <w:rsid w:val="00F75299"/>
    <w:rsid w:val="00F75688"/>
    <w:rsid w:val="00F756A7"/>
    <w:rsid w:val="00F757A8"/>
    <w:rsid w:val="00F7585B"/>
    <w:rsid w:val="00F765CD"/>
    <w:rsid w:val="00F7733D"/>
    <w:rsid w:val="00F773A1"/>
    <w:rsid w:val="00F773D5"/>
    <w:rsid w:val="00F774E9"/>
    <w:rsid w:val="00F77BCE"/>
    <w:rsid w:val="00F77DC2"/>
    <w:rsid w:val="00F80028"/>
    <w:rsid w:val="00F801A1"/>
    <w:rsid w:val="00F80894"/>
    <w:rsid w:val="00F81060"/>
    <w:rsid w:val="00F811BE"/>
    <w:rsid w:val="00F811E9"/>
    <w:rsid w:val="00F818FC"/>
    <w:rsid w:val="00F82246"/>
    <w:rsid w:val="00F825C6"/>
    <w:rsid w:val="00F82730"/>
    <w:rsid w:val="00F843AD"/>
    <w:rsid w:val="00F8475A"/>
    <w:rsid w:val="00F8487F"/>
    <w:rsid w:val="00F84B35"/>
    <w:rsid w:val="00F84B6A"/>
    <w:rsid w:val="00F84FB6"/>
    <w:rsid w:val="00F85349"/>
    <w:rsid w:val="00F86089"/>
    <w:rsid w:val="00F86206"/>
    <w:rsid w:val="00F86539"/>
    <w:rsid w:val="00F8654A"/>
    <w:rsid w:val="00F866A5"/>
    <w:rsid w:val="00F86B67"/>
    <w:rsid w:val="00F87393"/>
    <w:rsid w:val="00F874FC"/>
    <w:rsid w:val="00F875C7"/>
    <w:rsid w:val="00F8791F"/>
    <w:rsid w:val="00F879DB"/>
    <w:rsid w:val="00F87D14"/>
    <w:rsid w:val="00F87DAE"/>
    <w:rsid w:val="00F90365"/>
    <w:rsid w:val="00F9066F"/>
    <w:rsid w:val="00F906B3"/>
    <w:rsid w:val="00F908AA"/>
    <w:rsid w:val="00F90917"/>
    <w:rsid w:val="00F90975"/>
    <w:rsid w:val="00F90A9A"/>
    <w:rsid w:val="00F9112D"/>
    <w:rsid w:val="00F91159"/>
    <w:rsid w:val="00F91189"/>
    <w:rsid w:val="00F9134C"/>
    <w:rsid w:val="00F91818"/>
    <w:rsid w:val="00F91F4C"/>
    <w:rsid w:val="00F920CD"/>
    <w:rsid w:val="00F9273C"/>
    <w:rsid w:val="00F928F9"/>
    <w:rsid w:val="00F93B22"/>
    <w:rsid w:val="00F93C95"/>
    <w:rsid w:val="00F93F43"/>
    <w:rsid w:val="00F9425C"/>
    <w:rsid w:val="00F94486"/>
    <w:rsid w:val="00F94DE8"/>
    <w:rsid w:val="00F9503F"/>
    <w:rsid w:val="00F950F0"/>
    <w:rsid w:val="00F9535D"/>
    <w:rsid w:val="00F95626"/>
    <w:rsid w:val="00F95628"/>
    <w:rsid w:val="00F9581D"/>
    <w:rsid w:val="00F9584F"/>
    <w:rsid w:val="00F95A55"/>
    <w:rsid w:val="00F95DBF"/>
    <w:rsid w:val="00F9609B"/>
    <w:rsid w:val="00F967A6"/>
    <w:rsid w:val="00F96BAE"/>
    <w:rsid w:val="00F96D2B"/>
    <w:rsid w:val="00F971ED"/>
    <w:rsid w:val="00F972D3"/>
    <w:rsid w:val="00F9738D"/>
    <w:rsid w:val="00F97AB4"/>
    <w:rsid w:val="00F97BE5"/>
    <w:rsid w:val="00F97EBD"/>
    <w:rsid w:val="00FA03F8"/>
    <w:rsid w:val="00FA0649"/>
    <w:rsid w:val="00FA0755"/>
    <w:rsid w:val="00FA082E"/>
    <w:rsid w:val="00FA08C1"/>
    <w:rsid w:val="00FA0BF2"/>
    <w:rsid w:val="00FA10B9"/>
    <w:rsid w:val="00FA115B"/>
    <w:rsid w:val="00FA1288"/>
    <w:rsid w:val="00FA159B"/>
    <w:rsid w:val="00FA17B4"/>
    <w:rsid w:val="00FA1B64"/>
    <w:rsid w:val="00FA1C14"/>
    <w:rsid w:val="00FA27BE"/>
    <w:rsid w:val="00FA2920"/>
    <w:rsid w:val="00FA2A1E"/>
    <w:rsid w:val="00FA2F36"/>
    <w:rsid w:val="00FA3682"/>
    <w:rsid w:val="00FA392B"/>
    <w:rsid w:val="00FA405E"/>
    <w:rsid w:val="00FA43E7"/>
    <w:rsid w:val="00FA4A5B"/>
    <w:rsid w:val="00FA4D45"/>
    <w:rsid w:val="00FA4FAE"/>
    <w:rsid w:val="00FA5264"/>
    <w:rsid w:val="00FA5818"/>
    <w:rsid w:val="00FA5F65"/>
    <w:rsid w:val="00FA6092"/>
    <w:rsid w:val="00FA6126"/>
    <w:rsid w:val="00FA6288"/>
    <w:rsid w:val="00FA6497"/>
    <w:rsid w:val="00FA65AE"/>
    <w:rsid w:val="00FA65F9"/>
    <w:rsid w:val="00FA7C90"/>
    <w:rsid w:val="00FB0487"/>
    <w:rsid w:val="00FB0975"/>
    <w:rsid w:val="00FB0A84"/>
    <w:rsid w:val="00FB0BF2"/>
    <w:rsid w:val="00FB12F7"/>
    <w:rsid w:val="00FB18D1"/>
    <w:rsid w:val="00FB1B3A"/>
    <w:rsid w:val="00FB1C16"/>
    <w:rsid w:val="00FB1C6C"/>
    <w:rsid w:val="00FB1F28"/>
    <w:rsid w:val="00FB2FE0"/>
    <w:rsid w:val="00FB36B2"/>
    <w:rsid w:val="00FB3787"/>
    <w:rsid w:val="00FB3CB7"/>
    <w:rsid w:val="00FB3E59"/>
    <w:rsid w:val="00FB3F74"/>
    <w:rsid w:val="00FB42FF"/>
    <w:rsid w:val="00FB44A3"/>
    <w:rsid w:val="00FB4504"/>
    <w:rsid w:val="00FB45CE"/>
    <w:rsid w:val="00FB476E"/>
    <w:rsid w:val="00FB4B62"/>
    <w:rsid w:val="00FB4D39"/>
    <w:rsid w:val="00FB4F93"/>
    <w:rsid w:val="00FB5A68"/>
    <w:rsid w:val="00FB617E"/>
    <w:rsid w:val="00FB6542"/>
    <w:rsid w:val="00FB66B7"/>
    <w:rsid w:val="00FB6722"/>
    <w:rsid w:val="00FB6957"/>
    <w:rsid w:val="00FB6EB4"/>
    <w:rsid w:val="00FB750C"/>
    <w:rsid w:val="00FB77B3"/>
    <w:rsid w:val="00FB7D94"/>
    <w:rsid w:val="00FC0D2F"/>
    <w:rsid w:val="00FC0DB2"/>
    <w:rsid w:val="00FC1534"/>
    <w:rsid w:val="00FC157C"/>
    <w:rsid w:val="00FC19C1"/>
    <w:rsid w:val="00FC1FFC"/>
    <w:rsid w:val="00FC2370"/>
    <w:rsid w:val="00FC2AD5"/>
    <w:rsid w:val="00FC314E"/>
    <w:rsid w:val="00FC3785"/>
    <w:rsid w:val="00FC4437"/>
    <w:rsid w:val="00FC4635"/>
    <w:rsid w:val="00FC46F8"/>
    <w:rsid w:val="00FC4C62"/>
    <w:rsid w:val="00FC58CB"/>
    <w:rsid w:val="00FC5B19"/>
    <w:rsid w:val="00FC626D"/>
    <w:rsid w:val="00FC6B4C"/>
    <w:rsid w:val="00FC6BB1"/>
    <w:rsid w:val="00FC6CC8"/>
    <w:rsid w:val="00FC7002"/>
    <w:rsid w:val="00FC7B4A"/>
    <w:rsid w:val="00FD0F6C"/>
    <w:rsid w:val="00FD1496"/>
    <w:rsid w:val="00FD189C"/>
    <w:rsid w:val="00FD1EE2"/>
    <w:rsid w:val="00FD2197"/>
    <w:rsid w:val="00FD2613"/>
    <w:rsid w:val="00FD3067"/>
    <w:rsid w:val="00FD3261"/>
    <w:rsid w:val="00FD379E"/>
    <w:rsid w:val="00FD38B1"/>
    <w:rsid w:val="00FD38DA"/>
    <w:rsid w:val="00FD408B"/>
    <w:rsid w:val="00FD4AB6"/>
    <w:rsid w:val="00FD5205"/>
    <w:rsid w:val="00FD54FA"/>
    <w:rsid w:val="00FD5B04"/>
    <w:rsid w:val="00FD5DB2"/>
    <w:rsid w:val="00FD5F72"/>
    <w:rsid w:val="00FD5FE7"/>
    <w:rsid w:val="00FD67A9"/>
    <w:rsid w:val="00FD6950"/>
    <w:rsid w:val="00FD6B5B"/>
    <w:rsid w:val="00FD71B3"/>
    <w:rsid w:val="00FD73B9"/>
    <w:rsid w:val="00FD7D05"/>
    <w:rsid w:val="00FD7D33"/>
    <w:rsid w:val="00FE0081"/>
    <w:rsid w:val="00FE0E73"/>
    <w:rsid w:val="00FE1106"/>
    <w:rsid w:val="00FE1566"/>
    <w:rsid w:val="00FE1580"/>
    <w:rsid w:val="00FE23BD"/>
    <w:rsid w:val="00FE269B"/>
    <w:rsid w:val="00FE29CB"/>
    <w:rsid w:val="00FE2D76"/>
    <w:rsid w:val="00FE2FA6"/>
    <w:rsid w:val="00FE3184"/>
    <w:rsid w:val="00FE34FD"/>
    <w:rsid w:val="00FE36F2"/>
    <w:rsid w:val="00FE3961"/>
    <w:rsid w:val="00FE3B7C"/>
    <w:rsid w:val="00FE3F59"/>
    <w:rsid w:val="00FE43CF"/>
    <w:rsid w:val="00FE4895"/>
    <w:rsid w:val="00FE491D"/>
    <w:rsid w:val="00FE49E3"/>
    <w:rsid w:val="00FE68A4"/>
    <w:rsid w:val="00FE6AC7"/>
    <w:rsid w:val="00FE6E11"/>
    <w:rsid w:val="00FE6FF1"/>
    <w:rsid w:val="00FE751E"/>
    <w:rsid w:val="00FE7C5F"/>
    <w:rsid w:val="00FF0326"/>
    <w:rsid w:val="00FF0921"/>
    <w:rsid w:val="00FF0BF5"/>
    <w:rsid w:val="00FF0C0B"/>
    <w:rsid w:val="00FF1750"/>
    <w:rsid w:val="00FF1F13"/>
    <w:rsid w:val="00FF1FC8"/>
    <w:rsid w:val="00FF28C5"/>
    <w:rsid w:val="00FF2912"/>
    <w:rsid w:val="00FF2B48"/>
    <w:rsid w:val="00FF2F78"/>
    <w:rsid w:val="00FF30AB"/>
    <w:rsid w:val="00FF3403"/>
    <w:rsid w:val="00FF38E5"/>
    <w:rsid w:val="00FF3A43"/>
    <w:rsid w:val="00FF3CEA"/>
    <w:rsid w:val="00FF41A9"/>
    <w:rsid w:val="00FF4894"/>
    <w:rsid w:val="00FF4920"/>
    <w:rsid w:val="00FF51A2"/>
    <w:rsid w:val="00FF51B8"/>
    <w:rsid w:val="00FF54DB"/>
    <w:rsid w:val="00FF5575"/>
    <w:rsid w:val="00FF59F0"/>
    <w:rsid w:val="00FF63FE"/>
    <w:rsid w:val="00FF6404"/>
    <w:rsid w:val="00FF67F5"/>
    <w:rsid w:val="00FF6BE7"/>
    <w:rsid w:val="00FF755A"/>
    <w:rsid w:val="00FF7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189"/>
  </w:style>
  <w:style w:type="paragraph" w:styleId="1">
    <w:name w:val="heading 1"/>
    <w:basedOn w:val="a"/>
    <w:next w:val="a"/>
    <w:link w:val="10"/>
    <w:uiPriority w:val="9"/>
    <w:qFormat/>
    <w:rsid w:val="0085518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85518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85518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85518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855189"/>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855189"/>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85518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85518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85518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189"/>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855189"/>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855189"/>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855189"/>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855189"/>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855189"/>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855189"/>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855189"/>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855189"/>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855189"/>
    <w:rPr>
      <w:b/>
      <w:bCs/>
      <w:sz w:val="18"/>
      <w:szCs w:val="18"/>
    </w:rPr>
  </w:style>
  <w:style w:type="paragraph" w:styleId="a4">
    <w:name w:val="Title"/>
    <w:basedOn w:val="a"/>
    <w:next w:val="a"/>
    <w:link w:val="a5"/>
    <w:uiPriority w:val="10"/>
    <w:qFormat/>
    <w:rsid w:val="0085518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855189"/>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855189"/>
    <w:pPr>
      <w:spacing w:before="200" w:after="900"/>
      <w:ind w:firstLine="0"/>
      <w:jc w:val="right"/>
    </w:pPr>
    <w:rPr>
      <w:i/>
      <w:iCs/>
      <w:sz w:val="24"/>
      <w:szCs w:val="24"/>
    </w:rPr>
  </w:style>
  <w:style w:type="character" w:customStyle="1" w:styleId="a7">
    <w:name w:val="Подзаголовок Знак"/>
    <w:basedOn w:val="a0"/>
    <w:link w:val="a6"/>
    <w:uiPriority w:val="11"/>
    <w:rsid w:val="00855189"/>
    <w:rPr>
      <w:rFonts w:asciiTheme="minorHAnsi"/>
      <w:i/>
      <w:iCs/>
      <w:sz w:val="24"/>
      <w:szCs w:val="24"/>
    </w:rPr>
  </w:style>
  <w:style w:type="character" w:styleId="a8">
    <w:name w:val="Strong"/>
    <w:basedOn w:val="a0"/>
    <w:uiPriority w:val="22"/>
    <w:qFormat/>
    <w:rsid w:val="00855189"/>
    <w:rPr>
      <w:b/>
      <w:bCs/>
      <w:spacing w:val="0"/>
    </w:rPr>
  </w:style>
  <w:style w:type="character" w:styleId="a9">
    <w:name w:val="Emphasis"/>
    <w:uiPriority w:val="20"/>
    <w:qFormat/>
    <w:rsid w:val="00855189"/>
    <w:rPr>
      <w:b/>
      <w:bCs/>
      <w:i/>
      <w:iCs/>
      <w:color w:val="5A5A5A" w:themeColor="text1" w:themeTint="A5"/>
    </w:rPr>
  </w:style>
  <w:style w:type="paragraph" w:styleId="aa">
    <w:name w:val="No Spacing"/>
    <w:basedOn w:val="a"/>
    <w:link w:val="ab"/>
    <w:uiPriority w:val="1"/>
    <w:qFormat/>
    <w:rsid w:val="00855189"/>
    <w:pPr>
      <w:ind w:firstLine="0"/>
    </w:pPr>
  </w:style>
  <w:style w:type="character" w:customStyle="1" w:styleId="ab">
    <w:name w:val="Без интервала Знак"/>
    <w:basedOn w:val="a0"/>
    <w:link w:val="aa"/>
    <w:uiPriority w:val="1"/>
    <w:rsid w:val="00855189"/>
  </w:style>
  <w:style w:type="paragraph" w:styleId="ac">
    <w:name w:val="List Paragraph"/>
    <w:basedOn w:val="a"/>
    <w:uiPriority w:val="34"/>
    <w:qFormat/>
    <w:rsid w:val="00855189"/>
    <w:pPr>
      <w:ind w:left="720"/>
      <w:contextualSpacing/>
    </w:pPr>
  </w:style>
  <w:style w:type="paragraph" w:styleId="21">
    <w:name w:val="Quote"/>
    <w:basedOn w:val="a"/>
    <w:next w:val="a"/>
    <w:link w:val="22"/>
    <w:uiPriority w:val="29"/>
    <w:qFormat/>
    <w:rsid w:val="00855189"/>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855189"/>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85518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855189"/>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855189"/>
    <w:rPr>
      <w:i/>
      <w:iCs/>
      <w:color w:val="5A5A5A" w:themeColor="text1" w:themeTint="A5"/>
    </w:rPr>
  </w:style>
  <w:style w:type="character" w:styleId="af0">
    <w:name w:val="Intense Emphasis"/>
    <w:uiPriority w:val="21"/>
    <w:qFormat/>
    <w:rsid w:val="00855189"/>
    <w:rPr>
      <w:b/>
      <w:bCs/>
      <w:i/>
      <w:iCs/>
      <w:color w:val="4F81BD" w:themeColor="accent1"/>
      <w:sz w:val="22"/>
      <w:szCs w:val="22"/>
    </w:rPr>
  </w:style>
  <w:style w:type="character" w:styleId="af1">
    <w:name w:val="Subtle Reference"/>
    <w:uiPriority w:val="31"/>
    <w:qFormat/>
    <w:rsid w:val="00855189"/>
    <w:rPr>
      <w:color w:val="auto"/>
      <w:u w:val="single" w:color="9BBB59" w:themeColor="accent3"/>
    </w:rPr>
  </w:style>
  <w:style w:type="character" w:styleId="af2">
    <w:name w:val="Intense Reference"/>
    <w:basedOn w:val="a0"/>
    <w:uiPriority w:val="32"/>
    <w:qFormat/>
    <w:rsid w:val="00855189"/>
    <w:rPr>
      <w:b/>
      <w:bCs/>
      <w:color w:val="76923C" w:themeColor="accent3" w:themeShade="BF"/>
      <w:u w:val="single" w:color="9BBB59" w:themeColor="accent3"/>
    </w:rPr>
  </w:style>
  <w:style w:type="character" w:styleId="af3">
    <w:name w:val="Book Title"/>
    <w:basedOn w:val="a0"/>
    <w:uiPriority w:val="33"/>
    <w:qFormat/>
    <w:rsid w:val="00855189"/>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855189"/>
    <w:pPr>
      <w:outlineLvl w:val="9"/>
    </w:pPr>
  </w:style>
  <w:style w:type="paragraph" w:styleId="af5">
    <w:name w:val="Normal (Web)"/>
    <w:basedOn w:val="a"/>
    <w:uiPriority w:val="99"/>
    <w:semiHidden/>
    <w:unhideWhenUsed/>
    <w:rsid w:val="00B24358"/>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styleId="af6">
    <w:name w:val="Balloon Text"/>
    <w:basedOn w:val="a"/>
    <w:link w:val="af7"/>
    <w:uiPriority w:val="99"/>
    <w:semiHidden/>
    <w:unhideWhenUsed/>
    <w:rsid w:val="00B24358"/>
    <w:rPr>
      <w:rFonts w:ascii="Tahoma" w:hAnsi="Tahoma" w:cs="Tahoma"/>
      <w:sz w:val="16"/>
      <w:szCs w:val="16"/>
    </w:rPr>
  </w:style>
  <w:style w:type="character" w:customStyle="1" w:styleId="af7">
    <w:name w:val="Текст выноски Знак"/>
    <w:basedOn w:val="a0"/>
    <w:link w:val="af6"/>
    <w:uiPriority w:val="99"/>
    <w:semiHidden/>
    <w:rsid w:val="00B243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837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2765</Words>
  <Characters>15764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3</cp:revision>
  <dcterms:created xsi:type="dcterms:W3CDTF">2019-12-01T08:03:00Z</dcterms:created>
  <dcterms:modified xsi:type="dcterms:W3CDTF">2019-12-01T08:34:00Z</dcterms:modified>
</cp:coreProperties>
</file>